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4ECE" w14:textId="77777777" w:rsidR="00120C2D" w:rsidRDefault="00120C2D" w:rsidP="00120C2D">
      <w:pPr>
        <w:pStyle w:val="berschrift2"/>
        <w:rPr>
          <w:b/>
          <w:bCs/>
        </w:rPr>
      </w:pPr>
      <w:bookmarkStart w:id="0" w:name="_Hlk205763628"/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306" behindDoc="0" locked="0" layoutInCell="1" allowOverlap="1" wp14:anchorId="19EE4929" wp14:editId="657960F7">
                <wp:simplePos x="0" y="0"/>
                <wp:positionH relativeFrom="column">
                  <wp:posOffset>-396240</wp:posOffset>
                </wp:positionH>
                <wp:positionV relativeFrom="paragraph">
                  <wp:posOffset>-636417</wp:posOffset>
                </wp:positionV>
                <wp:extent cx="6966268" cy="2319495"/>
                <wp:effectExtent l="0" t="0" r="6350" b="0"/>
                <wp:wrapNone/>
                <wp:docPr id="114145370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311555297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29728531" name="Textfeld 1"/>
                        <wps:cNvSpPr txBox="1"/>
                        <wps:spPr>
                          <a:xfrm>
                            <a:off x="1371222" y="451879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4CFC05" w14:textId="77777777" w:rsidR="00120C2D" w:rsidRPr="0011280F" w:rsidRDefault="00120C2D" w:rsidP="00120C2D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KUNST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2469983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8040057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49744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6D4B59" w14:textId="77777777" w:rsidR="00120C2D" w:rsidRPr="0011280F" w:rsidRDefault="00120C2D" w:rsidP="00120C2D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E4929" id="Gruppieren 1" o:spid="_x0000_s1026" style="position:absolute;margin-left:-31.2pt;margin-top:-50.1pt;width:548.55pt;height:182.65pt;z-index:251660306" coordsize="69662,23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lzHZZYFAACOEgAADgAAAGRycy9lMm9Eb2MueG1s3Fjd&#10;bts2FL4fsHcgNGBXaWzJsvyzOkWaNkHRrA3aDr2mJcoSIpEaScfOnmdvshfbd0hJrp2m7TKsRVcg&#10;KkWRh+d85zs/9OMn27piN0KbUslFEB4PAyZkqrJSrhbBb+/OH00DZiyXGa+UFIvgVpjgycmPPzze&#10;NHMRqUJVmdAMQqSZb5pFUFjbzAcDkxai5uZYNULiY650zS1e9WqQab6B9LoaRMNhMtgonTVapcIY&#10;zD7zH4MTJz/PRWpf57kRllWLALpZ99TuuaTn4OQxn680b4oybdXgD9Ci5qXEob2oZ9xyttblHVF1&#10;mWplVG6PU1UPVJ6XqXA2wJpweGDNhVbrxtmymm9WTQ8ToD3A6cFi01c3F7p521xpILFpVsDCvZEt&#10;21zX9D+0ZFsH2W0PmdhalmIymSVJlMDJKb5Fo3AWz8Ye1LQA8nf2pcXzz+wcdAcP9tRpynSOvxYD&#10;jO5g8HmuYJddaxG0QuovklFzfb1uHsFdDbflsqxKe+uoB8eQUvLmqkyvtH8BnFealRlCYRSG4/E4&#10;mk0CJnkN6l9onpfXLAoJH9pJi/1WTqZdqvTaMKnOCi5X4tQ0IC/k0OrB/nL3unfusiqb87KqyF00&#10;bi0E0Q+I8hGQPAmfqXRdC2l9VGlRwVglTVE2JmB6LuqlgFX6RRbC14hoC4saXUrrvW10+gb6unAy&#10;VgubFqRLDp3aefi1/+AM2OlM1hlQkC03v6oMgvnaKhdOBxRMwgkINwoYyBaPo3g08ad3bJxMZ6Ph&#10;2JMxDgG+C/CeUYBZG3shVM1oAHOgsjuH31waUh5LuyWkvlQEqjOqknsTWEgzzhBSvR3CEgoj5DLT&#10;+QBvd7zwj8L1bcEbAS1J7I5fMzArmo5HcIen1zuAkIsqY44x7WIKbGa3TxVCtZ/3+nZh1sd3OJqE&#10;URS14IbTyWwf3DgZTYcxkqgL9Xg0xdhD1nmpg+4h6LINksloPHTu6HHvYCZzvNo0stvlFifTcKmy&#10;W5ioFbwJ1UyTnpdw7SU39oprpHJMojzZ13jklcIhqh0FrFD6j4/N03q4DF8DtkFpWATm9zWnvFG9&#10;kHDmLIwJBute4vEkwov+8Mvywy9yXZ8pVB84Ctq5Ia23VTfMtarfo4qd0qn4xGWKsxeB7YZn1hcs&#10;VMFUnJ66RT4dXcq3DZJY6EAj9N9t33PdtPhbMOKV6ujD5wck92uJ1aY5RcCdly4CdqiC0/QCKn8l&#10;TofDKE5ms+mO1MgdhRXpNXNFhbRBBBCpW/ffQ2WgeLdUIWCmYZscwlEynk6d0IdnB6OqMuuyrutY&#10;xFml2Q2Ht5eryDmlWtdIaX5uPMS/NmT65S7n7Em6J9OQ8bsQMPa2EuS7Sr4ROSoOAtyf2Ev2h/I0&#10;RVb3DDEFz4SfDkmZj+riBJJkn7tb2a0Aast2RnayfRZo19NW4TqvXjEf1Pco5jf3O9zJStp+c11K&#10;pR2WBwIqWNWe7Ne3fG2h2fH4v84OEp1tlxvAPJ8XKMZdGsDA5wMMvoNcIBXlgvxTuYDKNf6+m1YM&#10;dRJ1azg+7MSSgGXCpEiuz0vJnpZVdsQybthLLUpzxF6upbFH7Lm0m7XOj5jv34TEBccWf/1Z2eOf&#10;f9qe/uIehBluKCUoylZCCl2ihgj2FOILSFuu5Yq4Ssh9n10f2oL9ro/iNFsrC+7TkIrPLvlVPL0m&#10;e1Fa9jPGJ9Min1v0kz4/xV1+gghu+xQKN96Xt3plkNCptXSnP7QTpc1dV9Nef8IkSaa46NzTeoZR&#10;EqMf890R+qjZzF+EHlpevl1nGY7DeDaJY9j6bzpLn3XDBLd0chkh2iL5aBIPx3RnBJS4JkVDjB1Z&#10;ujY+nEzCYVeq0eV/207TX+dIw69XUv7nDecXFBl3+8ePHq4/an+goV9VPnx3BX/3M9LJ3wAAAP//&#10;AwBQSwMECgAAAAAAAAAhAJkw3qtIGwAASBsAABUAAABkcnMvbWVkaWEvaW1hZ2UxLmpwZWf/2P/g&#10;ABBKRklGAAEBAQDcANwAAP/bAEMAAgEBAQEBAgEBAQICAgICBAMCAgICBQQEAwQGBQYGBgUGBgYH&#10;CQgGBwkHBgYICwgJCgoKCgoGCAsMCwoMCQoKCv/bAEMBAgICAgICBQMDBQoHBgcKCgoKCgoKCgoK&#10;CgoKCgoKCgoKCgoKCgoKCgoKCgoKCgoKCgoKCgoKCgoKCgoKCgoKCv/AABEIAGQAv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JCjJNIGU&#10;jINJLjyzkV+A3xr/AGkv2x7D45eMPD2mftBfEpfsfirUIEtrTxVqCrGFuZFCqiS4UDGABwB04r6D&#10;h/IKmfVKkY1FDkSeqve9/wDI8DPs+jkcKcnTc+ZtaO1rW/zP363DrmlyPWv5zm/a4/arA3yftNfE&#10;P3J8aX//AMdq/qPx4/bQ0yGS81X4y/FKBI13TSXHiPUlCe5Jk4r6h+HNeLs8TFfJ/wCZ80vEGhLV&#10;YeX/AIEv8j+iHcucZpGdEG5mxX4a/wDBOf8AaU+Ot7+278PbTxV8bPFmpWNxrEkN1Z6l4juZ4ZQ9&#10;tKmGSRyrckdR1AxzX6ff8FZPGni/4f8A7AHjzxb4E8U6houq239lrbalpN69vcQiTVLSN9siEMuU&#10;ZlODyGI7187mnDVbLc2o4F1FJ1OWztZLmk47Xe259BlvElHMcrrY1U2lTvdXu3aN+y3Po3cvrS7l&#10;6Zr+ceP9o/8AaVvrlYI/j146mmlYKir4qvWZzngf6zk5Na7fFr9tTQ9KbWz8TPipZ2SfO13/AG5q&#10;UcQ9y28AfXNfRS8O60bKWJivl/wT5+PiBSldrDSaXn/wD+iHcPWm70/vV/O3B+11+2NqMi2Vt+1B&#10;8TLhsZWFPHGosTtGenndgCfauf8Air+1T+0F4F8F3XxG+LXx58e2ui6eubjUNU8RX7orHgINznLs&#10;cAKOScAAmpn4e1aMXKrioxS7p7feXT4+p1pKNPDSbfRPr9x/SJ5iZxurhvjP+1J+zN+zjZ2+oftD&#10;ftE+BfAdvdHFrN408WWelpMfRTcyIG/Cv5kE/au/a403T7f49+L/AI7eNPgj4L1i3e10W602+abx&#10;x4tSVtpg02EsWst6kYn4Zd8bhmjkJr074Cf8Eg/2z/2htvxX+HP/AAT7+Hfhm31+H7c3jj9qjxfd&#10;eINY8QLKdwvJbGESta3Lg72SWNQSeDg5PxOKwdOniHTw0/aRX2lFpN+V29PPqfY4bG1JYdVMTBU2&#10;/suSbt57a+Wtj95PDv8AwVN/4Jk+LtUttD8Mf8FEvgbf315cLBZ2Nr8WNHeeeQnCokYuNzMTwAAS&#10;e1e7RTRTIJIZFZWAKspyCD3r+c34s/8ABI39t/4F6PJqXxK/4Jpfs5/Gbw48Li+/4Urp40rXLKID&#10;5pfLvIo2nbGQsdsTITzletZn7Dn7dX7Sn7B+s6tB/wAE/vEfi3XvDvhK4Z/Hv7G/xmaa21TSYN5a&#10;U6S8vmT2cvz7gi+ajNLmRZpCkR5J0alP4lY6qeIo1dYtM/pHorxn9hP9u79nj/goh8AdP/aF/Zw8&#10;UT3ul3Ez2uraXqUIh1HQ7+MDzrC9gDHyZ48jIyVZWV0Z43R29mrI2CiiigAooooAKKKKACiiigAI&#10;yMVQuvDmgXMzXVzolnJM/LSSWyFj9SRV+odQuFtLKW6f7scbO34DNG+gpfC7n8yZjG0iNt390+tf&#10;vh+3Fo9k3/BPb4hXcVhD9o/4V3csZlhG7/UZPOM9M1+BqZWDg/w/0r9/v2yZUm/4J4/ESTPyn4Y3&#10;2P8AwEav1zjb3cwy6/8AN+sD8o4P97A4/wDw/pM/Gv8A4J52k2oftrfDq0tlLSf2+r7V9Fjdj+im&#10;v1m/4LMFE/4JxePwx5aXRwv1/tazP8hX5b/8Eo4lm/4KE/DNHH/MRvP/AEguT/Sv09/4LV3Cw/8A&#10;BO/xdHu2+dqGkqq+v+nwNj8hWPE3v8aYGP8Agf8A5OzbhxcvB+Nn35//AEhf5n5X/wDBNfZ/w3L8&#10;ORKisp1iQMr9CDbSg/pX6/8A/BSuy07S/wBgv4oS2lnDD/xS8i5jiC9XQdh74r8ef+CdCPJ+258O&#10;RG2D/bpP5QSGv2C/4KozLB/wT8+JkjDroka/ncwr/WsOMNeKsH6Q/wDTjNuE9OGcW/8AF/6Qj8lf&#10;+CVm3/h4B8Nw67lOoXgZWGQR9gueCPStH/grZ8f/AAd+19/wUS8WaB4pSJvgb+yFpb3Orabbrvtt&#10;e8XNbtcXFw8ajZP9igBgEb/PHMJMZWd1ql/wSiUt/wAFCPht8uf+Jhef+kFzXxp8T/FGteL/APgk&#10;r8afj1e6hJHrXxQ+K2qeIPEVxG5UtPd+JIYZun8LJHtI7hiO9cHiFrndP/r2v/SpHocBO2T1P+vj&#10;/wDSYnuP7D/wV1D4u30f/BQP9ouw/tDxt4yg+0+DdPupvOg8J6G+42ttaj7od428xpQAxEp4VnlL&#10;/tV+zzcNdfA3wpIxzt0K3TPptQLj9K/PHSdK03Q9Lt9G0awjtbS0t0htbeFQqRRooVUAHQAAAewr&#10;9CP2bEZPgR4VD99HiP5jNdmZYOjgctpUqa2evm7as8LL8dWzDNKtao91ouyvol6f8E7jb6V81/8A&#10;BQb/AIJN/s9/8FDPDaeLLprjwb8U9As2Twj8VPDKmLVtIfLFA5jZPtlsCz7reRh8skojeJ5C9fRm&#10;q38Wl6ZcanOD5dvC0r7euFGT/KvPfh78a/F9z45hhuzbm1umZWt1h+4u0kAHrnIHJzXwmb5vgcul&#10;ClXveeySv82fT4epKnWVnbzPxT/Y8/a0+Ln/AASv/wCCglz8X/jjaN4ZvvD/AIqtfBX7Xmg6Hbyf&#10;2XrWmXZb+yvGUUKxdncSs8aiRg+1UjF06v8A0tWlzBd20d1azLJHJGrRyRtuVlIyCCOor8L/APgt&#10;H8FfCmtf8FZ/DvhryYfsnxq/Zu17wvr0K26nyDBLJNb3+MczIZkVGbO3yVAxiv0Q/wCCAfxw8V/t&#10;D/8ABHj4D/Erxs3makng1tFmmZyzTJpd3caZHK5Yks7x2iOzHqzMa460VGWmx9Zh6jqUk2fYlFGa&#10;KyNgpN4zjNLXmPjPwT8cp/jPp/jbwj43hXw/BbrHcaNNO6qxwwbKAbXySDvJDDGAOBnhx+LrYOMH&#10;Toyqc0oxajb3U3rJ3a0ju7agenUUg+VfmP50tdwBRRuGM5oznkUXQBVPxFEZ9AvYVON9pIufTKmr&#10;lUfEkhi8P30gYLts5TuPb5DVR+JEz+Fn8zQJMXPpX7+/tjFG/wCCeHxEMf3f+FY35Hf/AJdGr8AS&#10;QI+P7tfv1+1+rQ/8E6viEijG34Y346f9OjV+ucc/79gP8b/OB+T8F/7ljv8AB+kj8h/+CWmoRaT/&#10;AMFAPhrezHC/2tcJ9C9ncL/7NX6a/wDBb18/8E/dd24x/b2l7vp9pWvxW8P+I/EHhPWrbxJ4U168&#10;0vUrOUS2eoabePBPbuOjJIhDKfcEGug8a/Hv44/EvTm0b4j/ABq8W+ILNpFka11zxJdXcZcdGKyy&#10;MMjscZFe3mnD9TMM+oZhGokqfLdNau0m/wBTyMtz6GByOvgZQbdS9nfRXSX6Hpn/AATIgjuf27fh&#10;xDM21W1ib5vcWk2P1xX63f8ABWVnX/gnn8SmVd3/ABLLQcf9f1vX5If8Ey7d7z9u34cW0Mm1v7Ym&#10;YHPpazHH44xX66f8FVpYE/4J8fEtp22r/YsIGR/F9qgx+uK+V4ul/wAZbg/+3P8A04z6XhRf8Yvj&#10;L/3/AP0hH5Pf8Enuf+ChHw2A/wCghef+kFzXzlN+ztfaj+yD+01/wT68uabVvhd8TPE+j6RDGuJ9&#10;QW1vv7RsJth5C3EgAX1XkZr6V/4JHWB1D/goH4BlXawt7i7kbnt9kmX/ANmr0/8A4Lbfs3+Lv2Gf&#10;2ybj/gqr4D8L3mpfCn4iaXYaL8fbfS4Gmm0LUbbEGn68UGSYDEUt5AgAUgsQ7zKB5viBJPPIW/59&#10;r/0qR6PAcJf2LN/9PH+UTy39lH4zwftBfs3+DfjGlzFLNrmgwS6h9nUhEvFXy7mMZ7LOkq/8Br9U&#10;fgfZNY/BvwrayR7Svh2y3KeoYwqT+tfhbpN5cfsFfE6++L/w901vE/7N/wASL5da1e48JwG7k8G3&#10;MqqZNQiijJE1hKnztsGECAKE2Ks/7Zfs1/tcfsuftY+C4fGH7MXxv8M+L9LEMZZdD1JHmtAVyqT2&#10;5xLbPjH7uVEcdwKnEZvRzHA0o399fEvNaX877nJRyWtluYVpJfu38L8m728mtvxPRb6azt7OSXUJ&#10;Y44FQ+c0zAIF75zxj61yHhbwP8JdH8Ur4li8VR+XafOtoLxJF3MCqoAAWOc8Dqcdaw/2pvil4U+G&#10;PgE6j428Waboek/NNqWqaxfR21vbwx4JMkkhCoMlTknsa/Nv46/8FaNc+LOq3P7Pv/BK/S5PHXji&#10;S4W2uPiQ1m3/AAjXhSRmK/aTMylbydQu6ONFeN+GHnbGhf8AOs6x0cRmkcJHDKo4WfM/st6/lZ76&#10;s9TD0atSouRX/L7zG/bQ+PGk/GP/AIKs/H79qWwK3XhP9m74ITeE2vbdjLbz6snnajdCNvurLDMy&#10;2Uq/eD7QRyK+nv8AglhpPxJ+AX/BOn9lf4QaZ4tubPzPh5Z+JGWymKr/AMTi/uNSUSKDh9sNxGCr&#10;ZH3hjDGviL4c/sZ23xj8d/DX/giR8FPEt1fReJrhfGH7SXjaz/4/F0WCZZbuaSYiTE93OUgjJL7W&#10;aJX8yIxtX6zftB2Fr8IPj7ZtZeFo4ND03S7OLQdPtwIoUtYrYQpHHgEKqMpAAHAHTpXxPiljpYXJ&#10;aUnJwhKvTU5K/uwvd6rW2i+Z9VSh7OkkjsP2pv2kfiB4V8V2PgbwZrYsZ9PtIbjVp7eMFnuWXd5X&#10;zAjYFKnHffg9KuftSfHfx94XsfCP/CKa82m3V1bzXl9HbqMPtZVjzuzlOH+U8HvnFeA+LrrxT4q1&#10;1vH3iS0ZW16+lljbadrHcMhM5Owbgq+wx2r1j48/D3xX44+JvhlE8M3x0n+wbO3a/SFjCw3yO43g&#10;bVf5ioUnJOOMEV+U/wBv8S57hc1qYeVRTq1cPCklzJwhKUnFpL4U4pcz6313NLt3I/hl+1F8Y9G+&#10;Jen3HxA1GS80zXmTNk0KKsccjlUeIDlMEdCcMvJySGro/FfxG8fW/wC2r/YGkeJ7z+z4jDFHp/2h&#10;vs5RrNXOUztOXbO7rnHPArC/aD8LPoXx68G6Fb2TbLfR7U/uYztZluJndhx0H6DHarXhhLjXv22N&#10;YubmykT7Le+WoaPGFiMUSH6FFyPUHIr1sLLOMPiKWWVMRUqcmPppSk3dqNPnmm/5W3dLVB72xl/E&#10;jXfHf7U/xlvPAvhvVTBo+nzvDZx7iYWCMV85gPvMxywJ+6nToc9F+zZ8cPFPhCHxR8OPiDfSXn/C&#10;O2N1PbSSSF3i+zq/mRbjyUGz5fTp0wBx/gzxNd/skfGPWNN8XeGbq6hbeLVkIV5o/n8qVSeNrBvm&#10;I5HIxkEVk+FovFWo+G/HfxjudNYC9tJ1kZVO1vtU22Uj/ZBf8g39014uX5nWo5tHGxqTeOTxLxMX&#10;zWjThGXKmtklZctur9AvYx/hlpPxV+JElz8P/Cuu6h9j1K4EupR/an8uRyD8z8/MSM8Hg4ycBcr9&#10;nfBP4f6t8L/h7Z+DNV1ttQa13eXIf4FJztHsCTgdgQOcZrzX9hLw6tn8P7nW5bbDXVwSkjLyPmKk&#10;D6hEP5V7xX6Z4Z8L0cryWjmNWUp160E25N2jGXvKKV7JbN6XbvstCooKa6LIu1qdRX6cUcvL8Ffh&#10;HNdtfv8ADXQ/OZizS/2XFuLE5Jzt9efrXQHS7A2Y042sf2cJs8naNu30x6VYoqnKUt2TGEI7JGC/&#10;wu+G0hBk8BaO2OmdNi/+JpyfDT4dxx+UvgXSNvXb/ZsWP/Qa3KKPaVO7J9nT/lX3GRa+APBFjOt1&#10;Y+EdNhkTBSSGxjVlI7gha0bqxtL23a0vIFlidcPHIgZWHuDU1FK73KUYpWSMuz8D+DtPnW5sfC2n&#10;wyIwaNorGNSrDoQQvWvkH/g4U+KF58Lf+CPnxs1TQvjXY+A9W1Lwyul6Xq15GzvevPcRJLpkCojs&#10;Z7u38+2RlX92ZvNZo0jaVPr7xr418JfDjwfq3xA8e+I7PR9D0LTZ9Q1nVdQuFigsrSGNpJZ5HbhE&#10;RFZmY8AAmvxn1f4ueM/+Cm/xb0//AIKWftAaBJp/wl8L6tcQ/snfCvVFx/aMsblH8Y6nC2QZiRm3&#10;iZcRgJtGMXFwrykw92MT86v2ffH+t/s+6mvh79kjxNJo2p2v2eDxp+y/8a9SOmajaX5H71tNurpY&#10;8SuQWKkBSGLugJjiTY1/xx/wSl+KPiv/AIym/Zu1T4P+M/O2zjUtKvNJEtweXkS508rFOMsT50oQ&#10;sOehBr7r/ZD/AGY/hD/wVc/4KQ+PPhR8ffgf4b8b/DH4ReC7ceNNc1i2J1C68UajKZYbS3u45Vmj&#10;hWBJXkMbbhNDhzh1FfqT+y1/wTX/AGF/2KPhTrXwW/Z1/Z20LQvCviC8+2a9pN7LPqSX8uzZuma+&#10;kmZwFGApO0DoBk1cpcpKjzan87+taF/wQj8AXtj4p8XfFGHxhcQuGt49R8SalrKxkchfJiknVl/2&#10;ZEwa+kfgLoX7dP7aGiQ/DT/gl7+xVfeBfBstuttD8WviJo58P+HNOgYsPPsLQqZdQHynAiRlSTb5&#10;ke01+iXhf4B/Afx7+0tcav8AA/4D+DPDWm28ywxzeHfC9rY/aY1Y7WcwxLu3tuc5GdgI7V9zaFo9&#10;toek2+lWo/dwRhVbHJPdj7k5P4185w9xF/rFGtWo0uWjGbjCd7+05dHJKytG+id3fXawRjE+bv8A&#10;gmR/wS4+DX/BNT4b6nY+G/EOpeMfiB4wmivPiP8AEzxFj+0PEN2ikDjLCC2jLOIrdWYRq3LOxZ2+&#10;k9R0bStXg+y6tp8N1Huz5dxCrr+RFWqK96UYzjaSuvM0M+bwr4buLRdPm0O0a3RtyQtbJsVsdQMc&#10;H3q5BaW9tClvbxLHHGoVEVQAoHQAelSUUKEYttLcCO5s7W8XZdQLIuc7ZFBH601tPs3nW6kt0aSP&#10;7kjICy/Q1NRRyx7AZ+ueFvDniaBbXxHoVnqEatuWO8tUlVW9QGB5qaw0PSNKtPsOm6dDbw/88oYl&#10;VTxjoB6VaoqVRpKTkoq73fV+oEVrZWlirJZ20cSs25ljQLlvXjvUtFFabaAFFFFABRRRQAUUUUAF&#10;BPFFfLf/AAVl/wCChkP/AAT9/Zwj1XwDokPiT4tePdSTw18GvA3LSa3rs+EjZkUg/ZoNwllYlFwE&#10;j8xHmjJAPlv/AIKufGC4/wCCjf7Usf8AwSR+GHiiay+GPgdLTxP+1j4ttVZI1s1IuLDwzHOCAstw&#10;yrNMVwUjRSrsYp4T45+2h+1P4L+Cvwd8Q/He60G10zwt4G0FbDwT4Ztofs8MYRVhtLWJYRtjyzRL&#10;8oKxl4wf3a8bXw1+A1x+xt8BbP8AZpuvF48RePvE+pzeLfjd40kuGeXX/Ed64lmZ5ZMExqxXBIXK&#10;rG7AO0mfPPgV8DR/wU2/4KieF/2aoUkn+Ev7Pktj42+Kk8cC+XqWsBy2k6RIWRgRIwe4kQ7leBJY&#10;9yvEhFR0XMzGXvysfoR/wQo/Ye8W/sS/sHaWPjItx/ws/wCJ2sXHjz4oG5hEbwavqCoxtCgA8swQ&#10;rDC0YyolSZlwGwPUf2wPjhNpdl/wpfwNP52s6soj1AwkFreF/wDln7O4POeiEnjcpHpPxz8R+OvC&#10;Pw21DWvhxof27U41URose8xKThpQg++VHOPxIIBB8f8A2YfgHqeparN8S/iGr3F1cytI7XDFnZic&#10;kZ7kn7x/4COrV8HxRiM1zTFRyLARlD2ivVq20hTd01F7OcrNK2y181o+yO6/Zb+Dcfw78Jx6lexK&#10;bu6Xcz46kgZb6Ywo6fKM/wARr1ikRFjXagwOwHalr67L8BhcrwNPCYaPLCCUUvJf1qVsFFFFdgBR&#10;RRQAUUUUAFFFFABRRRQAUUUUAFFFFABRRRQAy4mjt4HnmlWNEUszscBQOpr8bvgF8Zp/25vj94u/&#10;4LX/ABaink8K6Tcaj4J/ZR8J3hDRWumxyvBd60UwNtzeSpKrHiSOKOWImVVhI/V/9pP4Zax8a/2d&#10;fH3wb8O+IW0nUPFvgvVNFsdWXObKa6tJYEnGOfkZw3HPFfgl8Fv27Php+z58B/Cf7H37XMEPwg8b&#10;/Afw3HoXiXwL4ri+zTSXEZP+nwBk23q3KiOYeT5m8PuXcriRi3M7MmV+XQ9O/bM/aP1r4HfDW68Q&#10;6Tol14m+IXi7WodI8I+H7aJ5J9Z1++cpbWqxoQWO5sso2kDzUHzFRX6W/wDBID/gnfH/AME4v2RL&#10;P4beLtVt9a+I3irUpvEvxY8Uwszf2rr11hptrNgmGFdkEeFRWEZk2I8rg/Ev/BEv9kPxX+2v+0w3&#10;/BWj9oLwZfWHgnwzDPp37OHh/WoJI5Lrzlxd+JZYn/56g+Xbluq5fbmOGVv2BGQMGqlK+wqceVAQ&#10;D1FNWJEGFGKdRUlhRRRQAUUUUAFFFFABRRRQAUUUUAFFFFABRRRQAUUUUAFFFFABXJ/Eb4C/A74w&#10;3djf/Fv4N+FfFE+lyeZpk3iLw/bXr2b5zuiMyMYznuuDRRQB1UUUcKCOJAqrwqqOlOoooAKKKKAC&#10;iiigAooooAKKKKACiiigAooooAKKKKAP/9lQSwMECgAAAAAAAAAhAD4ZRjCeOgAAnjoAABQAAABk&#10;cnMvbWVkaWEvaW1hZ2UyLnBuZ4lQTkcNChoKAAAADUlIRFIAAAHRAAABxggGAAAAKxCxuAAAAAlw&#10;SFlzAAAuIwAALiMBeKU/dgAAIABJREFUeJzt3U9y21iy7/FfddRc1bM7syrizaVagVkrsGoFhsEF&#10;WJ69meUVWF4AYWoFJa+gqBWUtIKWZm/Wpdmd+Q2QlGmZlIiTCeAA+H4iHLe7rwAd/eOPB0hk/vT1&#10;61cBwNhU1eJ/JP1vWc7/6XstGK+fCFEAQ1ZVi18kHW/8O5T00v7f95JmZTm/7md1GDtCFMBgVNVi&#10;HZLHkmb2n188c9iN6iBlR4pwP/e9AADYpqoWM33bWR7r2+6yqSNJl6pDFwjFThRAr6pqcajvL8ce&#10;6/ndZYpPZTk/beG8mDBCFEBnAneXqd6U5XzZ8efEiBGiAMLZ7vJQ9SXUdWge9bag7/1GoRGiEKIA&#10;XGx3eajvL8ce9Lik59xLOi7L+W3fC8HwEaIA9rLxKMlM+e0um6JiFyGozgXwA3uUZB2UM+W/u2zq&#10;SNJS0knP68DAsRMFJuzR7vLQ/vNQd5cpPpTl/KzvRWC4CFFgIhIbFUwBFbtIRogCI/NMGzz8iNaA&#10;SEaIAgP2qFHBTOwuU91LOqTQCE0RosBAZNCoIEd3kq7t37GkV45zUbGLxqjOBTLTYRu8oblSHZa3&#10;kq7Lcr56/AFVtbhUepAeSTqXVCQejwliJwr0aEujAnaX9e7yVtJKFpr73q+0+8Er+SqMqdjF3ghR&#10;oAOZt8Hr05VsZ7n+572cat/ra/mea/2jLOeXnnVgGghRINgA2+B14V51sK3UcHeZwh7n+dtxCip2&#10;sRdCFEhEo4KdbvTt3uVKAbvLFFW1KCR9dpziTnWPXQqNsBMhCuxhAm3wUmzuLm9Vh2VWO7eqWpxL&#10;eus4xU1Zzo+j1oPxIUSBDewud7rRt3uXK/W0u0xRVYuVfAVbF2U5L0IWg9EhRDFZtMHbar27XP+7&#10;3fYoyZAEVey+K8v5ecyKMCaEKEaPNng7bTYqWKkOzNs+F9QWe8O0ku8S/O9Df0OBeIQoRoVGBTs9&#10;26hg7Kxq+i/HKajYxQ8IUQwWbfC22txdrp+7vO11RRkJqNilNSC+Q4gie+wud/quUcEUd5cpqmqx&#10;lPTacYqrspzPYlaDoSNEkRUaFWyV3AYP21XV4lq+QiMqdiGJEEVPaIO3U3gbPPzIis2u5buiwTBv&#10;EKJo30ajAnaX32TfqGDsqNhFBEIUYWhUsFMWbfDwo6panEj603GKe9WtAW9jVoShIUSRhDZ4W7G7&#10;HKCqWpxK+ug4BRW7E0aI4klbGhWwu6w9boM32kYFUxBQsfulLOcnQcvBgBCieEAbvK1G1wYP2wVU&#10;7H4qy/lp1HowDIToBNEGb6fJtMHDj+zv4la+2xJU7E4MITpyNCrYafJt8PCjoIrd37gXPh2E6IjQ&#10;Bm8r2uChkYDWgPeSDik0mgZCdIC2NCpgd1mjUQFCVNXiTNJ7xymo2J0IQjRztMHbijZ4aF1AxS6t&#10;ASeAEM0EbfB2WjcqYHeJTgUN8/5QlvOzkAUhS4RoD2hUsBWNCpAde3N7LSp2sQMh2iLa4O1EGzwM&#10;hr3p/dtxCoZ5jxghGoTd5VaPGxWwu8QgUbGLXQhRp4Dig7GgDR5GraoW55LeOk5xU5bz46j1IA+E&#10;qEPAZZ4hog0eJquqFpeSXjlOQcXuyPzc9wIGruh7AS2jUQHwvUK+it3XVbW4Lsv5ediK0Ct2og5V&#10;tbjVeJoc0AYP2ENQxe4fZTm/jFkR+kSIJhrwpdzHjQrYXQINWROUvxynoGJ3JAjRRAMpKKINHtCS&#10;gIrdO0nH/E0OG/dE0+U0gJc2eEDHynK+tB1p6pvpF5IuVT8Sh4FiJ5qgqhYnkv7s6dPTqADISFUt&#10;VvJNTKJid8DYiabpYhdKGzxgGE7kr9hd0RpwmNiJNmSt/G4V242I3SUwYEHDvH+nKn54CNGGnMUE&#10;NCoARirgNg8VuwNEiDaU2LHki6RTHiUBxq2qFqeSPjpOwTDvgflX3wsYEruUm9Lya0mAAuNnnYgu&#10;HKc4Ul2xi4EgRJtJKSi6pzMJMB1WaXvjOMVLa3aPASBEmzlNOGYZvQgA2Zupfn471Vurv0DmCNE9&#10;Wb/MlBL2ZexKAOTO7mmeqC4WSvXZqn6RMUJ0fymXcu+otAOmyf72C+dpVvYGHpkiRPdXJBzDvVBg&#10;wqwe4oPjFAeSLq2oERkiRPdgl1RSLuVSHABMXFnOz+Sv2F2GLAbhCNH9FAnH3PBYCwBzKl/F7quq&#10;WpwFrQWBCNH9pNwPXUYvAsAwWaHRTL5Co/dU7OaHEH2GXcp9kXAo90MBPAgK0nMqdvNCiD4v5dnQ&#10;Ky7lAnjMKnZTXlPWDlRX7FJolAlC9HlcygUQxkaefXKcgiDNCCH6BJvKkDLaiEu5AHYqy/mp6sEU&#10;qY5E9X8WCNGnpexCvzCBAcAeCvkqdl9Tsds/QnQHu1SSEqLsQgE8K6g14Hu7YoaeEKK7pVzKvbf7&#10;HQDwLCtAnDlPs6Ritz+E6G7sQgG0zip23zhOQWvAHhGiWziGbxOiABoLqNh9IWkVshg0Qohux/Bt&#10;AJ2yit0rxymOqmqxDFoO9kSIbsfwbQB9OJG/YtfTzAENEaKPMHwbQF+sYreQr2L3Y1UtZiELwrMI&#10;0R8xfBtAb+y1xPvYyiUVu934ue8FZKhIOIZ7ocDA2VWoQ/uvm/95l1tJt2U5X0WvpSznq6pavJH0&#10;OfEUB6offZnR/KVdP339+rXvNWTD3rn9nXDorzScB4bBwvLY/s1Uh2XKpKZNXySdRweqFQq9dpzi&#10;qizns5jVYBtCdENVLc4lvW142E1ZzrlsAmRqo/vYzP55A/MpV5JOI2/vVNXiWml1GmsXZTkvYlaD&#10;x7gn+j0mtgAjUFWLX6pqUVTVYiXpv6ovi75WuwEqSS9VT1iJfGM9k3TnOP41w7zbw07UcCkXGD7r&#10;I1sorVlKpHtJs6gdqb0+rZQ2VWrt9zbu304dO9FvGL4NDNDGrvNW0p/qP0ClOuzCRpVZGBfO01za&#10;/WAEIkS/4VIuMCAWnmeqq2Q/q/1LtU29jHxe0zqivXOcgh67LSBExfBtYGjsHt+tpPfyXeJsWxF5&#10;srKcn0u6cJziSLz5D0WI1hi+DQxAVS1mVq36WXmH59ph9Amt0tbTGvCVPYmAAJMPUYZvA/mzS7dL&#10;SX/J97hH19p6/G0mX2vAt1Tsxph8iIrh20DW7L7irXxNB/rSSjtQuwo2ky9IP9Ma0I8QZRcKZMsu&#10;O/6lYVy67ZRV7HontqwoNPKZdIgyfBvIk12+vVbzDmK5WbV5crsi9sFxigMRpC6TDlExfBvIjl1i&#10;vFV39z7vVLfr+yDpjaTf7d+/7b97tP5aUZbzM/krdik0SjT1KS4M3wYyYsUuqZNL9nWnOtxWkla7&#10;quwD1nLV4YjEU9VFTKlvPF5X1eLWAhkNTLbtn3Xu+E/Cob8xOxSI13KAroNzuc/fb9BaOm2zZ69p&#10;1/LdP35D0WQzUw7RU0kfGx52V5bzwxaWA0xaiwH6RXVw7n1Z1aqB//J+3rKcewdrN+boAb4W2vN3&#10;CqZ8T7RIOIZ7oUCwlgL0QvVwiJOGAXos/9/5nYI7Fe3Lws9zH5dCo4YmGaL2h5Jy74Cb70CgFgL0&#10;i+rwLJoOhwialHIv6aTPbmZ2OfaT4xQHarmqeEwmGaJKe5d4w8QWIE5wgN6pvgd5kvJ3GhSgUh2g&#10;vV8KLcv5qeo3FKmOrEMUnjHVEGViC9AjC62oAP0g6Ti1iCcwQN9kNq+zkK/H7murHcETJldYxPBt&#10;oF9BVaSS3Xv0BFfgWrKsag36+v7g2fjdprgTZfg20BMrWLmUP7Su5Nh9Bq8lywCVJHvd8lYJL+mx&#10;u9sUQ5RLuUB/zuXvRHRRlvOZp3jHAnQVsJZ3uQbomr3R8FbsMsx7h0mFKMO3gf7Y3593Essbm6fp&#10;WUdUgF7YkOzsWdB7WgO+EK+DW00qRMXwbaAXFlxL52ncl02DA7RwnqNTtt4rxyleUrH7o8mEKMO3&#10;gV4t1XM7uikH6IYT+St2i6C1jMJkQlQM3wZ6YZdxU0YOrkUV7kTdjy38S+mHXVUr5B/mPQtZ0AhM&#10;LUSbYhcK+HnuG36KCFC7DOm9HzvoAF2zZhCF8zSXVOzWJhGiDN8G+lFVizPVRSkpvljnHe8alvIH&#10;6I3SHo/Lkj33+c5xigPVj75MvmJ3EiEqhm8DnbMX2NTgCWniHhigrkdqcmSVxd5h3pN/jZxKiDJ8&#10;G+jeqdKLidxN3AnQ59nlaU+h0cuqWgziMZ+2jD5Ere1VSjHBMnYlwHQ4d6EfvE3crecrAbqfmeqd&#10;f6q3U67YHX2IKu1S7l0OkxiAAUvdhd6U5fzM84ntBf2j5xyaToCuK3ZP5K/YnWSh0RRCtEg4ZvLX&#10;+QGn1F2oq3jHHqfxTofpfSZo14Iqdld25W9SRh2iDN8Gumc7wZRd6EVAQ/ll6vHmXvUO9NZ5nsGx&#10;QsoPjlNMssfuqENUDN8G+pCym7yXdOb8vKm9sTfXMJvyrRy7lO6t2F2GLGYgxh6iTGwBOuQo5DsP&#10;ePPquSc3+QDdcCpfxe4rez54EkYbonYpN+Uhb+6HAulS72kuAz53aogSoBvsXvBMvkKj91Op2B1t&#10;iIrh20AfUq7+XAT93a0SjysI0O8FBen5FCp2xxyiXMoFOuS4+hNVyJcahKNp5xfJ3lh4vjcHqit2&#10;R11oNMoQZfg20ItZwjE3UbtAqy5NaRrwkqkk21nz/0+OU4w+SH/uewEtYfg20L0crv6cKe050aWk&#10;w8iFdM2CqlD9c3j56P99o3qTcN70da4s56dWMJY6zu5I9dWGIvH4rI1uJ8rwbaA3j1+497GMXIDt&#10;nFJ2oy+GWlFaVYtfbO23qjs1bfs5HEl6L+nWWiI2Vcg/zPvMcXy2RheiYvg20LnEy6E3LV39OUs8&#10;7nRoHXfsPvRKdUDu87p3IOmjNeffW1BrwPd2q21UxhqiTbELBXxSqjCX0YuQXLvRAw2ouNACaaW0&#10;53Ib7wytgnqW8Lk2LcdWsTuqEGX4NtCbWcIxq+A1bDpLPO5l4uXOTtkzmH/K16HpfdNAsyKwN47P&#10;ObrWgKMKUTF8G+jLYdMD2nw203ajV4mHf8x5t2QB6m2yv9b48aKAit0XavcNVKfGFqIM3wb60fSS&#10;YmrANXHmOHaZ424pOECleufd+A1DWc5P5fsZHjW9L5ur0YQow7eBfiQW47TeIcgmwqQ2U18/lpGN&#10;FgJ0rUg87kT+it3sL50/ZzQhKoZvA305TDjmNngNu5wqvaL0dS79X1sMUCnttXNdsVvIV7H7ceiN&#10;LsYUokXCMdwLBfwOE47p5M2rvdB7djuf+36RbzlApfoZ2aRL17YJ8T62cpnzPejnjCJEGb4N9Oow&#10;4Zjb4DXs5Cwyknp8ke8gQNeSvz67bO6t2M3yHvQ+RhGiYvg2MCg9/O0VSr/s2MtjGRbcXb3Rn3kO&#10;tjcq3mHeg7wyOJYQzaFnJ4BMWWgXjlO8UIeN1Dc6EXmeA+1UWc4L+QqNXg6xYnfwIcrwbQD7sOfB&#10;vbul1oO0pwA9DDrPTGndotayKeba1+BDVAzfBvo2a/jxnhdZr1P5dkutBmlggDa9dH3o/HySwnrs&#10;9l7M1cQYQpRLucCw3Pb1iYMey2glSAMD9I06qn7exip2C+dpLocyDGDQIcrwbSALtw0/PmVkWhh7&#10;kfc+5L8O0pCq3cgAzWEilV06f+c4xWB67A46RMXwbSAHt30voKmA/q9SUJAGBujFRoA2XVP4a2JZ&#10;zs/lvwe9jFlNewYbogzfBuBh/V89L/JSHXx/pxbDBAfo5hqanq+Vy78BFbuvqmqR9fP8gw1RMXwb&#10;gJ+30Gjtc1UtGjUMaDFAczOT7x7025wrdoceok2xCwXiNb4UmEv1pd3amSkmSF9Lut7na2szQHNr&#10;obfxPfZW7Gb1da0NMkQZvg1kJeVSYDYFI8FB+kLSX1W1ON+1K7X//VLt7UBTvretVvMGFXN11uyi&#10;iUGGqBi+DQxdVruK4CCVpLeqd6XF5v9oIbBSWoOYTU9dwp0lnK/1Yku7lfbBcYoDZRikQw1Rhm8D&#10;mbAG5E1lFaJSK0H6QvVlyFVVLWYbAZoyLGPTc/dADxPO2dVUnTP5K3azKjQaXIgyfBvIUtMuRNmF&#10;qNRKkEr1c7F/qX4UqO0AlZp/b+87fuzPW8z1uqoWZ0FrcRtciIrh20CObht+/ItcO9K0FKRSB1W4&#10;ttttGtSdvjYGtQZ8n0vF7hBDtEg4hnuhQLtWCcdkuRuVvgtS73OkUfZ9jGWWcO7ONxjWu3zmPM15&#10;DhW7gwpRhm8D2Up5Ie79BfApZTn/x4LLUwwT4abBc6ApV+p6uUpnVwe9w7x7LzQaVIiK4dtArkbb&#10;StOKYf6Q7/Jjqhs127E1+di1VcIxIQLaLx6ox/VLwwtRJrYAeSoSjrkNXkNr7PG4Y8XfJ33KjaTZ&#10;vkU/1uSh6aMzd31vMqz94hfHKY76HOY9mBBl+DaQJ3vxfp1w6G3sStpVlvPbspwfq5vLu40C1BQJ&#10;n2eVcEwbCvkrdr3NHJIMJkTF8G0gO3Y/aplybOLzpb2zy7u/qb1daeMAHfpAjqCK3Y82HrNTQwpR&#10;LuUC+TlX2hUiz+W73pXl/LqlXWnKDlRKG8gh5bMTXVfsekNw2XXF7iBClOHbQH7sOb2Uy7jSSP42&#10;bVf6q2LeFKQGqCSdJRyT3WxluzrhrdjtdJj3IEJUDN8GsmL3QT8nHn43ppGEdq/0RNLvkq4ST5Mc&#10;oPZmZjT1Iva74Xk+94U6/NqyD9GhX+sHxsYul3n+vs6ClpKVspyvynI+U/Mw9exApbTvZ9azle25&#10;2NQ3JJL0squK3exDVAzfBrIRMAdzVLvQbR6F6XM7KleAjm0X+siJ/BW7RdBadhpKiDY1hF8QYFCC&#10;BkkXIYsZAAvTQvU903eqd1b3qpv1f5H0piznx44A/UXpu/rU4zpj35dC/mHes5AF7fDT169f2zy/&#10;i/2S/Dfh0D+YHQrECQrQT/ZgPQJU1eJc9dzSpq5spzwIVlj6p+MU96p3+620N8x9J8rwbaBnQQF6&#10;owHsfobCfiYpASoN7Odgr+fvHKc4UP3oSysVu7mHKMO3gR7ZuLKVfAF6L6mgWj6Gp8GF6l3oKm41&#10;3SjL+bn8w7xb2VxlG6IM3wb6ZS/Wl/LPwTxlnm+oc6UP9z4LXEen7P6yp9DopV0CD5VtiIrh20Bv&#10;LEBXSn+xXns39mrcLjkbXAxyF/rITHVhVqq30RW7OYdokXAM90IBp8AAvbDLcAhg90E938/BF3UF&#10;9dj9HNkaMMsQZfg20I/gAC2860EtoLjr01iu0tnXUThPs7Jbhm5ZhqgYvg10jgDN00YhUWqA3mvA&#10;90K3sYpdT/P/sB67uYYoE1uADhGgeQr6uYyyMtqa/3srdpfedWQXogzfBroVGKA3GsF9t1xsPF7k&#10;+blcjPy5+VP5KnZfVdXizLOA7EJUDN8GOhMcoJ4m6thgm4lr+X4udxr5mxr7fZvJV2j03lOxm2OI&#10;cikX6M5SBGhW7AV9Jf/zuSdT+JkEBel5asVuViHK8G2gOzYq6pXzNARoIGsG8Fn+AH0zlmrcfdjX&#10;6tl1H6iu2G1caJRViIrh20AnLEBTH9pfI0CDVNXiuKoW10rvh7vpYooNLuxr/uQ4RVKQZhOiDN8G&#10;ukGA5sUKW/6W/7K6VG8qioDzDJJNCfriOMWRGvYbyCZExfBtoHUEaD6qajGrqsWtpPdBp7zRhOa1&#10;PqGQf5j32b4fnFuINsUuFNgTAZoHC8+VpL+U9jjfNvxcTFBrwPdWo/OsLIZyM3wbaFdQgN5LOuSF&#10;Oo29KJ9Kehl8agJ0C6u2/dtxir2GeecSooXqirQm7sty3sqQVWBMAgP02RcUfM8aJhT2L2rXuYkA&#10;fUJitmy6k3T81Pf3Z8fJIzF8G2iBPTIx6QC1IDt89D//09bXYzugE/sXUSy0y5Um8ixoqrKcL+3n&#10;kVr1/EL1M7s7nyHtfSdqv+D/STj0t6H+UQNdCHgXLg00QO3S6frfroLFe9UvkNf2fxsHq71AH6p+&#10;kZ3Z//U+47kPehQ3YPegPZfRd36/cwjRU0kfGx52V5bzwxaWA4zCFAPUaitO7Z8nyO5VB+tTugrL&#10;bd4xp7WZoPaWW7/vOVTnFgnHUEwE7DDRAD2TdKv6cRFvuB2o3rU89a+PAL1XfQWOAG3ILnkX8lXs&#10;fqyqxezx/9jrTtRRPfUrDeeBH00tQO1Fbal2inZy8kUjHWnWJft9+ctxih/+NvreiRYJxzB8G9hi&#10;ggF6rthnLXN0r/pRPgqIApTlfCXpjeMUB5KWm60B+w5RJrYAAaYUoFW1+CWwz2zOLlQ/l8vtq0DW&#10;5c47zPvhZ9JbiDJ8G4gRFKCSdDqAAD1Wfe+zzUdH+nYl6feynHP5tiVWaetpDfjSnr/u9TlRhm8D&#10;ToEB+ib3PtQWoCv1VxXbtjtJZ7n/HEZkproKO/V2wOuqWvzfPi/ncikXcLBQmUqAFhpvgN6o/hkc&#10;5v5zGJOgHrv/9BKiDN8GfDZ2ZV5DCdCIQdW5+aL6su1x7j+DsbLbF0Xi4V/Kcv6/fV3OZfg2kCjw&#10;suaQAnQsblRfUVvyepaHspxfVtXiXs3/ni6lHu6JMnwbSEeADtKV6tevS2o68mO/Z8mzrPvYiTJ8&#10;G0hAgCa7l4WYpH/0rcdt6hMCz32udS/elT2XiLy5NnV9hWhT7EIxaQRosgvVj+5sXjpdbXyuX1SH&#10;6aH9W//3fVyrDuVb+3fNJdphsZ//q4RD+wnRiAUDUxMYoB8mFKD3qseErZ76IAu9Jz8Go5ayqbvf&#10;bIDRdXWue8HAlAQG6EVZzs/cC2pRYIBeqe70swo4F8atSDhmuflfur6cy/BtYE82a3elmAAtnOdo&#10;VWCAZv+1Ig/295UyY3S5+V8624naglNadS1jVwLkz259XIoAbSL7rxVZSbkyeve4NWaXl3NDFgyM&#10;XdAAYWkAoUKAokdFwjE/3FrsMkSLhGO4F4pJIUCTZP+1Ii+OK6M/DETvJEQjFwyMFQGa5FPuXyuy&#10;lFKfs3WWdVeFRWELBsZoYgF6rphZoNk/84pshQ1A6SpEmdgC7DCxAF1Keh1wKgIUSaJnWbd+OZfh&#10;28BugQF6Q4ACeykSjtk5y7qLe6JFwjEM38boRQao6n6w2SJAkZEi4Zjlrv9HriG6DF4DkKNLBQVo&#10;zj1bCVDkoo1Z1q2GKMO3ge0sWFK6pWwiQIFmwmdZt70TZfg28EhQsBCgQHPhU8RyDFF2oRgtArQx&#10;AhQhvMO3d2ktRNtaMDBUBGhjBCgitbKpa3Mnyi4UMARoYwQowrQ5y7qVEGX4NvBNULDciQAFUrU2&#10;y7qtnSjDtwGFBcu9pBMCFEhWJByz3OeD2grRIuGYZfAagF4FBugs55GABChyFjV8e5fw3rltLxgY&#10;AiusG3WAbgwO9z7vmvXXicFrdZZ1Gw3oGb6NSQsa85V1sAS2LMz668QoFAnH7H1rsY3LuUXCMdwL&#10;xSgQoI1k/XVi+LqYZR0aogzfxpQRoI1k/XViNFqfZR29E2X4NiaJAG0k668To9L6LOvoEGX4NiaH&#10;AG0k668T49HVLOuwEGX4NqYoKEAlqcg1WAhQDFSRcEzjWdaRO9Ei4RiGb2OwAgP0Ta6NRghQDFiR&#10;cMyy6QF9h+gy8PMDnamqxUxxAboMOE84AhRD1eUs65AQZfg2psRuXUT87hKgQDs6m2UdtRNl+DYm&#10;wQJ0pbQ3jZsIUKA9nU0R6zNE2YViUAjQRghQ9KLrWdbuEGX4NqaAAG2EAEWfOt3URexE2YVi1CYS&#10;oMeSruUP0BtJhwQo+tDHLGtXA3qGb2PsAgP0XeYBupL/a7xR5oPDMXqdz7L27kQZvo3RCgyXi7Kc&#10;Z9kfmgDFyBQJxyw9n9AbokXCMUvn5wRaFxyghXc9bSBAMSZ9zbJODlGGb2Os7DbFUgToPghQ5KKX&#10;WdaenSjDtzE6gRWqBCjQrSLhGPetRU+IFgnHcC8U2SJAGyFAkY0+Z1knhSjDtzE2BGgjBChy09ss&#10;69SdKMO3MRoEaCMEKHLU2yzr1BBl+DZGgQBthABFdvqeZd04RPteMBAlMECvCFCgN0XCMWGzrFN2&#10;okXCMQzfRlYCA/RGaVdmWkeAYiKKhGOWUZ+8qxBdJhwDtGmlmADNMlwIUExBDrOsG4VoDgsGvKpq&#10;sdS4A7RQULclZfo1Aqb3WdZNG9D3vmDAwwL0tfM0uQfo54BTZVsoBWzofYpY08u5vS8YSEWA7o0A&#10;RfZymWW9d4jmsmAgBQG6NwIUQ5HFpq7JTjSLBQNNEaB7I0AxCDnNst4rRHNaMNAEAbo3AhRDks0s&#10;6313otksGNhXUIDeSyoIUCArRcIxy+A1SNo/RIuEcy8TjgFCBAboLMfxfQQopiq3WdbPhmhuCwae&#10;U1WLUxGg+yBAMURZzbLeZyea1YKBp1jAfHSehgAF8lUkHNParcV9QrRIOC/3QtG5oIAhQIFM5TjL&#10;+skQzXHBwDYE6N4IUAxZdrOsn9uJZrdg4DECdG8EKIYuu1nWz/XOzW7BwKYJBOhS/iIpSXpD9zAM&#10;Wa6zrHfuRHNdMLAWuEM7IUCB7BUJx7Q+y/qpy7lFwvkYvo1OBAbom7KcrwLOE4oABX5QJByzDF7D&#10;D6JDdJm2DGB/Ntc2KkCXAecJRYAC38t5lvXWEM15wZg2u82wDDhVlgFDgAJbZTvLetdONNsFY7os&#10;QFdKe4O3KcuAIUCBnbKdIhYZouxC0RoCdG9Zfn1AqtxnWf8QorkvGNNDgO4ty68PcMp6U7dtJ5r1&#10;gjEtBOjesvz6AI8hzLL+LkSHsGBMBwG6tyy/PiBA9rOsH+9Es18wpiEwQC9yDBgCFNhLkXDMMngN&#10;T3ocokXCOZb+ZQDfBAdo4V1PNAIUeN5QZlk/9M4dyoIxbnZL4VIjDFD72s4VMzD8lADFyA1ilvVm&#10;A/pBLBjjZSGzUlrP5k25BuhKaaMFN2XbLB8IViQc0/mtxc3LuUXC8dwLRYjAkCFAgYEb0izrf0nD&#10;WjDGhwDdCwHAPocaAAAaRElEQVSKKRnMLOv1TnQwC8a4EKB7IUAxNYOZZb0O0ZQFH1oVJZCkqhYz&#10;SbciQJ9CgGJShjbL+ueqWvwfpS34QNKyqhYzGs9jXxacx6rvwXsDRqoHHxQB5wlDgAIuRcIxvc2y&#10;/ln1C1qqI9Vb6JSdLAbEgmH9u3Jo/54z2/jPx/I/tvLYjdL+4FpDgAJuRcIxy+A17O2nr1+/qqoW&#10;1/L90X8qy3nKfVVkyC6nbP5LeX64bTeqQyabqyAEKOBjs6z/TDj03329FqyfE51Julb683lvq2px&#10;zcPfw2Qv/ieqfw9SB7J3iQAFxmlws6z/JUm2gBPVf8CpPlNoNCxVtSiqanEp6b+SPqvupEOANkSA&#10;AmEGN0Xsp69fvz78F5sl+tlxvntJxzz6ki97JvhU9X2H3APzMQIUGKnE/Lkvy/kvLSxnb981oLfL&#10;sR8c5zuQdGkvLMhIVS0OrfH5fyS9FQHqRoACoQa3C5W2DOUuy/mZpAvHOdcVu8jAo/CMmBzShxwD&#10;9Fh1HYE3QNdfGwGKyRryLOsfQtScqv7jTvWqqhZnjuPhVFWLX+xnMOTwlKQr5RmgK/kb5ROgQG2w&#10;s6y3hqi9YM3kKzR6b9e40TFraHAt6X3PS/H6UJbzXAPUezk8u9010KMi4Zhl8BqSfFdY9FjACwb3&#10;ejpkl0TOVN/zHLIr1fMys/q9IUCBeFbs+J+EQ3/L4TVi1+VcSZIt0NNE4UDSikKj9m28wA85QK8k&#10;/W67z97/ODYRoEBrBj3L+skQlR4qdj85PgdB2jK7bL5STC/aLt1L+iLpnaRfLTxX/S7pRwQo0Koi&#10;4Zje74Wu/fz8h0hlOT+1LXdK9ZRUv7ifK7M+p2NQVYtz5bv7vFM9pWXtWtI/9n9vc3kn+RQCFGjP&#10;GGZZ7xWippBvt/PaWgNm88UPnT260kXl7Y0s+FT/DkjS9dgDgQAFWjf4WdZPFhY9Zu8aruV7Ufkj&#10;h7LkIbNL45dqrzH8nZ1/JWk1xRd/AhRoX1UtbtX8UbF3OW3GGoWo9PDi8rfjc1Kx6xDYJeexe9XB&#10;eT71nw0BCrTPkSW/5rQTfbaw6DF7gX3j+Jy0BvRZKjZA71S3ejwsy3lBgBKgQEeKhGN6G769S5N7&#10;og/Kcr60B/pT78e9UP1CxdSXBuweaGpx12P3qnedZ0HnGzwCFOhUkXDMMngNbo13omtlOS9UP9eX&#10;6shCAXuwFn5RRUSfVO88z4LON3j2mNDf8gdodm0KgdzY8O2Uv7Xs6mmSdqIbTkTFbuvsBT6ihd+d&#10;pCLHZzH7FDACcO3C3lwCeNrghm/vkrwTlR567Bby9dj9aJeGsYVdYox4k3GhetbrKuBco0GAAr0Y&#10;5NizbRpX525jIfiX4xRU7O5QVYuIcVtvrPNUJyz4T1Tf8/5H9fOly9wKAghQoHtDHb69S0iISlJV&#10;LU4lfXScgmKMRwK6EXX25sTuccxUh+eu574+STrL4WdMgAL9qKrFpZoXSGb7dxYWolJIB52rspzP&#10;YlYzbEPY3Vtwrv/tWyTQ+5slAhTohz3a+N+EQ7Nt0hMaolLI5UdemOT+PrYSoPYHsA5Nz6M2vQUp&#10;AQr0Z2yXciVnYdEOM9VVoKleT32Ytz3OkkWAVtXisKoWp1W1WKl+B/lZ/mdVj1RP9un0OWHb3ROg&#10;QH+KhGOWwWsIFb4TlcIeWs9i4GrXbLd3q/Tv3e/eClz7+c1U/8K3OV6ty3u23u/rGgEKJBj68O1d&#10;2tiJrlsDFs7TrOybPjVnSn+hf5caoFW1OK6qxbk1hP5bdZFY2/NJ17Nmu9iRnokABfo06OHbu7Sy&#10;E12jYrcZxzs1qX4QudEvqX2+MzUrDGrDvaTTth7DcX5f1whQwCGxzuNTWc5TxqV1ppWd6Jp1Irpw&#10;nOJImV8PD5b6y3Knhjt/u+98rbqaus8AlX3+zy3eCz9zHk+AAg5jGL69S6shak5V7yhTvbLnJUfN&#10;7tkViYcXTXbrdvn0s/oPz8faCtKUy0hr7whQwG3ww7d3aT1E7cV9Jl9rwLcTqNgtlBZqXxLug+b8&#10;puRz5JsmR6Nrqe70lPP3ChiKlDeyy+hFtKGLnWhUkH7u+pGIjqW8U7tvepx9D18mfK4uvQ2c8DNL&#10;PK7TVonAWNlrzq4uZk/JsrnCY52EqPRQseu9Qbwa4zBvxy/ZecLljqG8EXkdFKQpX+8HAhQIUyQc&#10;k93w7V06C1GpHuYt6YPjFOtHIsYWpKm70JRLjbOEY5q6l6/hxtrrqlpcO3/eTUP0njmrQKgi4Zhl&#10;8Bpa02mISpK9QH1xnOJIed/TS5F0vyDx0Z+2dqJ3qiux/7AWXcfy/ZzX1t2NUoO06f3QVeLnAfDI&#10;mIZv79J5iJpCvord19Yab/DsUm7KL1njNxIWRJENFO5UT2b5rSznh2U5L9ZNosty/o89t+p5xGlt&#10;HaSHTQ5KnFOb9YPdwMCMZvj2Lr2EqH2DTuQrNHo/kordIuGYL4n3CyJ2oTeS3ulbcJ4+1VHEHg+J&#10;CtLrDorLVi2fH5iS0Qzf3qWvnagsBGbO05yPoGJ3lnBM6i9ZyueS6suy7yT9Wpbz47KcnzdpxWVB&#10;+i7xc29a3xM/3PPj9/04AMFsk9P0Ktv90Ir6egtR6aFi943jFAeSLgdeaJRyebXLEP21LOcnFpy3&#10;iZ933b3K87NeO9D+RQeHCefnci4QY/S7UKnnEJUeKnY/OU7xQgO9BJd4z85zv6Dp86F3kWXm9rOO&#10;CNKXbV2BGNK9GCBXtrFJGZlIiKawBsOuit3Ah/O7NEs4ZpXyiRJDJ3xXZkH6m3z3wyVfKz8A7Ur5&#10;+7xfFyYOSRYhagr5K3az7va/xWHCMavEzzXr8HM9yS7jz+QPUgB5KhKOWQavoRPZhKhdRivke2H9&#10;aM8lDcVhw4+/d8zWy2InukaQAuNkhX8prUWXsSvpRjYhKj28sHpDcDmgit2mv2ieUJs1PSB1wHeD&#10;81+rfiOR0t1oFboYAFFGOXx7l6xCVHp44Z56xe4uSb9k9r1o2pv3KuVzNWVXIFKKeQb5BwdMQJFw&#10;zODuha5lF6LSQ/GJ5wH9F8r8h5K4W06tHJ0lHNNlSDV9zOdmzyraw6bnbfjxADaMefj2LlmGqPTw&#10;gL5nN/Qy84rdlJ1yl/dDV4mfq5GWW/MdNjwvj7cAPqMdvr1LtiFqTuSbBvJ6JK0B18a4E50lHLMK&#10;XgOAGKMdvr1L1iEa1GP3c+JuZ0x6bbLwjKyqhgGkGfvw7V2yDlHpoYKzcJ7mckAVu6FyabLwhFnD&#10;j2/ymE/TnXtKWT6AWpFwzGCGb++SfYhKknWx8DQwP1D96MsYK3afM0s4ZhW8hq2sCKFpg2p2oUCe&#10;ioRjlsFr6NwgQlR6aGDuqdg90gh+YAly3onOEo5ZNfjYpm+aqM4FEkxh+PYugwlR6aFi1/NC96qq&#10;FoMtpU40SzimqxDNrWqY6lwgzeiHb+8yqBA1M/kqdt+OrGJ3p8QmC1I9s7OLS9+zhGO4nAvkZxJj&#10;z7YZXIgGVuwOsdBo1vDjU7/GI9VB2vb3qK0mC2tD/BkDgzKV4du7DC5EpYeKXe/ElpUVtvSi7b60&#10;AVoN0pabLKxRtAS0b7K7UGmgISo9tAb84DjFEHvszpp8cEBQH6i9IJ0lHLPa9wM7bqsITNKUhm/v&#10;MtgQlaSynJ9p2BW7TYukUoLB8/2RvgVp4TzPY21XDedclQyMxWSGb+8y6BA1p/JX7J4FraWp24Yf&#10;f5BwCfpM/pmdB6rvIxfO86iqFsdWIT1reGjTWarsRIH2FQnHLIPX0KvBh6gVmszkC4r3PVXspux8&#10;Zk0+2LqBzBQz/DopSKtqcVJVi2VVLW4l/S3prdq/Xzlr+PFDuE8NZGNqw7d3GXyISt8Fqcd5DxW7&#10;rYeo9FCINVNckC6f+oCqWvxSVYvCgvMfSX9Keq20x23WVvt+YOI4JhotAM1Mavj2LqMIUekhKLzD&#10;vLt6PnJtlXBMyi/uZpBGhMXrx0G6EZyXkv4r6bPq4EzpYrLNqsHHzhLOP6o/bKADRcIxo7kXujaa&#10;EJUeKnY/OU7RaZDaDrppqB1Yi62UzxcepFW1OK2qxbW+BWdKpd4+moRcyvdnlXAMMElTHL69y6hC&#10;VJLKcn4q6YvjFEfq9ge9SjgmKUSl7y59hwSppI9K+2NqYu8mC/bHnRLkq4RjgKma3PDtXUYXoqaQ&#10;LyReV9XC28xhX6uEY157dssbQep5s9GlVYOPLRLOP8o/bqBFkxu+vcsoQzSoNeDH1MumTdjzUinr&#10;dIV8Wc7/Kcv5ifzPkXZh1eBji5bPD0zaVIdv7zLKEJW+e7TDY9lRxW7KL1cR8YltMk7OQXqz74PZ&#10;9vhNyh/3MuEYYKqKhGMGP3x7l9GGqBRWsdtFa8CUEH0R9WyrBaln6Hlb7tXsstFZwucYXck90LIi&#10;4Zhl8BqyMeoQlR4qdj07rRdq+XKf45LueVTA29BzzxuOaBeSDvd992r3sFN2oaOrFgTaMuXh27uM&#10;PkSlh53WleMUR881GAiQcv4D+afZPLA3HH0G6ZXqHfGvZTkvGlTk/qK0Xag04nfIQAsmO3x7l0mE&#10;qDlR3hW7qTui95H3bS1If1NMd6N9fFEd3P8uy/msLOfnCfdOzpX27vhizH/cQAsmPfZsm5++fv3a&#10;9xo6Y2Gzkq+Lzu9t9Vi13e7rhENvynIeWgAV9L3a5l71H9VlxCQHm0v6V+Lhv3E/FNiP1WB8bnjY&#10;fVnOhzRusrEp7UTXhUbex1YuW6zYPUs87ih6Es1Gd6O7gNPdqe4k9UdZzn+xS7URAfqL0t/lXhGg&#10;QCPsQreYVIhKD5M6PJWoB6offQl/d2WXMVOLoN7briyMhcyx0i6D36gOzt/Kcn5YlvPTFmYIXip9&#10;p3wWuA5g1Bi+vdvkQlR6qET1DvNu65fjzHFs+C65YZvAG30rDDq24Gxlt2czSVPGMEn1vdBV4HKA&#10;sZv88O1dJhmi0kPFrqfQ6GUbFbu2G01tot/KLtm6Gx2rLgB6/D1bFwatgzOlMKgRuzfz1nGKs5iV&#10;AJNRJByzDF5DliZVWPSYhc21fHMu31hFaxhb163SL1XeSJqNsfI0sbhh04eynJ/FrAYYPxvq8J+E&#10;QydRuDfZnagU1mP3c0uXUAvHKY7U/WzU1gUE6B0BCjTG8O0nTDpEpYfimcJ5mpW9Wwtj9xK8I93C&#10;19WXgACVgvoNAxNTJBwz+nuha5MPUekhsLwVu2302C3k2yUfSbruqIl+a+zeszdAP1BMBDTD8O3n&#10;EaImqGJ3GbOa2sblZo8DSX93OB81TFUtfqmqxUppDSg23XAZF0jC8O1nEKLfO5WvYveVPXoRxnZP&#10;HwJO9bGqFl1MpAlhja5vlf4Yy1rTSTAAvmH49jMmXZ27TUBlrNROxe5S/h2ZVIfKafT6otjlo3Ol&#10;Pdi9zSQqBIFodhvo74RDf2UnOmEbzQWyqtiVf5e8dqB6favoDkcedun2TPUjR1EB+oYABZIVCceM&#10;dvj2LuxEdwioBr1XPQ8z7FlN2yWvlHajf5crSWd9Fd3Y13Rq/yKb3YdfDQCmpKoW/6j53+Tk/u4I&#10;0SfYzui94xThTQ9aClKpXuu56ukqrTdpsJ36qep7LtGTYj6V5XxwhVRALqwm4c+EQ/89xiYvTyFE&#10;n1FVi0v5Li9eWIvBMC0G6doXfRtXFvkG4Fj1JaIT+bpEPYUABZwSazC+lOV8ckV8hOgzggIrvNVc&#10;B0G6dqP6PuXDv32C1QLzUPUUmJn93+gd52OTu5QEtIFLufsjRPdgFaPXyq9idz1P0/sYSIp71d+T&#10;Tb+o/VDfZZJ/wEA0hm83Q3XuHqzabOY8zXkbPXbLcj5T+tQXjwPV4b35r48AvVf9GMuyh88NjBHD&#10;txsgRPdkj0q8cZyirdaAsnuAb+R7LGeIrlRXQPMYCxCA4dvNEaIN2G7Hs+t7ofo+Zjhb27FiniUd&#10;gg9lOR/luDegRwzfbogQbch2fa7pKm0M85bqy842PDuiTWCublRfvj3reyHACBUJxyyD1zAohGia&#10;Qr4d3+s2G8JbwPyq+nLnWNxLeleW82Mu3wLxrIAypUhxGbuSYSFEE2wMzfbcg/xoDzS3wnalM0m/&#10;S7pr6/N05EL1vc/JjFcCesDw7QSEaCL7xfGG4LLtWZ9lOV+V5fxQdeHR0ML0QnUz64J7n0DrioRj&#10;JnsvdI3nRJ0CeuyGtwZ8iu1+T9XPs6X7uFd9eeh8ao2sgb7Ypdz/JBw6qYkt2xCiAQLGlF3ZpdfO&#10;2B/NundtWy34mrhSHZ6d9O4F8I3NQX7b8LAbK2ScNEI0SFUtVvLt7sJ77O6ro56223xR/cjP5dTf&#10;zQJ9qqrFrZr/7b+jToEQDWMPKV/LF0K9t66zHepM9TOnx4q77Hunetj5StKqr9FrAL7H8G0fQjSQ&#10;/TKu5Oux+3tuAWPBeqg6VNcdl2Y7PvzW/kn1m4p/tGfTegDdS7yU2/ktqFwRosEcc/jW7lUXGk26&#10;bBxAN5jY4sMjLsGs/dU7xykOVD/6MsmJCAC6Y2/6U66cTf7RljVCtAV2s/3CcYojTbwLCIBOpDzr&#10;/oXbM98Qoi2xSltPa8BXdq8CANrC2DMnQrRdM/m6BL21Zg4AEMpeW5peyr3nXuj3CNEW2SWPE/l6&#10;7H5uuzUggEliFxqAEG2ZVdl6J7as7DETAHBj+HYcQrQDdvnDM+PzQNIlFbsAgjB8Owgh2hGb8emt&#10;2KXQCECEIuGYZfAaRoEQ7dap/MO8z4LWAmCCGL4dixDtkBUazeQrNHpPxS4AB4ZvByJEO7YRpB7n&#10;VOwCSFQkHMO90B0I0R7YO7o3jlMcqK7YpdAIwN7sUu5RwqHUY+xAiPbEKnY/OU5BkAJoKuVxuxtG&#10;nu1GiPaoLOenqgdTp6JiF0ATKfdDl9GLGBNCtH+F/BW73mYOAEbO6iheJBzK/dAnEKI9C2oN+NFG&#10;GgHALkXCMVdcyn0aIZoB+yWdOU+zpGIXwBOKhGOWwWsYHUI0E0EVu7QGBPADhm+3hxDNiFXseloD&#10;vpC0ClkMgDFh+HZLCNHM2DDvK8cpjqpqsQxZDICxYOxZSwjRPJ3IX7FbBK0FwIAxfLtdhGiG7BJK&#10;If8w71nIggAMGbvQFhGimbJCI+9jK5dU7ALTxfDt9hGiGSvL+UrSO8cpDlQ/+kLFLjBNDN9uGSGa&#10;ubKcn8s/zJs/CGCaioRjlsFrGDVCdACsYtdTaPSSil1gWhi+3Q1CdDhmku4cx1OxC0wLw7c7QIgO&#10;RFCP3c8UGgHjZ7vQIuFQbv009NPXr1/7XgMasPZdfzpOcS/pmKbSwDjYo2yHko43/qW0+JOkX3lt&#10;aIYQHSAbffbRcYobSTNaegHDYVX2x6pv7Rzafz4K/BQ3ZTnnSlVDP/e9ADRXlvNzuyz7OvEUR6qL&#10;BxifBmTI/r6PVYflTL7d5b6WLZ9/lAjR4TqV753oq6panJflnIHeQE82dpeb/yJ3l01wPzQBl3MH&#10;zP4Ab+V7h/qGHplA+2x3eajvL8m+6G9F37kqy/ms70UMESE6cPaHuVJ6kN6rvj9KWTsQYMvu8lBp&#10;z2t2iTfTiQjREbDnPz87TnEv6ZBCI6AZe5Tk8eXYXHaXTfybv/80hOhIVNXiTNJ7xymo2AWeYI+S&#10;bF6SzX13ua8vZTmnyDARhUUjUZbzM7u0mzKxQaqLGc6V9oA2MBoj2l3ui4IiB3aiI2L3YlbyVfd9&#10;KMv5WciCgMwFNyoYovuynDPlyYEQHRl7F30tKnaBB/Z3cahvz1weqr9HSXLCm2YnQnSE7LLu345T&#10;ULGLwdpoVDDV3eU296rfXK9UPxZ3zd93DEJ0pAIqdu9U99il0AhZ6qAN3lDdqA7MW9Whec3fcXsI&#10;0RGrqsW5pLeOU9BLE1noqQ1e7thdZoAQHbmqWlwqvWJXki5sKDjQusza4OXkRhaUstBk2koeCNGR&#10;C6rYfVeW8/OYFQG1zNvg9WW9u1z/uy3L+arXFeFJhOgEBLQGlKQ/ynLO82RIstGoYCht8Lpwp+8D&#10;85rd5fAQohNhL2J/OU5BxS6eNcFGBfu60rdin2t2l+NBiE5IQMUurQHxYMRt8DzYXU4MIToxVbVY&#10;Kn2Yt8TIpMnZ0qiA3WXtSt+KfdaByRvMiSFEJ6iqFiv5dg1U7I4UbfC2utPGM5eqi324rQFJhOgk&#10;WcXutXy7CVoDDhht8HZaNypgd4m9EKITFVSx+zsFEvmjUcFWNCpACEJ0wqpqcSLpT8cpqNjNCG3w&#10;dqINHlpDiE5cVS1OJX10nIKK3R6wu9zqcaMCdpdoHSGKiIrdL2U5PwlaDjZsaYN3KB4lkWiDh0wQ&#10;opAkVdXiWr5Lf5/Kcn4atZ4pog3eTutGBbTBQ3YIUUiiYrdrNCrYikYFGBxCFA+CKnZ/4z7UN7TB&#10;24k2eBgFQhTfCWgNeK96mPdtyIIGhN3lVo8bFbC7xKgQovhBVS3OJL13nGLUFbs0KtiJNniYHEIU&#10;WwVU7I6iNSBt8LaiDR5gCFFsFTTM+0NZzs9CFtSyR40K2F1+Q6MC4AmEKHayYLmVb+eVXcUujQq2&#10;og0ekIAQxZMscP52nKK31oC0wduJ3SUQhBDFs4Iqdg/bfKHe0qiA3eWPbfBoVAAEI0Sxl6panEt6&#10;6zhFSMUubfB2og0e0ANCFHurqsWlpFeOUzSq2H3UqGAm2uCt0QYPyAQhir0FVey+K8v5+ZZzz0Sj&#10;gsdogwdkjhBFI7Y7vJbvfuMH+7+0wfuGNnjAABGiaCygYnfKaFQAjAghiiQBFbtTQBs8YOQIUSQL&#10;aA04FpuNCthdAhNCiMKlqhYrTasIiEYFAB783PcCMHgn8lfs5og2eACexU4UbkHDvPv0uFEBu0sA&#10;eyFEEcKe8/yr73U8gzZ4AEIRoghTVYtTSR/7XoehDR6A1hGiCNVTxS6NCgD0ghBFuKpaXKudQiPa&#10;4AHICtW5aMNMdch52vl916iA3SWAHLETRSsaVOzSBg/AYBGiaE1VLU4k/bnxP9EGD8CoEKJoVVUt&#10;/keSynL+//peCwBE+/9Nx3lmkzrI5wAAAABJRU5ErkJgglBLAwQUAAYACAAAACEAr3fHfeMAAAAN&#10;AQAADwAAAGRycy9kb3ducmV2LnhtbEyPwWrDMAyG74O9g9Fgt9Z22mYji1NK2XYqg7WDsZsbq0lo&#10;LIfYTdK3n3vabhL6+PX9+XqyLRuw940jBXIugCGVzjRUKfg6vM2egfmgyejWESq4ood1cX+X68y4&#10;kT5x2IeKxRDymVZQh9BlnPuyRqv93HVI8XZyvdUhrn3FTa/HGG5bngiRcqsbih9q3eG2xvK8v1gF&#10;76MeNwv5OuzOp+3157D6+N5JVOrxYdq8AAs4hT8YbvpRHYrodHQXMp61CmZpsoxoHKQQCbAbIhbL&#10;J2BHBUm6ksCLnP9vUfwC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5lzHZZYFAACOEgAADgAAAAAAAAAAAAAAAABEAgAAZHJzL2Uyb0RvYy54&#10;bWxQSwECLQAKAAAAAAAAACEAmTDeq0gbAABIGwAAFQAAAAAAAAAAAAAAAAAGCAAAZHJzL21lZGlh&#10;L2ltYWdlMS5qcGVnUEsBAi0ACgAAAAAAAAAhAD4ZRjCeOgAAnjoAABQAAAAAAAAAAAAAAAAAgSMA&#10;AGRycy9tZWRpYS9pbWFnZTIucG5nUEsBAi0AFAAGAAgAAAAhAK93x33jAAAADQEAAA8AAAAAAAAA&#10;AAAAAAAAUV4AAGRycy9kb3ducmV2LnhtbFBLAQItABQABgAIAAAAIQAr2djxyAAAAKYBAAAZAAAA&#10;AAAAAAAAAAAAAGFfAABkcnMvX3JlbHMvZTJvRG9jLnhtbC5yZWxzUEsFBgAAAAAHAAcAvwEAAGB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61769;top:4524;width:7893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kEeyAAAAOMAAAAPAAAAZHJzL2Rvd25yZXYueG1sRE9fS8Mw&#10;EH8X9h3CCb6IS1utc3XZGIOJD8LYFHw9mrOpay6liU399kYQfLzf/1ttJtuJkQbfOlaQzzMQxLXT&#10;LTcK3l73Nw8gfEDW2DkmBd/kYbOeXayw0i7ykcZTaEQKYV+hAhNCX0npa0MW/dz1xIn7cIPFkM6h&#10;kXrAmMJtJ4ssu5cWW04NBnvaGarPpy+r4MDvxdbEcf+y3H0+XS98NP4uKnV1OW0fQQSawr/4z/2s&#10;0/zbPC/Lslgu4PenBIBc/wAAAP//AwBQSwECLQAUAAYACAAAACEA2+H2y+4AAACFAQAAEwAAAAAA&#10;AAAAAAAAAAAAAAAAW0NvbnRlbnRfVHlwZXNdLnhtbFBLAQItABQABgAIAAAAIQBa9CxbvwAAABUB&#10;AAALAAAAAAAAAAAAAAAAAB8BAABfcmVscy8ucmVsc1BLAQItABQABgAIAAAAIQDYYkEe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8" type="#_x0000_t202" style="position:absolute;left:13712;top:4518;width:4638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e0yAAAAOIAAAAPAAAAZHJzL2Rvd25yZXYueG1sRI/RisIw&#10;FETfF/yHcAVfljVtxV3tGkWEgm9i3Q+4NNe2bnNTmmjr3xtB8HGYmTPMajOYRtyoc7VlBfE0AkFc&#10;WF1zqeDvlH0tQDiPrLGxTAru5GCzHn2sMNW25yPdcl+KAGGXooLK+zaV0hUVGXRT2xIH72w7gz7I&#10;rpS6wz7ATSOTKPqWBmsOCxW2tKuo+M+vRoFN+s/mmMfZ7tBfsuhwpVPuSKnJeNj+gvA0+Hf41d5r&#10;Bctk+ZMs5rMYnpfCHZDrBwAAAP//AwBQSwECLQAUAAYACAAAACEA2+H2y+4AAACFAQAAEwAAAAAA&#10;AAAAAAAAAAAAAAAAW0NvbnRlbnRfVHlwZXNdLnhtbFBLAQItABQABgAIAAAAIQBa9CxbvwAAABUB&#10;AAALAAAAAAAAAAAAAAAAAB8BAABfcmVscy8ucmVsc1BLAQItABQABgAIAAAAIQCRg5e0yAAAAOIA&#10;AAAPAAAAAAAAAAAAAAAAAAcCAABkcnMvZG93bnJldi54bWxQSwUGAAAAAAMAAwC3AAAA/AIAAAAA&#10;" filled="f" stroked="f" strokeweight=".5pt">
                  <v:textbox style="mso-fit-shape-to-text:t">
                    <w:txbxContent>
                      <w:p w14:paraId="724CFC05" w14:textId="77777777" w:rsidR="00120C2D" w:rsidRPr="0011280F" w:rsidRDefault="00120C2D" w:rsidP="00120C2D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10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KUNST</w:t>
                        </w:r>
                      </w:p>
                    </w:txbxContent>
                  </v:textbox>
                </v:shape>
                <v:rect id="Rechteck 5" o:spid="_x0000_s1029" style="position:absolute;width:2978;height:136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HBygAAAOMAAAAPAAAAZHJzL2Rvd25yZXYueG1sRE9La8JA&#10;EL4L/Q/LFHrTjQ9EU1cpUkFBqE2KXqfZMQnJzsbs1qT/vlso9Djfe1ab3tTiTq0rLSsYjyIQxJnV&#10;JecKPtLdcAHCeWSNtWVS8E0ONuuHwQpjbTt+p3vicxFC2MWooPC+iaV0WUEG3cg2xIG72tagD2eb&#10;S91iF8JNLSdRNJcGSw4NBTa0LSirki+joElfj9fudjkfttW0S0+fs7562yv19Ni/PIPw1Pt/8Z97&#10;r8P8aDKbL5eL6Rh+fwoAyPUPAAAA//8DAFBLAQItABQABgAIAAAAIQDb4fbL7gAAAIUBAAATAAAA&#10;AAAAAAAAAAAAAAAAAABbQ29udGVudF9UeXBlc10ueG1sUEsBAi0AFAAGAAgAAAAhAFr0LFu/AAAA&#10;FQEAAAsAAAAAAAAAAAAAAAAAHwEAAF9yZWxzLy5yZWxzUEsBAi0AFAAGAAgAAAAhAL8dUcHKAAAA&#10;4wAAAA8AAAAAAAAAAAAAAAAABwIAAGRycy9kb3ducmV2LnhtbFBLBQYAAAAAAwADALcAAAD+AgAA&#10;AAA=&#10;" fillcolor="#747070 [1614]" stroked="f" strokeweight="1pt">
                  <v:textbox inset="0,0,0,0"/>
                </v:rect>
                <v:shape id="Grafik 6" o:spid="_x0000_s1030" type="#_x0000_t75" alt="Ein Bild, das Kreis, Kunst, Entwurf, Grafiken enthält.&#10;&#10;Automatisch generierte Beschreibung" style="position:absolute;left:1666;top:4524;width:12643;height:1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MdyQAAAOIAAAAPAAAAZHJzL2Rvd25yZXYueG1sRI9PawIx&#10;FMTvBb9DeEJvNVG06moUKZQWPJTagh4fm7d/2s3Luknd+O1NodDjMDO/YdbbaBtxoc7XjjWMRwoE&#10;ce5MzaWGz4/nhwUIH5ANNo5Jw5U8bDeDuzVmxvX8TpdDKEWCsM9QQxVCm0np84os+pFriZNXuM5i&#10;SLIrpemwT3DbyIlSj9JizWmhwpaeKsq/Dz9Ww0tRFMelPMV9yE0f+Qvfpruz1vfDuFuBCBTDf/iv&#10;/Wo0zCcLNVVqNoffS+kOyM0NAAD//wMAUEsBAi0AFAAGAAgAAAAhANvh9svuAAAAhQEAABMAAAAA&#10;AAAAAAAAAAAAAAAAAFtDb250ZW50X1R5cGVzXS54bWxQSwECLQAUAAYACAAAACEAWvQsW78AAAAV&#10;AQAACwAAAAAAAAAAAAAAAAAfAQAAX3JlbHMvLnJlbHNQSwECLQAUAAYACAAAACEADOxDHckAAADi&#10;AAAADwAAAAAAAAAAAAAAAAAHAgAAZHJzL2Rvd25yZXYueG1sUEsFBgAAAAADAAMAtwAAAP0CAAAA&#10;AA==&#10;">
                  <v:imagedata r:id="rId13" o:title="Ein Bild, das Kreis, Kunst, Entwurf, Grafiken enthält" recolortarget="black"/>
                </v:shape>
                <v:shape id="Textfeld 1" o:spid="_x0000_s1031" type="#_x0000_t202" style="position:absolute;left:-7406;top:13120;width:17710;height:243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MmyAAAAOIAAAAPAAAAZHJzL2Rvd25yZXYueG1sRE9NT8JA&#10;EL2b+B82Q8JNtiVFobIQYmLAAweriR7H7tgWu7NNd4Hir2cOJh5f3vdyPbhWnagPjWcD6SQBRVx6&#10;23Bl4P3t+W4OKkRki61nMnChAOvV7c0Sc+vP/EqnIlZKQjjkaKCOscu1DmVNDsPEd8TCffveYRTY&#10;V9r2eJZw1+ppktxrhw1LQ40dPdVU/hRHZ+Dgwtdi/kvpx2Z7cdN98dm9bL0x49GweQQVaYj/4j/3&#10;zsr8WZotHrJMNsslwaBXVwAAAP//AwBQSwECLQAUAAYACAAAACEA2+H2y+4AAACFAQAAEwAAAAAA&#10;AAAAAAAAAAAAAAAAW0NvbnRlbnRfVHlwZXNdLnhtbFBLAQItABQABgAIAAAAIQBa9CxbvwAAABUB&#10;AAALAAAAAAAAAAAAAAAAAB8BAABfcmVscy8ucmVsc1BLAQItABQABgAIAAAAIQDEa4MmyAAAAOIA&#10;AAAPAAAAAAAAAAAAAAAAAAcCAABkcnMvZG93bnJldi54bWxQSwUGAAAAAAMAAwC3AAAA/AIAAAAA&#10;" filled="f" stroked="f" strokeweight=".5pt">
                  <v:textbox>
                    <w:txbxContent>
                      <w:p w14:paraId="0E6D4B59" w14:textId="77777777" w:rsidR="00120C2D" w:rsidRPr="0011280F" w:rsidRDefault="00120C2D" w:rsidP="00120C2D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0BF486" w14:textId="77777777" w:rsidR="00120C2D" w:rsidRDefault="00120C2D" w:rsidP="00120C2D">
      <w:pPr>
        <w:pStyle w:val="berschrift2"/>
        <w:rPr>
          <w:b/>
          <w:bCs/>
        </w:rPr>
      </w:pPr>
      <w:r w:rsidRPr="0043455F">
        <w:rPr>
          <w:b/>
          <w:bCs/>
        </w:rPr>
        <w:drawing>
          <wp:anchor distT="0" distB="0" distL="114300" distR="114300" simplePos="0" relativeHeight="251661330" behindDoc="0" locked="0" layoutInCell="1" allowOverlap="1" wp14:anchorId="7C89D0F9" wp14:editId="11326A73">
            <wp:simplePos x="0" y="0"/>
            <wp:positionH relativeFrom="margin">
              <wp:posOffset>5536565</wp:posOffset>
            </wp:positionH>
            <wp:positionV relativeFrom="paragraph">
              <wp:posOffset>170049</wp:posOffset>
            </wp:positionV>
            <wp:extent cx="485873" cy="286327"/>
            <wp:effectExtent l="0" t="0" r="0" b="0"/>
            <wp:wrapNone/>
            <wp:docPr id="208884961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4961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73" cy="286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0A1A8" w14:textId="77777777" w:rsidR="00120C2D" w:rsidRDefault="00120C2D" w:rsidP="00120C2D">
      <w:pPr>
        <w:pStyle w:val="berschrift2"/>
        <w:rPr>
          <w:b/>
          <w:bCs/>
        </w:rPr>
      </w:pPr>
    </w:p>
    <w:p w14:paraId="27366FDE" w14:textId="77777777" w:rsidR="00120C2D" w:rsidRDefault="00120C2D" w:rsidP="00120C2D">
      <w:pPr>
        <w:pStyle w:val="berschrift2"/>
        <w:rPr>
          <w:b/>
          <w:bCs/>
        </w:rPr>
      </w:pPr>
    </w:p>
    <w:p w14:paraId="6E6E5636" w14:textId="77777777" w:rsidR="00120C2D" w:rsidRDefault="00120C2D" w:rsidP="00120C2D"/>
    <w:p w14:paraId="5F2C36A1" w14:textId="7FBE1F0A" w:rsidR="00FB5DDB" w:rsidRPr="004761ED" w:rsidRDefault="00FB5DDB" w:rsidP="00FB5DD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 w:rsidR="00920B2E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BE3DBA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PINAKOTHEK </w:t>
      </w:r>
      <w:r w:rsidR="00C84B15">
        <w:rPr>
          <w:rFonts w:ascii="Arial" w:hAnsi="Arial" w:cs="Arial"/>
          <w:b/>
          <w:bCs/>
          <w:color w:val="595959" w:themeColor="text1" w:themeTint="A6"/>
          <w:spacing w:val="20"/>
        </w:rPr>
        <w:t>DER MODERNE</w:t>
      </w:r>
      <w:r w:rsidR="00B65BBB" w:rsidRPr="00B65BB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14:paraId="35F0E4B6" w14:textId="71B7DC19" w:rsidR="00C672B6" w:rsidRDefault="00422AD1" w:rsidP="00E86871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Vor</w:t>
      </w:r>
      <w:r w:rsidR="00A61FA5">
        <w:rPr>
          <w:rFonts w:ascii="Arial" w:hAnsi="Arial" w:cs="Arial"/>
          <w:sz w:val="52"/>
          <w:szCs w:val="52"/>
        </w:rPr>
        <w:t>bereitung</w:t>
      </w:r>
    </w:p>
    <w:p w14:paraId="5213B05C" w14:textId="77777777" w:rsidR="001343C3" w:rsidRDefault="00C84B15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MÖBELDESIGN UND NACHHALTIGKEIT</w:t>
      </w:r>
      <w:bookmarkEnd w:id="0"/>
    </w:p>
    <w:p w14:paraId="6EF7420A" w14:textId="6E900AEC" w:rsidR="001343C3" w:rsidRDefault="001343C3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628A3FEC" w14:textId="4DEF1143" w:rsidR="001343C3" w:rsidRPr="001343C3" w:rsidRDefault="001343C3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Pappe als Werkstoff</w:t>
      </w:r>
      <w:r w:rsidR="00BD6F37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Ästhetik, soziale Fragen, </w:t>
      </w:r>
      <w:r w:rsidR="00BD6F37">
        <w:rPr>
          <w:rFonts w:ascii="Arial" w:hAnsi="Arial" w:cs="Arial"/>
          <w:b/>
          <w:bCs/>
          <w:color w:val="595959" w:themeColor="text1" w:themeTint="A6"/>
          <w:spacing w:val="20"/>
        </w:rPr>
        <w:t>N</w:t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achhaltigkeit</w:t>
      </w:r>
    </w:p>
    <w:p w14:paraId="3E870658" w14:textId="42C8FE14" w:rsidR="001343C3" w:rsidRDefault="001343C3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3EF42F1E" w14:textId="1720648C" w:rsidR="000F18FC" w:rsidRDefault="000F18FC" w:rsidP="000F18F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ARBEITSAUFTRAG 01: </w:t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Steckverbindungen erforschen</w:t>
      </w:r>
    </w:p>
    <w:p w14:paraId="249776AC" w14:textId="7FD9A133" w:rsidR="00BD6F37" w:rsidRDefault="001343C3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D6F37">
        <w:rPr>
          <w:rFonts w:ascii="Arial" w:hAnsi="Arial" w:cs="Arial"/>
          <w:b/>
          <w:bCs/>
          <w:color w:val="595959" w:themeColor="text1" w:themeTint="A6"/>
          <w:spacing w:val="20"/>
        </w:rPr>
        <w:t>(</w:t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Gruppenarbeit 3-4 Schüler)</w:t>
      </w:r>
    </w:p>
    <w:p w14:paraId="7D4239DA" w14:textId="40450472" w:rsidR="001343C3" w:rsidRDefault="001343C3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br/>
        <w:t xml:space="preserve">Erforsche Steckverbindungen an den vorgefundenen Kartons und Behältern. </w:t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br/>
        <w:t xml:space="preserve">Berücksichtige nur die Verbindungen, die </w:t>
      </w:r>
      <w:r w:rsidRPr="00BD6F37">
        <w:rPr>
          <w:rFonts w:ascii="Arial" w:hAnsi="Arial" w:cs="Arial"/>
          <w:b/>
          <w:bCs/>
          <w:color w:val="595959" w:themeColor="text1" w:themeTint="A6"/>
          <w:spacing w:val="20"/>
          <w:u w:val="single"/>
        </w:rPr>
        <w:t>ohne Klebstoff</w:t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auskommen.</w:t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proofErr w:type="gramStart"/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Präsentiere</w:t>
      </w:r>
      <w:proofErr w:type="gramEnd"/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die Verbindungen und die einzelnen Teile mit der Dokumentenkamera.</w:t>
      </w:r>
    </w:p>
    <w:p w14:paraId="48AC21B0" w14:textId="4A39CF15" w:rsidR="00BD6F37" w:rsidRPr="00BD6F37" w:rsidRDefault="00BD6F37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D6F37">
        <w:rPr>
          <w:rFonts w:ascii="Arial" w:hAnsi="Arial" w:cs="Arial"/>
          <w:b/>
          <w:bCs/>
          <w:color w:val="595959" w:themeColor="text1" w:themeTint="A6"/>
          <w:spacing w:val="20"/>
        </w:rPr>
        <w:t>Fotografiere die Verbindungen und die einzelnen Teile.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Pr="00BD6F37">
        <w:rPr>
          <w:rFonts w:ascii="Arial" w:hAnsi="Arial" w:cs="Arial"/>
          <w:b/>
          <w:bCs/>
          <w:color w:val="595959" w:themeColor="text1" w:themeTint="A6"/>
          <w:spacing w:val="20"/>
        </w:rPr>
        <w:t>Stelle sie der Gruppe in einem kurzen Referat vor.</w:t>
      </w:r>
    </w:p>
    <w:p w14:paraId="145489E1" w14:textId="77777777" w:rsidR="001343C3" w:rsidRDefault="001343C3" w:rsidP="001343C3">
      <w:pPr>
        <w:rPr>
          <w:rFonts w:ascii="Arial" w:hAnsi="Arial" w:cs="Arial"/>
        </w:rPr>
      </w:pPr>
    </w:p>
    <w:p w14:paraId="01DC9E11" w14:textId="77777777" w:rsidR="001343C3" w:rsidRDefault="001343C3" w:rsidP="001343C3">
      <w:pPr>
        <w:rPr>
          <w:rFonts w:ascii="Arial" w:hAnsi="Arial" w:cs="Arial"/>
        </w:rPr>
      </w:pPr>
    </w:p>
    <w:p w14:paraId="7FD5F052" w14:textId="1CC0FB73" w:rsidR="000F18FC" w:rsidRPr="000F18FC" w:rsidRDefault="000F18FC" w:rsidP="000F18FC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ARBEITSAUFTRAG 0</w:t>
      </w:r>
      <w:r w:rsidR="00BD6F37">
        <w:rPr>
          <w:rFonts w:ascii="Arial" w:hAnsi="Arial" w:cs="Arial"/>
          <w:b/>
          <w:bCs/>
          <w:color w:val="595959" w:themeColor="text1" w:themeTint="A6"/>
          <w:spacing w:val="20"/>
        </w:rPr>
        <w:t>2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: </w:t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Statik erforschen</w:t>
      </w:r>
    </w:p>
    <w:p w14:paraId="7AF3B2F2" w14:textId="7D9473F0" w:rsidR="001343C3" w:rsidRPr="000F18FC" w:rsidRDefault="001343C3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Baue im Team eine Brücke über zwei Schulbänke (50cm Entfernung) mit dem vorgefundenen Karton.</w:t>
      </w: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proofErr w:type="gramStart"/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Verwende</w:t>
      </w:r>
      <w:proofErr w:type="gramEnd"/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nur die erarbeiteten Steckverbindungen und keinen Kleber.</w:t>
      </w:r>
    </w:p>
    <w:p w14:paraId="7224E51F" w14:textId="259149E0" w:rsidR="001343C3" w:rsidRPr="000F18FC" w:rsidRDefault="001343C3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Teste wieviel Gewicht die „Brücke“ trägt.</w:t>
      </w:r>
    </w:p>
    <w:p w14:paraId="0C76D62B" w14:textId="1A41CF98" w:rsidR="001343C3" w:rsidRPr="000F18FC" w:rsidRDefault="001343C3" w:rsidP="001343C3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0F18FC">
        <w:rPr>
          <w:rFonts w:ascii="Arial" w:hAnsi="Arial" w:cs="Arial"/>
          <w:b/>
          <w:bCs/>
          <w:color w:val="595959" w:themeColor="text1" w:themeTint="A6"/>
          <w:spacing w:val="20"/>
        </w:rPr>
        <w:t>Material: Schere, Lineal mit Metallleiste, Karton</w:t>
      </w:r>
    </w:p>
    <w:p w14:paraId="6BFEC84E" w14:textId="32C8547E" w:rsidR="001343C3" w:rsidRDefault="00BD6F37" w:rsidP="001343C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58" behindDoc="0" locked="0" layoutInCell="1" allowOverlap="1" wp14:anchorId="78C2E808" wp14:editId="327B3BED">
            <wp:simplePos x="0" y="0"/>
            <wp:positionH relativeFrom="column">
              <wp:posOffset>4557898</wp:posOffset>
            </wp:positionH>
            <wp:positionV relativeFrom="paragraph">
              <wp:posOffset>7383</wp:posOffset>
            </wp:positionV>
            <wp:extent cx="1860737" cy="1855048"/>
            <wp:effectExtent l="0" t="0" r="6350" b="0"/>
            <wp:wrapNone/>
            <wp:docPr id="7" name="Grafik 6" descr="Ein Bild, das Nagel, Person, Box, Im Haus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A2130DE5-086C-299E-47C2-1D81A24AA9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Nagel, Person, Box, Im Haus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A2130DE5-086C-299E-47C2-1D81A24AA9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50" r="19899"/>
                    <a:stretch/>
                  </pic:blipFill>
                  <pic:spPr>
                    <a:xfrm>
                      <a:off x="0" y="0"/>
                      <a:ext cx="1860737" cy="18550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878775" h="6858000">
                          <a:moveTo>
                            <a:pt x="1102973" y="0"/>
                          </a:moveTo>
                          <a:lnTo>
                            <a:pt x="1160688" y="0"/>
                          </a:lnTo>
                          <a:lnTo>
                            <a:pt x="983189" y="331786"/>
                          </a:lnTo>
                          <a:cubicBezTo>
                            <a:pt x="914866" y="469145"/>
                            <a:pt x="850355" y="608712"/>
                            <a:pt x="789261" y="750263"/>
                          </a:cubicBezTo>
                          <a:cubicBezTo>
                            <a:pt x="774307" y="784928"/>
                            <a:pt x="759992" y="819849"/>
                            <a:pt x="745295" y="854514"/>
                          </a:cubicBezTo>
                          <a:cubicBezTo>
                            <a:pt x="756682" y="845393"/>
                            <a:pt x="765489" y="833492"/>
                            <a:pt x="770857" y="819975"/>
                          </a:cubicBezTo>
                          <a:cubicBezTo>
                            <a:pt x="879943" y="589569"/>
                            <a:pt x="999605" y="365513"/>
                            <a:pt x="1131329" y="148742"/>
                          </a:cubicBezTo>
                          <a:lnTo>
                            <a:pt x="1227589" y="0"/>
                          </a:lnTo>
                          <a:lnTo>
                            <a:pt x="6878775" y="0"/>
                          </a:lnTo>
                          <a:lnTo>
                            <a:pt x="6878775" y="6858000"/>
                          </a:lnTo>
                          <a:lnTo>
                            <a:pt x="713521" y="6858000"/>
                          </a:lnTo>
                          <a:lnTo>
                            <a:pt x="625642" y="6670527"/>
                          </a:lnTo>
                          <a:cubicBezTo>
                            <a:pt x="507232" y="6398531"/>
                            <a:pt x="403083" y="6118381"/>
                            <a:pt x="312785" y="5830359"/>
                          </a:cubicBezTo>
                          <a:cubicBezTo>
                            <a:pt x="278149" y="5719759"/>
                            <a:pt x="248879" y="5607635"/>
                            <a:pt x="212198" y="5480401"/>
                          </a:cubicBezTo>
                          <a:cubicBezTo>
                            <a:pt x="212208" y="5491601"/>
                            <a:pt x="212803" y="5502788"/>
                            <a:pt x="213988" y="5513923"/>
                          </a:cubicBezTo>
                          <a:cubicBezTo>
                            <a:pt x="264089" y="5723695"/>
                            <a:pt x="307290" y="5935370"/>
                            <a:pt x="365826" y="6142729"/>
                          </a:cubicBezTo>
                          <a:cubicBezTo>
                            <a:pt x="433152" y="6380817"/>
                            <a:pt x="510068" y="6614016"/>
                            <a:pt x="597975" y="6841549"/>
                          </a:cubicBezTo>
                          <a:lnTo>
                            <a:pt x="604824" y="6858000"/>
                          </a:lnTo>
                          <a:lnTo>
                            <a:pt x="552056" y="6858000"/>
                          </a:lnTo>
                          <a:lnTo>
                            <a:pt x="539576" y="6828295"/>
                          </a:lnTo>
                          <a:cubicBezTo>
                            <a:pt x="380597" y="6414594"/>
                            <a:pt x="260223" y="5988893"/>
                            <a:pt x="171555" y="5552906"/>
                          </a:cubicBezTo>
                          <a:cubicBezTo>
                            <a:pt x="91163" y="5157998"/>
                            <a:pt x="43746" y="4758899"/>
                            <a:pt x="12305" y="4357388"/>
                          </a:cubicBezTo>
                          <a:cubicBezTo>
                            <a:pt x="-14281" y="4013908"/>
                            <a:pt x="4507" y="3672965"/>
                            <a:pt x="46684" y="3331516"/>
                          </a:cubicBezTo>
                          <a:cubicBezTo>
                            <a:pt x="127203" y="2664286"/>
                            <a:pt x="277819" y="2007265"/>
                            <a:pt x="496065" y="1371196"/>
                          </a:cubicBezTo>
                          <a:cubicBezTo>
                            <a:pt x="636273" y="966066"/>
                            <a:pt x="800445" y="573253"/>
                            <a:pt x="995723" y="196614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A265A" w14:textId="4ABDE972" w:rsidR="009128FB" w:rsidRDefault="009128FB" w:rsidP="000F18FC"/>
    <w:sectPr w:rsidR="009128FB" w:rsidSect="009D1F6C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337D" w14:textId="77777777" w:rsidR="006B4A9A" w:rsidRDefault="006B4A9A" w:rsidP="002B3E49">
      <w:pPr>
        <w:spacing w:after="0" w:line="240" w:lineRule="auto"/>
      </w:pPr>
      <w:r>
        <w:separator/>
      </w:r>
    </w:p>
  </w:endnote>
  <w:endnote w:type="continuationSeparator" w:id="0">
    <w:p w14:paraId="7195C051" w14:textId="77777777" w:rsidR="006B4A9A" w:rsidRDefault="006B4A9A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01E3D506" w:rsidR="002B3E49" w:rsidRDefault="002B3E49" w:rsidP="002B3E49">
    <w:pPr>
      <w:pStyle w:val="Fuzeile"/>
      <w:jc w:val="center"/>
    </w:pPr>
    <w:r w:rsidRPr="002B3E49">
      <w:t xml:space="preserve">© </w:t>
    </w:r>
    <w:proofErr w:type="spellStart"/>
    <w:r w:rsidRPr="002B3E49">
      <w:t>TUMjunior</w:t>
    </w:r>
    <w:proofErr w:type="spellEnd"/>
    <w:r w:rsidRPr="002B3E49">
      <w:t xml:space="preserve">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208D" w14:textId="77777777" w:rsidR="006B4A9A" w:rsidRDefault="006B4A9A" w:rsidP="002B3E49">
      <w:pPr>
        <w:spacing w:after="0" w:line="240" w:lineRule="auto"/>
      </w:pPr>
      <w:r>
        <w:separator/>
      </w:r>
    </w:p>
  </w:footnote>
  <w:footnote w:type="continuationSeparator" w:id="0">
    <w:p w14:paraId="2050FA88" w14:textId="77777777" w:rsidR="006B4A9A" w:rsidRDefault="006B4A9A" w:rsidP="002B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3FF7" w14:textId="77777777" w:rsidR="002B3E49" w:rsidRDefault="002B3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BC6724"/>
    <w:multiLevelType w:val="hybridMultilevel"/>
    <w:tmpl w:val="2B6A0A78"/>
    <w:lvl w:ilvl="0" w:tplc="FBF69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80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88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0B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8E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06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24C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E4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8A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4881201">
    <w:abstractNumId w:val="0"/>
  </w:num>
  <w:num w:numId="2" w16cid:durableId="1032918780">
    <w:abstractNumId w:val="2"/>
  </w:num>
  <w:num w:numId="3" w16cid:durableId="1201671802">
    <w:abstractNumId w:val="1"/>
  </w:num>
  <w:num w:numId="4" w16cid:durableId="20329969">
    <w:abstractNumId w:val="5"/>
  </w:num>
  <w:num w:numId="5" w16cid:durableId="1144346057">
    <w:abstractNumId w:val="4"/>
  </w:num>
  <w:num w:numId="6" w16cid:durableId="174649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C497E"/>
    <w:rsid w:val="000E6AC4"/>
    <w:rsid w:val="000F18FC"/>
    <w:rsid w:val="00120C2D"/>
    <w:rsid w:val="001343C3"/>
    <w:rsid w:val="00181F00"/>
    <w:rsid w:val="001C25EA"/>
    <w:rsid w:val="001C27A9"/>
    <w:rsid w:val="001C6F25"/>
    <w:rsid w:val="001D5F51"/>
    <w:rsid w:val="001E1C7D"/>
    <w:rsid w:val="002271E6"/>
    <w:rsid w:val="002B3E49"/>
    <w:rsid w:val="00301A37"/>
    <w:rsid w:val="00347266"/>
    <w:rsid w:val="00380AFF"/>
    <w:rsid w:val="0039483E"/>
    <w:rsid w:val="003A2C28"/>
    <w:rsid w:val="003F494A"/>
    <w:rsid w:val="004075E1"/>
    <w:rsid w:val="004200EF"/>
    <w:rsid w:val="00422AD1"/>
    <w:rsid w:val="00441969"/>
    <w:rsid w:val="00470A73"/>
    <w:rsid w:val="00471CC4"/>
    <w:rsid w:val="004D44DA"/>
    <w:rsid w:val="004E7FFD"/>
    <w:rsid w:val="00501B59"/>
    <w:rsid w:val="005111EC"/>
    <w:rsid w:val="00521032"/>
    <w:rsid w:val="00532AFE"/>
    <w:rsid w:val="0055784F"/>
    <w:rsid w:val="00573107"/>
    <w:rsid w:val="005901DE"/>
    <w:rsid w:val="00607104"/>
    <w:rsid w:val="006265F9"/>
    <w:rsid w:val="006B4A9A"/>
    <w:rsid w:val="0072355A"/>
    <w:rsid w:val="00764582"/>
    <w:rsid w:val="007B5F38"/>
    <w:rsid w:val="007D3C4C"/>
    <w:rsid w:val="0080151C"/>
    <w:rsid w:val="00812AE6"/>
    <w:rsid w:val="00822C62"/>
    <w:rsid w:val="008252D1"/>
    <w:rsid w:val="008725BF"/>
    <w:rsid w:val="0087323D"/>
    <w:rsid w:val="00887835"/>
    <w:rsid w:val="00892863"/>
    <w:rsid w:val="00893F93"/>
    <w:rsid w:val="008B4CF5"/>
    <w:rsid w:val="008B6E4E"/>
    <w:rsid w:val="008C0E21"/>
    <w:rsid w:val="008D3F91"/>
    <w:rsid w:val="008D5277"/>
    <w:rsid w:val="009006FD"/>
    <w:rsid w:val="009128FB"/>
    <w:rsid w:val="00920B2E"/>
    <w:rsid w:val="00945317"/>
    <w:rsid w:val="00990700"/>
    <w:rsid w:val="009A274F"/>
    <w:rsid w:val="009B766D"/>
    <w:rsid w:val="009C59BB"/>
    <w:rsid w:val="009D1F6C"/>
    <w:rsid w:val="009E37D5"/>
    <w:rsid w:val="00A062EE"/>
    <w:rsid w:val="00A45BEF"/>
    <w:rsid w:val="00A61FA5"/>
    <w:rsid w:val="00A84074"/>
    <w:rsid w:val="00A909A5"/>
    <w:rsid w:val="00AD5CF4"/>
    <w:rsid w:val="00B03A38"/>
    <w:rsid w:val="00B11B8D"/>
    <w:rsid w:val="00B126AC"/>
    <w:rsid w:val="00B3375D"/>
    <w:rsid w:val="00B53BA3"/>
    <w:rsid w:val="00B65BBB"/>
    <w:rsid w:val="00BD6F37"/>
    <w:rsid w:val="00BE3DBA"/>
    <w:rsid w:val="00C11AC5"/>
    <w:rsid w:val="00C672B6"/>
    <w:rsid w:val="00C84B15"/>
    <w:rsid w:val="00CF48C1"/>
    <w:rsid w:val="00D0214A"/>
    <w:rsid w:val="00D3518D"/>
    <w:rsid w:val="00D91496"/>
    <w:rsid w:val="00D931EB"/>
    <w:rsid w:val="00D95B32"/>
    <w:rsid w:val="00D95EE0"/>
    <w:rsid w:val="00DD5B87"/>
    <w:rsid w:val="00DF7D6E"/>
    <w:rsid w:val="00E116E2"/>
    <w:rsid w:val="00E2325A"/>
    <w:rsid w:val="00E3258A"/>
    <w:rsid w:val="00E34078"/>
    <w:rsid w:val="00E53780"/>
    <w:rsid w:val="00E77A45"/>
    <w:rsid w:val="00E86871"/>
    <w:rsid w:val="00EB496F"/>
    <w:rsid w:val="00EE43A4"/>
    <w:rsid w:val="00EF074C"/>
    <w:rsid w:val="00F23FD5"/>
    <w:rsid w:val="00F4692F"/>
    <w:rsid w:val="00F64885"/>
    <w:rsid w:val="00FB5DDB"/>
    <w:rsid w:val="00FC06F1"/>
    <w:rsid w:val="00FD5D44"/>
    <w:rsid w:val="00FF7DB5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337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51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02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48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27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7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29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94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Isabella Straub</cp:lastModifiedBy>
  <cp:revision>2</cp:revision>
  <dcterms:created xsi:type="dcterms:W3CDTF">2025-08-31T14:47:00Z</dcterms:created>
  <dcterms:modified xsi:type="dcterms:W3CDTF">2025-08-31T14:47:00Z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