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9FAF" w14:textId="77777777" w:rsidR="00882052" w:rsidRDefault="00882052" w:rsidP="00882052">
      <w:pPr>
        <w:pStyle w:val="berschrift2"/>
        <w:rPr>
          <w:b/>
          <w:bCs/>
        </w:rPr>
      </w:pPr>
      <w:bookmarkStart w:id="0" w:name="_Hlk205763628"/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85910" behindDoc="0" locked="0" layoutInCell="1" allowOverlap="1" wp14:anchorId="155652C0" wp14:editId="2BB13E6F">
                <wp:simplePos x="0" y="0"/>
                <wp:positionH relativeFrom="column">
                  <wp:posOffset>-403225</wp:posOffset>
                </wp:positionH>
                <wp:positionV relativeFrom="paragraph">
                  <wp:posOffset>-630555</wp:posOffset>
                </wp:positionV>
                <wp:extent cx="6966268" cy="2319495"/>
                <wp:effectExtent l="0" t="0" r="6350" b="0"/>
                <wp:wrapNone/>
                <wp:docPr id="114145370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311555297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29728531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4E139A" w14:textId="77777777" w:rsidR="00882052" w:rsidRPr="0011280F" w:rsidRDefault="00882052" w:rsidP="00882052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10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CHEMIE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24699831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8040057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497448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52CE6A" w14:textId="77777777" w:rsidR="00882052" w:rsidRPr="0011280F" w:rsidRDefault="00882052" w:rsidP="00882052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652C0" id="Gruppieren 1" o:spid="_x0000_s1026" style="position:absolute;margin-left:-31.75pt;margin-top:-49.65pt;width:548.55pt;height:182.65pt;z-index:251685910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1" o:spid="_x0000_s1027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28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" filled="f" stroked="f" strokeweight=".5pt">
                  <v:textbox style="mso-fit-shape-to-text:t">
                    <w:txbxContent>
                      <w:p w14:paraId="2C4E139A" w14:textId="77777777" w:rsidR="00882052" w:rsidRPr="0011280F" w:rsidRDefault="00882052" w:rsidP="00882052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10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CHEMIE</w:t>
                        </w:r>
                      </w:p>
                    </w:txbxContent>
                  </v:textbox>
                </v:shape>
                <v:rect id="Rechteck 5" o:spid="_x0000_s1029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" fillcolor="#747070 [1614]" stroked="f" strokeweight="1pt">
                  <v:textbox inset="0,0,0,0"/>
                </v:rect>
                <v:shape id="Grafik 6" o:spid="_x0000_s1030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">
                  <v:imagedata r:id="rId13" o:title="Ein Bild, das Kreis, Kunst, Entwurf, Grafiken enthält" recolortarget="black"/>
                </v:shape>
                <v:shape id="Textfeld 1" o:spid="_x0000_s1031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" filled="f" stroked="f" strokeweight=".5pt">
                  <v:textbox>
                    <w:txbxContent>
                      <w:p w14:paraId="4A52CE6A" w14:textId="77777777" w:rsidR="00882052" w:rsidRPr="0011280F" w:rsidRDefault="00882052" w:rsidP="00882052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8BDAFB" w14:textId="77777777" w:rsidR="00882052" w:rsidRDefault="00882052" w:rsidP="00882052">
      <w:pPr>
        <w:pStyle w:val="berschrift2"/>
        <w:rPr>
          <w:b/>
          <w:bCs/>
        </w:rPr>
      </w:pPr>
    </w:p>
    <w:p w14:paraId="355CCA4B" w14:textId="77777777" w:rsidR="00882052" w:rsidRDefault="00882052" w:rsidP="00882052">
      <w:pPr>
        <w:pStyle w:val="berschrift2"/>
        <w:rPr>
          <w:b/>
          <w:bCs/>
        </w:rPr>
      </w:pPr>
    </w:p>
    <w:p w14:paraId="43C9636E" w14:textId="77777777" w:rsidR="00882052" w:rsidRDefault="00882052" w:rsidP="00882052">
      <w:pPr>
        <w:pStyle w:val="berschrift2"/>
        <w:rPr>
          <w:b/>
          <w:bCs/>
        </w:rPr>
      </w:pPr>
    </w:p>
    <w:p w14:paraId="1FF8580B" w14:textId="77777777" w:rsidR="00882052" w:rsidRDefault="00882052" w:rsidP="00882052"/>
    <w:p w14:paraId="5F2C36A1" w14:textId="660050F1" w:rsidR="00FB5DDB" w:rsidRPr="004761ED" w:rsidRDefault="00FB5DDB" w:rsidP="00FB5DD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4761ED">
        <w:rPr>
          <w:rFonts w:ascii="Arial" w:hAnsi="Arial" w:cs="Arial"/>
          <w:b/>
          <w:bCs/>
          <w:color w:val="595959" w:themeColor="text1" w:themeTint="A6"/>
          <w:spacing w:val="20"/>
        </w:rPr>
        <w:t>EXKURSION:</w:t>
      </w:r>
      <w:r w:rsidR="00920B2E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  <w:r w:rsidR="007F0ADE">
        <w:rPr>
          <w:rFonts w:ascii="Arial" w:hAnsi="Arial" w:cs="Arial"/>
          <w:b/>
          <w:bCs/>
          <w:color w:val="595959" w:themeColor="text1" w:themeTint="A6"/>
          <w:spacing w:val="20"/>
        </w:rPr>
        <w:t>DEUTSCHES MUSEUM UND MPZ</w:t>
      </w:r>
      <w:r w:rsidR="00B65BBB" w:rsidRPr="00B65BBB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920B2E"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920B2E"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920B2E"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</w:p>
    <w:p w14:paraId="35F0E4B6" w14:textId="280B6EAB" w:rsidR="00C672B6" w:rsidRDefault="00422AD1" w:rsidP="00E86871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Vor</w:t>
      </w:r>
      <w:r w:rsidR="00A61FA5">
        <w:rPr>
          <w:rFonts w:ascii="Arial" w:hAnsi="Arial" w:cs="Arial"/>
          <w:sz w:val="52"/>
          <w:szCs w:val="52"/>
        </w:rPr>
        <w:t>bereitung</w:t>
      </w:r>
    </w:p>
    <w:p w14:paraId="5B37F265" w14:textId="66E3879E" w:rsidR="00945317" w:rsidRDefault="007F0ADE" w:rsidP="558636AD">
      <w:pPr>
        <w:rPr>
          <w:rFonts w:ascii="Arial" w:hAnsi="Arial" w:cs="Arial"/>
          <w:b/>
          <w:bCs/>
          <w:color w:val="595959" w:themeColor="text1" w:themeTint="A6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</w:rPr>
        <w:t>ZUKUNFT GESTALTEN – ERNEUERBARE ROHSTOFFE BENUTZEN</w:t>
      </w:r>
    </w:p>
    <w:bookmarkEnd w:id="0"/>
    <w:p w14:paraId="4A9D7E29" w14:textId="5F9501FB" w:rsidR="558636AD" w:rsidRDefault="558636AD" w:rsidP="558636AD">
      <w:pPr>
        <w:rPr>
          <w:rFonts w:ascii="Arial" w:hAnsi="Arial" w:cs="Arial"/>
          <w:b/>
          <w:bCs/>
          <w:color w:val="595959" w:themeColor="text1" w:themeTint="A6"/>
        </w:rPr>
      </w:pPr>
    </w:p>
    <w:p w14:paraId="0A6A55D7" w14:textId="1C54382A" w:rsidR="008B0BDD" w:rsidRPr="00141BDE" w:rsidRDefault="008B0BDD" w:rsidP="00AC7823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1</w:t>
      </w: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  <w:r w:rsidR="00AC7823" w:rsidRPr="00AC7823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 xml:space="preserve"> Der Kohlenstoffkreislauf</w:t>
      </w:r>
    </w:p>
    <w:p w14:paraId="0DDC632F" w14:textId="77777777" w:rsidR="008B0BDD" w:rsidRPr="008B0BDD" w:rsidRDefault="008B0BDD" w:rsidP="008B0BDD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8B0BDD">
        <w:rPr>
          <w:rFonts w:ascii="Arial" w:hAnsi="Arial" w:cs="Arial"/>
          <w:b/>
          <w:bCs/>
          <w:color w:val="595959" w:themeColor="text1" w:themeTint="A6"/>
          <w:spacing w:val="20"/>
        </w:rPr>
        <w:t>Ergänze das Schema zum Kohlenstoffkreislauf mit den folgenden Begriffen:</w:t>
      </w:r>
    </w:p>
    <w:p w14:paraId="54046F7F" w14:textId="7860548B" w:rsidR="008B0BDD" w:rsidRPr="008B0BDD" w:rsidRDefault="008B0BDD" w:rsidP="008B0BDD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8B0BDD">
        <w:rPr>
          <w:rFonts w:ascii="Arial" w:hAnsi="Arial" w:cs="Arial"/>
          <w:b/>
          <w:bCs/>
          <w:color w:val="595959" w:themeColor="text1" w:themeTint="A6"/>
          <w:spacing w:val="20"/>
        </w:rPr>
        <w:t>abgestorbenes organisches Material und Abfallstoffe</w:t>
      </w:r>
      <w:r w:rsidR="00031446">
        <w:rPr>
          <w:rFonts w:ascii="Arial" w:hAnsi="Arial" w:cs="Arial"/>
          <w:b/>
          <w:bCs/>
          <w:color w:val="595959" w:themeColor="text1" w:themeTint="A6"/>
          <w:spacing w:val="20"/>
        </w:rPr>
        <w:t>;</w:t>
      </w:r>
      <w:r w:rsidRPr="008B0BDD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Bindung von CO2 durch Photosynthese</w:t>
      </w:r>
      <w:r w:rsidR="00031446">
        <w:rPr>
          <w:rFonts w:ascii="Arial" w:hAnsi="Arial" w:cs="Arial"/>
          <w:b/>
          <w:bCs/>
          <w:color w:val="595959" w:themeColor="text1" w:themeTint="A6"/>
          <w:spacing w:val="20"/>
        </w:rPr>
        <w:t>;</w:t>
      </w:r>
      <w:r w:rsidRPr="008B0BDD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Verbrennung zur Energiegewinnung</w:t>
      </w:r>
      <w:r w:rsidR="00031446">
        <w:rPr>
          <w:rFonts w:ascii="Arial" w:hAnsi="Arial" w:cs="Arial"/>
          <w:b/>
          <w:bCs/>
          <w:color w:val="595959" w:themeColor="text1" w:themeTint="A6"/>
          <w:spacing w:val="20"/>
        </w:rPr>
        <w:t>;</w:t>
      </w:r>
      <w:r w:rsidRPr="008B0BDD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Zellatmung</w:t>
      </w:r>
      <w:r w:rsidR="00031446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; </w:t>
      </w:r>
      <w:r w:rsidRPr="008B0BDD">
        <w:rPr>
          <w:rFonts w:ascii="Arial" w:hAnsi="Arial" w:cs="Arial"/>
          <w:b/>
          <w:bCs/>
          <w:color w:val="595959" w:themeColor="text1" w:themeTint="A6"/>
          <w:spacing w:val="20"/>
        </w:rPr>
        <w:t>atmosphärisches CO2</w:t>
      </w:r>
      <w:r w:rsidR="00031446">
        <w:rPr>
          <w:rFonts w:ascii="Arial" w:hAnsi="Arial" w:cs="Arial"/>
          <w:b/>
          <w:bCs/>
          <w:color w:val="595959" w:themeColor="text1" w:themeTint="A6"/>
          <w:spacing w:val="20"/>
        </w:rPr>
        <w:t>;</w:t>
      </w:r>
      <w:r w:rsidRPr="008B0BDD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Nahrung (gebundener Kohlenstoff)</w:t>
      </w:r>
      <w:r w:rsidR="00031446">
        <w:rPr>
          <w:rFonts w:ascii="Arial" w:hAnsi="Arial" w:cs="Arial"/>
          <w:b/>
          <w:bCs/>
          <w:color w:val="595959" w:themeColor="text1" w:themeTint="A6"/>
          <w:spacing w:val="20"/>
        </w:rPr>
        <w:t>;</w:t>
      </w:r>
      <w:r w:rsidRPr="008B0BDD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fossile Brennstoffe (z.B. Kohle, Erdöl, Erdgas)</w:t>
      </w:r>
    </w:p>
    <w:p w14:paraId="6FCCE517" w14:textId="5D261102" w:rsidR="008B0BDD" w:rsidRDefault="00031446" w:rsidP="008B0BDD">
      <w:r w:rsidRPr="00031446">
        <w:rPr>
          <w:rFonts w:ascii="Arial" w:hAnsi="Arial" w:cs="Arial"/>
          <w:b/>
          <w:bCs/>
          <w:noProof/>
          <w:color w:val="595959" w:themeColor="text1" w:themeTint="A6"/>
          <w:spacing w:val="20"/>
        </w:rPr>
        <w:drawing>
          <wp:anchor distT="0" distB="0" distL="114300" distR="114300" simplePos="0" relativeHeight="251695126" behindDoc="0" locked="0" layoutInCell="1" allowOverlap="1" wp14:anchorId="29BBDDE0" wp14:editId="18675A3D">
            <wp:simplePos x="0" y="0"/>
            <wp:positionH relativeFrom="margin">
              <wp:align>right</wp:align>
            </wp:positionH>
            <wp:positionV relativeFrom="paragraph">
              <wp:posOffset>280670</wp:posOffset>
            </wp:positionV>
            <wp:extent cx="6645910" cy="3275330"/>
            <wp:effectExtent l="0" t="0" r="2540" b="1270"/>
            <wp:wrapNone/>
            <wp:docPr id="332782919" name="Grafik 1" descr="Ein Bild, das Entwurf, Diagramm, Zeichnung, technische Zeichn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782919" name="Grafik 1" descr="Ein Bild, das Entwurf, Diagramm, Zeichnung, technische Zeichnung enthält.&#10;&#10;KI-generierte Inhalte können fehlerhaft sein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ED496" w14:textId="6590A4D7" w:rsidR="008B0BDD" w:rsidRDefault="008B0BDD"/>
    <w:p w14:paraId="48007F4F" w14:textId="0197C302" w:rsidR="008B0BDD" w:rsidRDefault="008B0BDD"/>
    <w:p w14:paraId="4437E89E" w14:textId="5165A8AD" w:rsidR="008B0BDD" w:rsidRDefault="008B0BDD"/>
    <w:p w14:paraId="4EA6CA75" w14:textId="77777777" w:rsidR="008B0BDD" w:rsidRDefault="008B0BDD"/>
    <w:p w14:paraId="114D7B13" w14:textId="4484FAAA" w:rsidR="008B0BDD" w:rsidRDefault="008B0BDD"/>
    <w:p w14:paraId="68AE8A0C" w14:textId="53EF5DF8" w:rsidR="008B0BDD" w:rsidRDefault="008B0BDD"/>
    <w:p w14:paraId="20FC86EC" w14:textId="77777777" w:rsidR="008B0BDD" w:rsidRDefault="008B0BDD"/>
    <w:p w14:paraId="2BDE2093" w14:textId="77777777" w:rsidR="008B0BDD" w:rsidRDefault="008B0BDD"/>
    <w:p w14:paraId="2E366E43" w14:textId="77777777" w:rsidR="00031446" w:rsidRDefault="00031446" w:rsidP="008B0BDD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</w:p>
    <w:p w14:paraId="5EB6B058" w14:textId="77777777" w:rsidR="00031446" w:rsidRDefault="00031446" w:rsidP="008B0BDD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</w:p>
    <w:p w14:paraId="5F657FB6" w14:textId="77777777" w:rsidR="00031446" w:rsidRDefault="00031446" w:rsidP="008B0BDD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</w:p>
    <w:p w14:paraId="08F147B5" w14:textId="77777777" w:rsidR="00031446" w:rsidRDefault="00031446" w:rsidP="008B0BDD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</w:p>
    <w:p w14:paraId="01C0CEDA" w14:textId="77777777" w:rsidR="00031446" w:rsidRDefault="00031446" w:rsidP="008B0BDD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</w:p>
    <w:p w14:paraId="5C2CE557" w14:textId="77777777" w:rsidR="00031446" w:rsidRDefault="00031446" w:rsidP="008B0BDD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</w:p>
    <w:p w14:paraId="1067C486" w14:textId="2B589E62" w:rsidR="008B0BDD" w:rsidRPr="00141BDE" w:rsidRDefault="008B0BDD" w:rsidP="008B0BDD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2</w:t>
      </w: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</w:p>
    <w:p w14:paraId="1FED1930" w14:textId="2DF2C3BD" w:rsidR="00882052" w:rsidRPr="00031446" w:rsidRDefault="008B0BDD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8B0BDD">
        <w:rPr>
          <w:rFonts w:ascii="Arial" w:hAnsi="Arial" w:cs="Arial"/>
          <w:b/>
          <w:bCs/>
          <w:color w:val="595959" w:themeColor="text1" w:themeTint="A6"/>
          <w:spacing w:val="20"/>
        </w:rPr>
        <w:t>Diskutiere anschließend mit deinem Sitznachbarn/deiner Sitznachbarin anhand des Kohlenstoffkreislaufes die Unterschiede von erneuerbaren</w:t>
      </w:r>
      <w:r w:rsidR="00031446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  <w:r w:rsidRPr="00031446">
        <w:rPr>
          <w:rFonts w:ascii="Arial" w:hAnsi="Arial" w:cs="Arial"/>
          <w:b/>
          <w:bCs/>
          <w:color w:val="595959" w:themeColor="text1" w:themeTint="A6"/>
          <w:spacing w:val="20"/>
        </w:rPr>
        <w:t>und fossilen Ressourcen!</w:t>
      </w:r>
      <w:r w:rsidR="00882052">
        <w:br w:type="page"/>
      </w:r>
    </w:p>
    <w:p w14:paraId="456B7CBD" w14:textId="77777777" w:rsidR="00882052" w:rsidRDefault="00882052" w:rsidP="00882052">
      <w:pPr>
        <w:pStyle w:val="berschrift2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87958" behindDoc="0" locked="0" layoutInCell="1" allowOverlap="1" wp14:anchorId="0B8AEB46" wp14:editId="6B708929">
                <wp:simplePos x="0" y="0"/>
                <wp:positionH relativeFrom="column">
                  <wp:posOffset>-403225</wp:posOffset>
                </wp:positionH>
                <wp:positionV relativeFrom="paragraph">
                  <wp:posOffset>-630555</wp:posOffset>
                </wp:positionV>
                <wp:extent cx="6966268" cy="2319495"/>
                <wp:effectExtent l="0" t="0" r="6350" b="0"/>
                <wp:wrapNone/>
                <wp:docPr id="2022775062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45977288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86643988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5AE59C" w14:textId="77777777" w:rsidR="00882052" w:rsidRPr="0011280F" w:rsidRDefault="00882052" w:rsidP="00882052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10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CHEMIE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04651060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4272700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7901362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276572" w14:textId="77777777" w:rsidR="00882052" w:rsidRPr="0011280F" w:rsidRDefault="00882052" w:rsidP="00882052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8AEB46" id="_x0000_s1032" style="position:absolute;margin-left:-31.75pt;margin-top:-49.65pt;width:548.55pt;height:182.65pt;z-index:251687958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">
                <v:shape id="Grafik 21" o:spid="_x0000_s1033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">
                  <v:imagedata r:id="rId12" o:title=""/>
                </v:shape>
                <v:shape id="Textfeld 1" o:spid="_x0000_s1034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" filled="f" stroked="f" strokeweight=".5pt">
                  <v:textbox style="mso-fit-shape-to-text:t">
                    <w:txbxContent>
                      <w:p w14:paraId="295AE59C" w14:textId="77777777" w:rsidR="00882052" w:rsidRPr="0011280F" w:rsidRDefault="00882052" w:rsidP="00882052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10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CHEMIE</w:t>
                        </w:r>
                      </w:p>
                    </w:txbxContent>
                  </v:textbox>
                </v:shape>
                <v:rect id="Rechteck 5" o:spid="_x0000_s1035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" fillcolor="#747070 [1614]" stroked="f" strokeweight="1pt">
                  <v:textbox inset="0,0,0,0"/>
                </v:rect>
                <v:shape id="Grafik 6" o:spid="_x0000_s1036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">
                  <v:imagedata r:id="rId13" o:title="Ein Bild, das Kreis, Kunst, Entwurf, Grafiken enthält" recolortarget="black"/>
                </v:shape>
                <v:shape id="Textfeld 1" o:spid="_x0000_s1037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" filled="f" stroked="f" strokeweight=".5pt">
                  <v:textbox>
                    <w:txbxContent>
                      <w:p w14:paraId="1F276572" w14:textId="77777777" w:rsidR="00882052" w:rsidRPr="0011280F" w:rsidRDefault="00882052" w:rsidP="00882052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79D2C96" w14:textId="77777777" w:rsidR="00882052" w:rsidRDefault="00882052" w:rsidP="00882052">
      <w:pPr>
        <w:pStyle w:val="berschrift2"/>
        <w:rPr>
          <w:b/>
          <w:bCs/>
        </w:rPr>
      </w:pPr>
    </w:p>
    <w:p w14:paraId="73C44CBB" w14:textId="77777777" w:rsidR="00882052" w:rsidRDefault="00882052" w:rsidP="00882052">
      <w:pPr>
        <w:pStyle w:val="berschrift2"/>
        <w:rPr>
          <w:b/>
          <w:bCs/>
        </w:rPr>
      </w:pPr>
    </w:p>
    <w:p w14:paraId="4CC0A4C2" w14:textId="77777777" w:rsidR="00882052" w:rsidRDefault="00882052" w:rsidP="00882052">
      <w:pPr>
        <w:pStyle w:val="berschrift2"/>
        <w:rPr>
          <w:b/>
          <w:bCs/>
        </w:rPr>
      </w:pPr>
    </w:p>
    <w:p w14:paraId="157D8603" w14:textId="77777777" w:rsidR="00882052" w:rsidRDefault="00882052" w:rsidP="00882052"/>
    <w:p w14:paraId="30E35285" w14:textId="3834EEFC" w:rsidR="008B0BDD" w:rsidRDefault="008B0BDD" w:rsidP="008B0BDD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03:</w:t>
      </w:r>
      <w:r w:rsidR="00AC7823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 xml:space="preserve"> Von der Seife zum Tensid</w:t>
      </w:r>
    </w:p>
    <w:p w14:paraId="3BAA96BA" w14:textId="77777777" w:rsidR="00031446" w:rsidRPr="00031446" w:rsidRDefault="00031446" w:rsidP="008B0BDD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703258DA" w14:textId="0CDA9229" w:rsidR="00031446" w:rsidRDefault="00031446" w:rsidP="008B0BDD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</w:rPr>
        <w:t>Beschäftige dich z</w:t>
      </w:r>
      <w:r w:rsidRPr="00031446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ur Vorbereitung </w:t>
      </w:r>
      <w:r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mit der historischen Entwicklung von Seifen und Tensiden </w:t>
      </w:r>
      <w:r w:rsidRPr="00031446">
        <w:rPr>
          <w:rFonts w:ascii="Arial" w:hAnsi="Arial" w:cs="Arial"/>
          <w:b/>
          <w:bCs/>
          <w:color w:val="595959" w:themeColor="text1" w:themeTint="A6"/>
          <w:spacing w:val="20"/>
        </w:rPr>
        <w:t>mithilfe der folgenden Learning-App</w:t>
      </w:r>
      <w:r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. </w:t>
      </w:r>
    </w:p>
    <w:p w14:paraId="221F1487" w14:textId="3F7BBF6F" w:rsidR="00031446" w:rsidRDefault="00031446" w:rsidP="008B0BDD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</w:rPr>
        <w:t>Ordne den historischen Ereignissen den richtigen zeitlichen Wert zu.</w:t>
      </w:r>
    </w:p>
    <w:p w14:paraId="0B90B218" w14:textId="010BBFF3" w:rsidR="00031446" w:rsidRDefault="00AC7823" w:rsidP="008B0BDD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noProof/>
        </w:rPr>
        <w:drawing>
          <wp:anchor distT="0" distB="0" distL="114300" distR="114300" simplePos="0" relativeHeight="251696150" behindDoc="0" locked="0" layoutInCell="1" allowOverlap="1" wp14:anchorId="35EA6904" wp14:editId="459DDDED">
            <wp:simplePos x="0" y="0"/>
            <wp:positionH relativeFrom="column">
              <wp:posOffset>3301902</wp:posOffset>
            </wp:positionH>
            <wp:positionV relativeFrom="paragraph">
              <wp:posOffset>32287</wp:posOffset>
            </wp:positionV>
            <wp:extent cx="1193800" cy="1193800"/>
            <wp:effectExtent l="0" t="0" r="6350" b="6350"/>
            <wp:wrapNone/>
            <wp:docPr id="387453658" name="Grafik 1" descr="Ein Bild, das Muster, Quadrat, Pixe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453658" name="Grafik 1" descr="Ein Bild, das Muster, Quadrat, Pixel, Design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4ED1F" w14:textId="77777777" w:rsidR="00031446" w:rsidRDefault="00031446" w:rsidP="008B0BDD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172C43E0" w14:textId="76EDDEAD" w:rsidR="00031446" w:rsidRDefault="00AC7823" w:rsidP="008B0BDD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AC7823">
        <w:rPr>
          <w:rFonts w:ascii="Arial" w:hAnsi="Arial" w:cs="Arial"/>
          <w:b/>
          <w:bCs/>
          <w:color w:val="595959" w:themeColor="text1" w:themeTint="A6"/>
          <w:spacing w:val="20"/>
        </w:rPr>
        <w:t>https://learningapps.org/view41331351</w:t>
      </w:r>
    </w:p>
    <w:p w14:paraId="79DE9210" w14:textId="19253AFD" w:rsidR="00AC7823" w:rsidRDefault="00AC7823" w:rsidP="008B0BDD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5C007C4A" w14:textId="6E60578D" w:rsidR="00AC7823" w:rsidRPr="00031446" w:rsidRDefault="00AC7823" w:rsidP="008B0BDD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038D270E" w14:textId="6803AA81" w:rsidR="00882052" w:rsidRDefault="00882052" w:rsidP="00AC7823"/>
    <w:p w14:paraId="5D5077DE" w14:textId="77777777" w:rsidR="009128FB" w:rsidRDefault="009128FB" w:rsidP="009A7329">
      <w:pPr>
        <w:tabs>
          <w:tab w:val="left" w:pos="8886"/>
        </w:tabs>
        <w:jc w:val="both"/>
      </w:pPr>
    </w:p>
    <w:sectPr w:rsidR="009128FB" w:rsidSect="009D1F6C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7E460" w14:textId="77777777" w:rsidR="00D92138" w:rsidRDefault="00D92138" w:rsidP="002B3E49">
      <w:pPr>
        <w:spacing w:after="0" w:line="240" w:lineRule="auto"/>
      </w:pPr>
      <w:r>
        <w:separator/>
      </w:r>
    </w:p>
  </w:endnote>
  <w:endnote w:type="continuationSeparator" w:id="0">
    <w:p w14:paraId="4FC703DD" w14:textId="77777777" w:rsidR="00D92138" w:rsidRDefault="00D92138" w:rsidP="002B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2B7C" w14:textId="01E3D506" w:rsidR="002B3E49" w:rsidRDefault="002B3E49" w:rsidP="002B3E49">
    <w:pPr>
      <w:pStyle w:val="Fuzeile"/>
      <w:jc w:val="center"/>
    </w:pPr>
    <w:r w:rsidRPr="002B3E49">
      <w:t>© TUMjunior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B44E" w14:textId="77777777" w:rsidR="00D92138" w:rsidRDefault="00D92138" w:rsidP="002B3E49">
      <w:pPr>
        <w:spacing w:after="0" w:line="240" w:lineRule="auto"/>
      </w:pPr>
      <w:r>
        <w:separator/>
      </w:r>
    </w:p>
  </w:footnote>
  <w:footnote w:type="continuationSeparator" w:id="0">
    <w:p w14:paraId="7AFEB41D" w14:textId="77777777" w:rsidR="00D92138" w:rsidRDefault="00D92138" w:rsidP="002B3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3FF7" w14:textId="77777777" w:rsidR="002B3E49" w:rsidRDefault="002B3E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FEC"/>
    <w:multiLevelType w:val="hybridMultilevel"/>
    <w:tmpl w:val="6936C61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72433"/>
    <w:multiLevelType w:val="hybridMultilevel"/>
    <w:tmpl w:val="EE1A11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112AA"/>
    <w:multiLevelType w:val="hybridMultilevel"/>
    <w:tmpl w:val="6936C61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C95CE1"/>
    <w:multiLevelType w:val="hybridMultilevel"/>
    <w:tmpl w:val="E1587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06117"/>
    <w:multiLevelType w:val="hybridMultilevel"/>
    <w:tmpl w:val="510CB9F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4881201">
    <w:abstractNumId w:val="0"/>
  </w:num>
  <w:num w:numId="2" w16cid:durableId="1032918780">
    <w:abstractNumId w:val="2"/>
  </w:num>
  <w:num w:numId="3" w16cid:durableId="1201671802">
    <w:abstractNumId w:val="1"/>
  </w:num>
  <w:num w:numId="4" w16cid:durableId="20329969">
    <w:abstractNumId w:val="4"/>
  </w:num>
  <w:num w:numId="5" w16cid:durableId="1144346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B5"/>
    <w:rsid w:val="00031446"/>
    <w:rsid w:val="000C497E"/>
    <w:rsid w:val="000E6AC4"/>
    <w:rsid w:val="00181F00"/>
    <w:rsid w:val="001C25EA"/>
    <w:rsid w:val="001C27A9"/>
    <w:rsid w:val="001C6F25"/>
    <w:rsid w:val="001D57EE"/>
    <w:rsid w:val="001D5F51"/>
    <w:rsid w:val="001E1C7D"/>
    <w:rsid w:val="002271E6"/>
    <w:rsid w:val="00272F6F"/>
    <w:rsid w:val="002B3E49"/>
    <w:rsid w:val="00301A37"/>
    <w:rsid w:val="00335F90"/>
    <w:rsid w:val="00347266"/>
    <w:rsid w:val="00380AFF"/>
    <w:rsid w:val="003A2C28"/>
    <w:rsid w:val="003F494A"/>
    <w:rsid w:val="004075E1"/>
    <w:rsid w:val="004200EF"/>
    <w:rsid w:val="00422AD1"/>
    <w:rsid w:val="00441969"/>
    <w:rsid w:val="00470A73"/>
    <w:rsid w:val="00471CC4"/>
    <w:rsid w:val="004D44DA"/>
    <w:rsid w:val="004E7FFD"/>
    <w:rsid w:val="00501B59"/>
    <w:rsid w:val="005111EC"/>
    <w:rsid w:val="00532AFE"/>
    <w:rsid w:val="0055784F"/>
    <w:rsid w:val="00573107"/>
    <w:rsid w:val="005901DE"/>
    <w:rsid w:val="00607104"/>
    <w:rsid w:val="00607A03"/>
    <w:rsid w:val="006265F9"/>
    <w:rsid w:val="0072355A"/>
    <w:rsid w:val="00764582"/>
    <w:rsid w:val="007B5F38"/>
    <w:rsid w:val="007D3C4C"/>
    <w:rsid w:val="007F0ADE"/>
    <w:rsid w:val="0080151C"/>
    <w:rsid w:val="00812AE6"/>
    <w:rsid w:val="00822C62"/>
    <w:rsid w:val="008252D1"/>
    <w:rsid w:val="008725BF"/>
    <w:rsid w:val="0087323D"/>
    <w:rsid w:val="00882052"/>
    <w:rsid w:val="00887835"/>
    <w:rsid w:val="00892863"/>
    <w:rsid w:val="00893F93"/>
    <w:rsid w:val="008B0BDD"/>
    <w:rsid w:val="008B4CF5"/>
    <w:rsid w:val="008B6E4E"/>
    <w:rsid w:val="008C0E21"/>
    <w:rsid w:val="008D3F91"/>
    <w:rsid w:val="008D5277"/>
    <w:rsid w:val="009006FD"/>
    <w:rsid w:val="009128FB"/>
    <w:rsid w:val="00920852"/>
    <w:rsid w:val="00920B2E"/>
    <w:rsid w:val="00945317"/>
    <w:rsid w:val="00990700"/>
    <w:rsid w:val="009A274F"/>
    <w:rsid w:val="009A7329"/>
    <w:rsid w:val="009B766D"/>
    <w:rsid w:val="009D1F6C"/>
    <w:rsid w:val="009E37D5"/>
    <w:rsid w:val="00A062EE"/>
    <w:rsid w:val="00A61FA5"/>
    <w:rsid w:val="00A84074"/>
    <w:rsid w:val="00A909A5"/>
    <w:rsid w:val="00AC7823"/>
    <w:rsid w:val="00B03A38"/>
    <w:rsid w:val="00B11B8D"/>
    <w:rsid w:val="00B126AC"/>
    <w:rsid w:val="00B3375D"/>
    <w:rsid w:val="00B53BA3"/>
    <w:rsid w:val="00B65BBB"/>
    <w:rsid w:val="00BB5DEC"/>
    <w:rsid w:val="00BE3DBA"/>
    <w:rsid w:val="00C11AC5"/>
    <w:rsid w:val="00C672B6"/>
    <w:rsid w:val="00C84B15"/>
    <w:rsid w:val="00CF48C1"/>
    <w:rsid w:val="00D0214A"/>
    <w:rsid w:val="00D3518D"/>
    <w:rsid w:val="00D92138"/>
    <w:rsid w:val="00D931EB"/>
    <w:rsid w:val="00D95B32"/>
    <w:rsid w:val="00D95EE0"/>
    <w:rsid w:val="00DD5B87"/>
    <w:rsid w:val="00DF7D6E"/>
    <w:rsid w:val="00E116E2"/>
    <w:rsid w:val="00E2325A"/>
    <w:rsid w:val="00E3258A"/>
    <w:rsid w:val="00E34078"/>
    <w:rsid w:val="00E53780"/>
    <w:rsid w:val="00E77A45"/>
    <w:rsid w:val="00E86871"/>
    <w:rsid w:val="00EB496F"/>
    <w:rsid w:val="00EE43A4"/>
    <w:rsid w:val="00EF074C"/>
    <w:rsid w:val="00F23FD5"/>
    <w:rsid w:val="00F4692F"/>
    <w:rsid w:val="00F64885"/>
    <w:rsid w:val="00FB5DDB"/>
    <w:rsid w:val="00FC06F1"/>
    <w:rsid w:val="00FD5D44"/>
    <w:rsid w:val="00FF7DB5"/>
    <w:rsid w:val="52FB1FDD"/>
    <w:rsid w:val="558636AD"/>
    <w:rsid w:val="5AC3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A374"/>
  <w15:docId w15:val="{2A266DC4-7093-48B3-846B-DCBFC528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43A4"/>
  </w:style>
  <w:style w:type="paragraph" w:styleId="berschrift1">
    <w:name w:val="heading 1"/>
    <w:basedOn w:val="Standard"/>
    <w:next w:val="Standard"/>
    <w:link w:val="berschrift1Zchn"/>
    <w:uiPriority w:val="9"/>
    <w:qFormat/>
    <w:rsid w:val="00EB4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B4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D5B87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B49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4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8D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Kopfzeile">
    <w:name w:val="header"/>
    <w:basedOn w:val="Standard"/>
    <w:link w:val="KopfzeileZchn"/>
    <w:unhideWhenUsed/>
    <w:rsid w:val="00812AE6"/>
    <w:pPr>
      <w:tabs>
        <w:tab w:val="center" w:pos="4536"/>
        <w:tab w:val="right" w:pos="9072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KopfzeileZchn">
    <w:name w:val="Kopfzeile Zchn"/>
    <w:basedOn w:val="Absatz-Standardschriftart"/>
    <w:link w:val="Kopfzeile"/>
    <w:rsid w:val="00812AE6"/>
    <w:rPr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B3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3E49"/>
  </w:style>
  <w:style w:type="character" w:styleId="Hyperlink">
    <w:name w:val="Hyperlink"/>
    <w:basedOn w:val="Absatz-Standardschriftart"/>
    <w:uiPriority w:val="99"/>
    <w:unhideWhenUsed/>
    <w:rsid w:val="00AC782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7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FA47C78B41C4EBC5FC55ADCE43DEE" ma:contentTypeVersion="16" ma:contentTypeDescription="Ein neues Dokument erstellen." ma:contentTypeScope="" ma:versionID="49da0a101b70b9839b4465beb6e15d03">
  <xsd:schema xmlns:xsd="http://www.w3.org/2001/XMLSchema" xmlns:xs="http://www.w3.org/2001/XMLSchema" xmlns:p="http://schemas.microsoft.com/office/2006/metadata/properties" xmlns:ns2="81471d25-2fa3-4a06-b96b-1e0b7184db9f" xmlns:ns3="cf69f33d-2ee3-4a2c-9f42-2329806ad192" targetNamespace="http://schemas.microsoft.com/office/2006/metadata/properties" ma:root="true" ma:fieldsID="38c246bf8af121fa090f001ccc0a1c2c" ns2:_="" ns3:_="">
    <xsd:import namespace="81471d25-2fa3-4a06-b96b-1e0b7184db9f"/>
    <xsd:import namespace="cf69f33d-2ee3-4a2c-9f42-2329806a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71d25-2fa3-4a06-b96b-1e0b7184d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eb3fcc61-29c1-408b-9169-f920ef538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9f33d-2ee3-4a2c-9f42-2329806ad19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63b5f0-5309-436a-bfdc-a076036dfff9}" ma:internalName="TaxCatchAll" ma:showField="CatchAllData" ma:web="cf69f33d-2ee3-4a2c-9f42-2329806ad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69f33d-2ee3-4a2c-9f42-2329806ad192" xsi:nil="true"/>
    <lcf76f155ced4ddcb4097134ff3c332f xmlns="81471d25-2fa3-4a06-b96b-1e0b7184db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4555DA-2F04-432A-AA5B-EB6FCEFA4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40AF0-A475-4AAF-86C9-0F2F2251B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71d25-2fa3-4a06-b96b-1e0b7184db9f"/>
    <ds:schemaRef ds:uri="cf69f33d-2ee3-4a2c-9f42-2329806a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EBFA66-65D1-4A00-9C0A-12DE03C8076E}">
  <ds:schemaRefs>
    <ds:schemaRef ds:uri="http://schemas.microsoft.com/office/2006/metadata/properties"/>
    <ds:schemaRef ds:uri="http://schemas.microsoft.com/office/infopath/2007/PartnerControls"/>
    <ds:schemaRef ds:uri="cf69f33d-2ee3-4a2c-9f42-2329806ad192"/>
    <ds:schemaRef ds:uri="81471d25-2fa3-4a06-b96b-1e0b7184db9f"/>
  </ds:schemaRefs>
</ds:datastoreItem>
</file>

<file path=docMetadata/LabelInfo.xml><?xml version="1.0" encoding="utf-8"?>
<clbl:labelList xmlns:clbl="http://schemas.microsoft.com/office/2020/mipLabelMetadata">
  <clbl:label id="{d20838c7-e81d-4cd4-962e-e7922a2311f0}" enabled="1" method="Standard" siteId="{2a0281cf-f457-480d-af42-8beb7b1077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828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Seitz</dc:creator>
  <cp:keywords/>
  <dc:description/>
  <cp:lastModifiedBy>Lara Hafermann</cp:lastModifiedBy>
  <cp:revision>2</cp:revision>
  <dcterms:created xsi:type="dcterms:W3CDTF">2025-10-05T21:39:00Z</dcterms:created>
  <dcterms:modified xsi:type="dcterms:W3CDTF">2025-10-05T21:39:00Z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0x0101000A6FA47C78B41C4EBC5FC55ADCE43DEE</vt:lpwstr>
  </property>
  <property fmtid="{D5CDD505-2E9C-101B-9397-08002B2CF9AE}" pid="3" name="MediaServiceImageTags">
    <vt:lpwstr/>
  </property>
</Properties>
</file>