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5C249" w14:textId="77777777" w:rsidR="009A1B27" w:rsidRDefault="009A1B27" w:rsidP="009A1B27">
      <w:pPr>
        <w:pStyle w:val="berschrift2"/>
        <w:rPr>
          <w:b/>
          <w:bCs/>
        </w:rPr>
      </w:pPr>
      <w:bookmarkStart w:id="0" w:name="_Hlk205763628"/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5910" behindDoc="0" locked="0" layoutInCell="1" allowOverlap="1" wp14:anchorId="13EFCC11" wp14:editId="71745D26">
                <wp:simplePos x="0" y="0"/>
                <wp:positionH relativeFrom="column">
                  <wp:posOffset>-403225</wp:posOffset>
                </wp:positionH>
                <wp:positionV relativeFrom="paragraph">
                  <wp:posOffset>-630555</wp:posOffset>
                </wp:positionV>
                <wp:extent cx="6966268" cy="2319495"/>
                <wp:effectExtent l="0" t="0" r="6350" b="0"/>
                <wp:wrapNone/>
                <wp:docPr id="114145370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1311555297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9728531" name="Textfeld 1"/>
                        <wps:cNvSpPr txBox="1"/>
                        <wps:spPr>
                          <a:xfrm>
                            <a:off x="1371600" y="452437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4AABB9" w14:textId="3A57002E" w:rsidR="009A1B27" w:rsidRPr="0011280F" w:rsidRDefault="009A1B27" w:rsidP="009A1B27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CHEMIE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24699831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040057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97448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AA2D6" w14:textId="77777777" w:rsidR="009A1B27" w:rsidRPr="0011280F" w:rsidRDefault="009A1B27" w:rsidP="009A1B27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FCC11" id="Gruppieren 1" o:spid="_x0000_s1026" style="position:absolute;margin-left:-31.75pt;margin-top:-49.65pt;width:548.55pt;height:182.65pt;z-index:251685910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13716;top:4524;width:4638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" filled="f" stroked="f" strokeweight=".5pt">
                  <v:textbox style="mso-fit-shape-to-text:t">
                    <w:txbxContent>
                      <w:p w14:paraId="294AABB9" w14:textId="3A57002E" w:rsidR="009A1B27" w:rsidRPr="0011280F" w:rsidRDefault="009A1B27" w:rsidP="009A1B27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CHEMIE</w:t>
                        </w:r>
                      </w:p>
                    </w:txbxContent>
                  </v:textbox>
                </v:shape>
                <v:rect id="Rechteck 5" o:spid="_x0000_s1029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" fillcolor="#747070 [1614]" stroked="f" strokeweight="1pt">
                  <v:textbox inset="0,0,0,0"/>
                </v:rect>
                <v:shape id="Grafik 6" o:spid="_x0000_s1030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">
                  <v:imagedata r:id="rId13" o:title="Ein Bild, das Kreis, Kunst, Entwurf, Grafiken enthält" recolortarget="black"/>
                </v:shape>
                <v:shape id="Textfeld 1" o:spid="_x0000_s1031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" filled="f" stroked="f" strokeweight=".5pt">
                  <v:textbox>
                    <w:txbxContent>
                      <w:p w14:paraId="30AAA2D6" w14:textId="77777777" w:rsidR="009A1B27" w:rsidRPr="0011280F" w:rsidRDefault="009A1B27" w:rsidP="009A1B27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6B3C7E" w14:textId="77777777" w:rsidR="009A1B27" w:rsidRDefault="009A1B27" w:rsidP="009A1B27">
      <w:pPr>
        <w:pStyle w:val="berschrift2"/>
        <w:rPr>
          <w:b/>
          <w:bCs/>
        </w:rPr>
      </w:pPr>
    </w:p>
    <w:p w14:paraId="56FC7CAC" w14:textId="77777777" w:rsidR="009A1B27" w:rsidRDefault="009A1B27" w:rsidP="009A1B27">
      <w:pPr>
        <w:pStyle w:val="berschrift2"/>
        <w:rPr>
          <w:b/>
          <w:bCs/>
        </w:rPr>
      </w:pPr>
    </w:p>
    <w:p w14:paraId="2F47B697" w14:textId="77777777" w:rsidR="009A1B27" w:rsidRDefault="009A1B27" w:rsidP="009A1B27">
      <w:pPr>
        <w:pStyle w:val="berschrift2"/>
        <w:rPr>
          <w:b/>
          <w:bCs/>
        </w:rPr>
      </w:pPr>
    </w:p>
    <w:p w14:paraId="6D348C1B" w14:textId="77777777" w:rsidR="009A1B27" w:rsidRDefault="009A1B27" w:rsidP="009A1B27"/>
    <w:p w14:paraId="5F2C36A1" w14:textId="660050F1" w:rsidR="00FB5DDB" w:rsidRPr="004761ED" w:rsidRDefault="00FB5DDB" w:rsidP="00FB5DDB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4761ED">
        <w:rPr>
          <w:rFonts w:ascii="Arial" w:hAnsi="Arial" w:cs="Arial"/>
          <w:b/>
          <w:bCs/>
          <w:color w:val="595959" w:themeColor="text1" w:themeTint="A6"/>
          <w:spacing w:val="20"/>
        </w:rPr>
        <w:t>EXKURSION:</w:t>
      </w:r>
      <w:r w:rsidR="00920B2E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</w:t>
      </w:r>
      <w:r w:rsidR="007F0ADE">
        <w:rPr>
          <w:rFonts w:ascii="Arial" w:hAnsi="Arial" w:cs="Arial"/>
          <w:b/>
          <w:bCs/>
          <w:color w:val="595959" w:themeColor="text1" w:themeTint="A6"/>
          <w:spacing w:val="20"/>
        </w:rPr>
        <w:t>DEUTSCHES MUSEUM UND MPZ</w:t>
      </w:r>
      <w:r w:rsidR="00B65BBB" w:rsidRPr="00B65BBB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</w:p>
    <w:p w14:paraId="35F0E4B6" w14:textId="27D7C0C1" w:rsidR="00C672B6" w:rsidRDefault="00C37CC9" w:rsidP="00E86871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Nach</w:t>
      </w:r>
      <w:r w:rsidR="00A61FA5">
        <w:rPr>
          <w:rFonts w:ascii="Arial" w:hAnsi="Arial" w:cs="Arial"/>
          <w:sz w:val="52"/>
          <w:szCs w:val="52"/>
        </w:rPr>
        <w:t>bereitung</w:t>
      </w:r>
      <w:r w:rsidR="00CE4F1E">
        <w:rPr>
          <w:rFonts w:ascii="Arial" w:hAnsi="Arial" w:cs="Arial"/>
          <w:sz w:val="52"/>
          <w:szCs w:val="52"/>
        </w:rPr>
        <w:t xml:space="preserve"> - Lösung</w:t>
      </w:r>
    </w:p>
    <w:p w14:paraId="5D4FE2E4" w14:textId="66E3879E" w:rsidR="00945317" w:rsidRDefault="007F0ADE" w:rsidP="00E8687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>ZUKUNFT GESTALTEN – ERNEUERBARE ROHSTOFFE BENUTZEN</w:t>
      </w:r>
    </w:p>
    <w:bookmarkEnd w:id="0"/>
    <w:p w14:paraId="309A0B21" w14:textId="74C5380B" w:rsidR="009A7329" w:rsidRDefault="258C5242" w:rsidP="009A7329">
      <w:pPr>
        <w:rPr>
          <w:rFonts w:ascii="Arial" w:hAnsi="Arial" w:cs="Arial"/>
        </w:rPr>
      </w:pPr>
      <w:r w:rsidRPr="5C955651">
        <w:rPr>
          <w:rFonts w:ascii="Arial" w:hAnsi="Arial" w:cs="Arial"/>
        </w:rPr>
        <w:t>“Seifen und Waschmittel werbewirksam vermarkten”</w:t>
      </w:r>
    </w:p>
    <w:p w14:paraId="0F337FD3" w14:textId="3C21441D" w:rsidR="00A55DA0" w:rsidRPr="00141BDE" w:rsidRDefault="00A55DA0" w:rsidP="00A55DA0">
      <w:pP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141BDE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ARBEITSAUFTRAG 0</w:t>
      </w:r>
      <w: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1</w:t>
      </w:r>
      <w:r w:rsidRPr="00141BDE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:</w:t>
      </w:r>
      <w: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 </w:t>
      </w:r>
      <w:r w:rsidRPr="00A55DA0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Analyse und Bewertung der Waschmittel</w:t>
      </w:r>
    </w:p>
    <w:p w14:paraId="6E7B6736" w14:textId="77777777" w:rsidR="00A55DA0" w:rsidRDefault="00A55DA0" w:rsidP="009A7329">
      <w:pPr>
        <w:rPr>
          <w:rFonts w:ascii="Arial" w:hAnsi="Arial" w:cs="Arial"/>
        </w:rPr>
      </w:pPr>
    </w:p>
    <w:p w14:paraId="51357474" w14:textId="77777777" w:rsidR="00A55DA0" w:rsidRPr="00A55DA0" w:rsidRDefault="00A55DA0" w:rsidP="00A55DA0">
      <w:pPr>
        <w:numPr>
          <w:ilvl w:val="1"/>
          <w:numId w:val="6"/>
        </w:numPr>
        <w:tabs>
          <w:tab w:val="clear" w:pos="144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Vergleicht die Reinigungsleistung und Waschwirkung eurer im Rahmen der Exkursion hergestellten Produkte.</w:t>
      </w:r>
    </w:p>
    <w:p w14:paraId="0AC17410" w14:textId="77777777" w:rsidR="00A55DA0" w:rsidRPr="00A55DA0" w:rsidRDefault="00A55DA0" w:rsidP="00A55DA0">
      <w:pPr>
        <w:numPr>
          <w:ilvl w:val="1"/>
          <w:numId w:val="6"/>
        </w:numPr>
        <w:tabs>
          <w:tab w:val="clear" w:pos="144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bookmarkStart w:id="1" w:name="_Hlk202370410"/>
      <w:bookmarkEnd w:id="1"/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Diskutiert gemeinsam im Plenum die Wirksamkeit der verschiedenen Waschmittel.</w:t>
      </w:r>
    </w:p>
    <w:p w14:paraId="3A8E4F32" w14:textId="77777777" w:rsidR="00A55DA0" w:rsidRPr="00A55DA0" w:rsidRDefault="00A55DA0" w:rsidP="00A55DA0">
      <w:pPr>
        <w:numPr>
          <w:ilvl w:val="1"/>
          <w:numId w:val="6"/>
        </w:numPr>
        <w:tabs>
          <w:tab w:val="clear" w:pos="144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Bezieht ökologische Aspekte wie Umweltverträglichkeit, biologische Abbaubarkeit und Nachhaltigkeit der Inhaltsstoffe in eure Bewertung mit ein.</w:t>
      </w:r>
    </w:p>
    <w:p w14:paraId="008112A6" w14:textId="195C6D40" w:rsidR="00A55DA0" w:rsidRPr="00A55DA0" w:rsidRDefault="00A55DA0" w:rsidP="00A55DA0">
      <w:pPr>
        <w:numPr>
          <w:ilvl w:val="1"/>
          <w:numId w:val="6"/>
        </w:numPr>
        <w:tabs>
          <w:tab w:val="clear" w:pos="144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Reflektiert kritisch die Zusammensetzung eures Produkts: 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br/>
      </w: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Welche Stoffe wirken wie? Gibt es Alternativen?</w:t>
      </w:r>
    </w:p>
    <w:p w14:paraId="6161FAA6" w14:textId="20D52C92" w:rsidR="00A55DA0" w:rsidRDefault="00A55DA0" w:rsidP="009A7329">
      <w:pPr>
        <w:rPr>
          <w:rFonts w:ascii="Arial" w:hAnsi="Arial" w:cs="Arial"/>
        </w:rPr>
      </w:pPr>
    </w:p>
    <w:p w14:paraId="78394191" w14:textId="77777777" w:rsidR="00CE4F1E" w:rsidRDefault="00CE4F1E" w:rsidP="00CE4F1E">
      <w:pPr>
        <w:rPr>
          <w:rFonts w:ascii="Arial" w:hAnsi="Arial" w:cs="Arial"/>
        </w:rPr>
      </w:pPr>
    </w:p>
    <w:p w14:paraId="47955D0C" w14:textId="40264A08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Beispielseife:</w:t>
      </w:r>
      <w:r w:rsidRPr="00CE4F1E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br/>
      </w:r>
      <w:r w:rsidRPr="00CE4F1E">
        <w:rPr>
          <w:rFonts w:ascii="Arial" w:hAnsi="Arial" w:cs="Arial"/>
          <w:b/>
          <w:bCs/>
          <w:color w:val="FF0000"/>
          <w:spacing w:val="20"/>
        </w:rPr>
        <w:t>Naturseife "Lemongrass Clean"</w:t>
      </w:r>
    </w:p>
    <w:p w14:paraId="481F7B7D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Zutaten:</w:t>
      </w:r>
    </w:p>
    <w:p w14:paraId="7AD133FD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Olivenöl (50 %) – hautpflegend, rückfettend</w:t>
      </w:r>
    </w:p>
    <w:p w14:paraId="46C458FC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Kokosöl (25 %) – stark schäumend, reinigend</w:t>
      </w:r>
    </w:p>
    <w:p w14:paraId="7596A0EC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Sheabutter (15 %) – pflegend, rückfettend</w:t>
      </w:r>
    </w:p>
    <w:p w14:paraId="2EA874B9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Rizinusöl (5 %) – schaumverstärkend</w:t>
      </w:r>
    </w:p>
    <w:p w14:paraId="0F92A1C5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Natronlauge (NaOH) – notwendig für die Verseifung der Öle</w:t>
      </w:r>
    </w:p>
    <w:p w14:paraId="0754BDC3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Ätherisches Zitronengrasöl (1–2 %) – Duft, leicht antibakteriell</w:t>
      </w:r>
    </w:p>
    <w:p w14:paraId="5900A859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Getrocknete Ringelblumenblüten (opt.) – dekorativ, beruhigend</w:t>
      </w:r>
    </w:p>
    <w:p w14:paraId="03D12DC9" w14:textId="40903B21" w:rsidR="00CE4F1E" w:rsidRDefault="009A1B27" w:rsidP="00CE4F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D6213C" w14:textId="77777777" w:rsidR="00CE4F1E" w:rsidRDefault="00CE4F1E" w:rsidP="00CE4F1E">
      <w:pPr>
        <w:pStyle w:val="berschrift2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90006" behindDoc="0" locked="0" layoutInCell="1" allowOverlap="1" wp14:anchorId="597D739A" wp14:editId="3CC8D11C">
                <wp:simplePos x="0" y="0"/>
                <wp:positionH relativeFrom="column">
                  <wp:posOffset>-403225</wp:posOffset>
                </wp:positionH>
                <wp:positionV relativeFrom="paragraph">
                  <wp:posOffset>-630555</wp:posOffset>
                </wp:positionV>
                <wp:extent cx="6966268" cy="2319495"/>
                <wp:effectExtent l="0" t="0" r="6350" b="0"/>
                <wp:wrapNone/>
                <wp:docPr id="483293866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941202742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0339083" name="Textfeld 1"/>
                        <wps:cNvSpPr txBox="1"/>
                        <wps:spPr>
                          <a:xfrm>
                            <a:off x="1371600" y="452437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3A7A2" w14:textId="77777777" w:rsidR="00CE4F1E" w:rsidRPr="0011280F" w:rsidRDefault="00CE4F1E" w:rsidP="00CE4F1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CHEMIE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0518120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452490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981836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2B3F1" w14:textId="77777777" w:rsidR="00CE4F1E" w:rsidRPr="0011280F" w:rsidRDefault="00CE4F1E" w:rsidP="00CE4F1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D739A" id="_x0000_s1032" style="position:absolute;margin-left:-31.75pt;margin-top:-49.65pt;width:548.55pt;height:182.65pt;z-index:251690006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">
                <v:shape id="Grafik 21" o:spid="_x0000_s1033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">
                  <v:imagedata r:id="rId12" o:title=""/>
                </v:shape>
                <v:shape id="Textfeld 1" o:spid="_x0000_s1034" type="#_x0000_t202" style="position:absolute;left:13716;top:4524;width:4638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" filled="f" stroked="f" strokeweight=".5pt">
                  <v:textbox style="mso-fit-shape-to-text:t">
                    <w:txbxContent>
                      <w:p w14:paraId="17D3A7A2" w14:textId="77777777" w:rsidR="00CE4F1E" w:rsidRPr="0011280F" w:rsidRDefault="00CE4F1E" w:rsidP="00CE4F1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CHEMIE</w:t>
                        </w:r>
                      </w:p>
                    </w:txbxContent>
                  </v:textbox>
                </v:shape>
                <v:rect id="Rechteck 5" o:spid="_x0000_s1035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" fillcolor="#747070 [1614]" stroked="f" strokeweight="1pt">
                  <v:textbox inset="0,0,0,0"/>
                </v:rect>
                <v:shape id="Grafik 6" o:spid="_x0000_s1036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">
                  <v:imagedata r:id="rId13" o:title="Ein Bild, das Kreis, Kunst, Entwurf, Grafiken enthält" recolortarget="black"/>
                </v:shape>
                <v:shape id="Textfeld 1" o:spid="_x0000_s1037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" filled="f" stroked="f" strokeweight=".5pt">
                  <v:textbox>
                    <w:txbxContent>
                      <w:p w14:paraId="2DD2B3F1" w14:textId="77777777" w:rsidR="00CE4F1E" w:rsidRPr="0011280F" w:rsidRDefault="00CE4F1E" w:rsidP="00CE4F1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C5AA86" w14:textId="77777777" w:rsidR="00CE4F1E" w:rsidRDefault="00CE4F1E" w:rsidP="00CE4F1E">
      <w:pPr>
        <w:pStyle w:val="berschrift2"/>
        <w:rPr>
          <w:b/>
          <w:bCs/>
        </w:rPr>
      </w:pPr>
    </w:p>
    <w:p w14:paraId="612BCB91" w14:textId="77777777" w:rsidR="00CE4F1E" w:rsidRDefault="00CE4F1E" w:rsidP="00CE4F1E">
      <w:pPr>
        <w:pStyle w:val="berschrift2"/>
        <w:rPr>
          <w:b/>
          <w:bCs/>
        </w:rPr>
      </w:pPr>
    </w:p>
    <w:p w14:paraId="682D614D" w14:textId="77777777" w:rsidR="00CE4F1E" w:rsidRDefault="00CE4F1E" w:rsidP="00CE4F1E">
      <w:pPr>
        <w:pStyle w:val="berschrift2"/>
        <w:rPr>
          <w:b/>
          <w:bCs/>
        </w:rPr>
      </w:pPr>
    </w:p>
    <w:p w14:paraId="2FFAA8D5" w14:textId="77777777" w:rsidR="00CE4F1E" w:rsidRDefault="00CE4F1E" w:rsidP="00CE4F1E"/>
    <w:p w14:paraId="7354302F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Bewertung der Seife</w:t>
      </w:r>
    </w:p>
    <w:p w14:paraId="7FC977AD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1. Reinigungsleistung &amp; Waschwirkung</w:t>
      </w:r>
    </w:p>
    <w:p w14:paraId="6F012ABF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Das enthaltene Kokosöl sorgt für eine gute Schaumbildung und starke Reinigung, eignet sich also auch bei stärkerer Verschmutzung.</w:t>
      </w:r>
    </w:p>
    <w:p w14:paraId="1AD1C7D1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Rizinusöl verstärkt den Schaum zusätzlich, was das Wascherlebnis verbessert.</w:t>
      </w:r>
    </w:p>
    <w:p w14:paraId="7CEB5C16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Olivenöl und Sheabutter mildern die Reinigungswirkung ab und sorgen dafür, dass die Seife nicht austrocknet – gut für empfindliche Haut.</w:t>
      </w:r>
    </w:p>
    <w:p w14:paraId="6C38BCEA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Die Seife ist wirksam und gleichzeitig hautfreundlich – ein gutes Gleichgewicht zwischen Reinigung und Pflege.</w:t>
      </w:r>
    </w:p>
    <w:p w14:paraId="63F2A09D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</w:p>
    <w:p w14:paraId="104F4AD1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</w:p>
    <w:p w14:paraId="01A542DC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2. Ökologische Bewertung</w:t>
      </w:r>
    </w:p>
    <w:p w14:paraId="3C02991C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Alle pflanzlichen Öle sind nachwachsend und biologisch abbaubar.</w:t>
      </w:r>
    </w:p>
    <w:p w14:paraId="4AB8A0F0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Keine Mikroplastik oder synthetischen Tenside, wie sie in industriellen Produkten oft vorkommen.</w:t>
      </w:r>
    </w:p>
    <w:p w14:paraId="2802ED5B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Verzicht auf Palmöl (häufig umweltschädlich wegen Regenwaldrodung).</w:t>
      </w:r>
    </w:p>
    <w:p w14:paraId="1358918E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Ätherische Öle sind natürlichen Ursprungs – bei maßvoller Dosierung unproblematisch.</w:t>
      </w:r>
    </w:p>
    <w:p w14:paraId="47D4B1BA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Verpackung kann plastikfrei gestaltet werden (z. B. Papierbanderole).</w:t>
      </w:r>
    </w:p>
    <w:p w14:paraId="45B30ECD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Die Seife ist ökologisch sehr verträglich, sowohl bei der Herstellung als auch bei der Nutzung.</w:t>
      </w:r>
    </w:p>
    <w:p w14:paraId="58C331D8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</w:p>
    <w:p w14:paraId="128CD724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</w:p>
    <w:p w14:paraId="4F456E12" w14:textId="77777777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3. Kritische Reflexion</w:t>
      </w:r>
    </w:p>
    <w:p w14:paraId="359C7A5D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Die Herstellung erfordert sorgfältigen Umgang mit Natronlauge (ätzend!) – Sicherheitsaspekt beachten.</w:t>
      </w:r>
    </w:p>
    <w:p w14:paraId="4F0F0E36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Auch natürliche Duftstoffe können bei empfindlichen Personen allergische Reaktionen auslösen – Hinweis auf Verpackung nötig.</w:t>
      </w:r>
    </w:p>
    <w:p w14:paraId="0FA111F3" w14:textId="77777777" w:rsidR="00CE4F1E" w:rsidRPr="00CE4F1E" w:rsidRDefault="00CE4F1E" w:rsidP="00CE4F1E">
      <w:pPr>
        <w:numPr>
          <w:ilvl w:val="0"/>
          <w:numId w:val="7"/>
        </w:num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Die Inhaltsstoffe müssen transparent deklariert werden (z. B. INCI-Angaben).</w:t>
      </w:r>
    </w:p>
    <w:p w14:paraId="3E2BAF66" w14:textId="0338108F" w:rsidR="00CE4F1E" w:rsidRPr="00CE4F1E" w:rsidRDefault="00CE4F1E" w:rsidP="00CE4F1E">
      <w:pPr>
        <w:rPr>
          <w:rFonts w:ascii="Arial" w:hAnsi="Arial" w:cs="Arial"/>
          <w:b/>
          <w:bCs/>
          <w:color w:val="FF0000"/>
          <w:spacing w:val="20"/>
        </w:rPr>
      </w:pPr>
      <w:r w:rsidRPr="00CE4F1E">
        <w:rPr>
          <w:rFonts w:ascii="Arial" w:hAnsi="Arial" w:cs="Arial"/>
          <w:b/>
          <w:bCs/>
          <w:color w:val="FF0000"/>
          <w:spacing w:val="20"/>
        </w:rPr>
        <w:t>Insgesamt nachhaltig, aber gewisse Sicherheits- und Kennzeichnungspflichten sollten beachtet werden.</w:t>
      </w:r>
      <w:r w:rsidRPr="00CE4F1E">
        <w:rPr>
          <w:rFonts w:ascii="Arial" w:hAnsi="Arial" w:cs="Arial"/>
          <w:color w:val="FF0000"/>
        </w:rPr>
        <w:br w:type="page"/>
      </w:r>
    </w:p>
    <w:p w14:paraId="2CF4A27D" w14:textId="77777777" w:rsidR="00CE4F1E" w:rsidRDefault="00CE4F1E" w:rsidP="00CE4F1E">
      <w:pPr>
        <w:pStyle w:val="berschrift2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30" behindDoc="0" locked="0" layoutInCell="1" allowOverlap="1" wp14:anchorId="7F0AE3CD" wp14:editId="5FD23E5C">
                <wp:simplePos x="0" y="0"/>
                <wp:positionH relativeFrom="column">
                  <wp:posOffset>-403225</wp:posOffset>
                </wp:positionH>
                <wp:positionV relativeFrom="paragraph">
                  <wp:posOffset>-630555</wp:posOffset>
                </wp:positionV>
                <wp:extent cx="6966268" cy="2319495"/>
                <wp:effectExtent l="0" t="0" r="6350" b="0"/>
                <wp:wrapNone/>
                <wp:docPr id="1265704504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1405538729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4472680" name="Textfeld 1"/>
                        <wps:cNvSpPr txBox="1"/>
                        <wps:spPr>
                          <a:xfrm>
                            <a:off x="1371600" y="452437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4DDFF9" w14:textId="77777777" w:rsidR="00CE4F1E" w:rsidRPr="0011280F" w:rsidRDefault="00CE4F1E" w:rsidP="00CE4F1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CHEMIE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30638243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1966560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5424980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60881" w14:textId="77777777" w:rsidR="00CE4F1E" w:rsidRPr="0011280F" w:rsidRDefault="00CE4F1E" w:rsidP="00CE4F1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E3CD" id="_x0000_s1038" style="position:absolute;margin-left:-31.75pt;margin-top:-49.65pt;width:548.55pt;height:182.65pt;z-index:251691030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">
                <v:shape id="Grafik 21" o:spid="_x0000_s1039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">
                  <v:imagedata r:id="rId12" o:title=""/>
                </v:shape>
                <v:shape id="Textfeld 1" o:spid="_x0000_s1040" type="#_x0000_t202" style="position:absolute;left:13716;top:4524;width:4638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" filled="f" stroked="f" strokeweight=".5pt">
                  <v:textbox style="mso-fit-shape-to-text:t">
                    <w:txbxContent>
                      <w:p w14:paraId="074DDFF9" w14:textId="77777777" w:rsidR="00CE4F1E" w:rsidRPr="0011280F" w:rsidRDefault="00CE4F1E" w:rsidP="00CE4F1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CHEMIE</w:t>
                        </w:r>
                      </w:p>
                    </w:txbxContent>
                  </v:textbox>
                </v:shape>
                <v:rect id="Rechteck 5" o:spid="_x0000_s1041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" fillcolor="#747070 [1614]" stroked="f" strokeweight="1pt">
                  <v:textbox inset="0,0,0,0"/>
                </v:rect>
                <v:shape id="Grafik 6" o:spid="_x0000_s1042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">
                  <v:imagedata r:id="rId13" o:title="Ein Bild, das Kreis, Kunst, Entwurf, Grafiken enthält" recolortarget="black"/>
                </v:shape>
                <v:shape id="Textfeld 1" o:spid="_x0000_s1043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" filled="f" stroked="f" strokeweight=".5pt">
                  <v:textbox>
                    <w:txbxContent>
                      <w:p w14:paraId="51960881" w14:textId="77777777" w:rsidR="00CE4F1E" w:rsidRPr="0011280F" w:rsidRDefault="00CE4F1E" w:rsidP="00CE4F1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0A655C" w14:textId="77777777" w:rsidR="00CE4F1E" w:rsidRDefault="00CE4F1E" w:rsidP="00CE4F1E">
      <w:pPr>
        <w:pStyle w:val="berschrift2"/>
        <w:rPr>
          <w:b/>
          <w:bCs/>
        </w:rPr>
      </w:pPr>
    </w:p>
    <w:p w14:paraId="69DF4CFE" w14:textId="77777777" w:rsidR="00CE4F1E" w:rsidRDefault="00CE4F1E" w:rsidP="00CE4F1E">
      <w:pPr>
        <w:pStyle w:val="berschrift2"/>
        <w:rPr>
          <w:b/>
          <w:bCs/>
        </w:rPr>
      </w:pPr>
    </w:p>
    <w:p w14:paraId="36998C8F" w14:textId="77777777" w:rsidR="00CE4F1E" w:rsidRDefault="00CE4F1E" w:rsidP="00CE4F1E">
      <w:pPr>
        <w:pStyle w:val="berschrift2"/>
        <w:rPr>
          <w:b/>
          <w:bCs/>
        </w:rPr>
      </w:pPr>
    </w:p>
    <w:p w14:paraId="3BB20D16" w14:textId="77777777" w:rsidR="00CE4F1E" w:rsidRDefault="00CE4F1E" w:rsidP="00CE4F1E"/>
    <w:p w14:paraId="47408169" w14:textId="77777777" w:rsidR="00CE4F1E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141BDE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ARBEITSAUFTRAG 0</w:t>
      </w:r>
      <w: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2</w:t>
      </w:r>
      <w:r w:rsidRPr="00141BDE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:</w:t>
      </w:r>
      <w: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 </w:t>
      </w:r>
      <w:r w:rsidRPr="00A55DA0"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  <w:t>Kreative Produktpräsentation</w:t>
      </w:r>
    </w:p>
    <w:p w14:paraId="10B18379" w14:textId="77777777" w:rsidR="00CE4F1E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Gestaltet ein ansprechendes Plakat oder eine Verpackung für euer Produkt.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br/>
      </w: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Achtet dabei auf:</w:t>
      </w:r>
    </w:p>
    <w:p w14:paraId="050D62C5" w14:textId="77777777" w:rsidR="00CE4F1E" w:rsidRPr="00A55DA0" w:rsidRDefault="00CE4F1E" w:rsidP="00CE4F1E">
      <w:pPr>
        <w:numPr>
          <w:ilvl w:val="1"/>
          <w:numId w:val="6"/>
        </w:numPr>
        <w:tabs>
          <w:tab w:val="clear" w:pos="1440"/>
          <w:tab w:val="num" w:pos="216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ein designorientiertes und verbrauchergerechtes Erscheinungsbild,</w:t>
      </w:r>
    </w:p>
    <w:p w14:paraId="6D92E0AD" w14:textId="77777777" w:rsidR="00CE4F1E" w:rsidRPr="00A55DA0" w:rsidRDefault="00CE4F1E" w:rsidP="00CE4F1E">
      <w:pPr>
        <w:numPr>
          <w:ilvl w:val="1"/>
          <w:numId w:val="6"/>
        </w:numPr>
        <w:tabs>
          <w:tab w:val="clear" w:pos="1440"/>
          <w:tab w:val="num" w:pos="216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die klar verständliche Darstellung der Inhaltsstoffe und deren Wirkung,</w:t>
      </w:r>
    </w:p>
    <w:p w14:paraId="36C24722" w14:textId="77777777" w:rsidR="00CE4F1E" w:rsidRPr="00A55DA0" w:rsidRDefault="00CE4F1E" w:rsidP="00CE4F1E">
      <w:pPr>
        <w:numPr>
          <w:ilvl w:val="1"/>
          <w:numId w:val="6"/>
        </w:numPr>
        <w:tabs>
          <w:tab w:val="clear" w:pos="1440"/>
          <w:tab w:val="num" w:pos="2160"/>
        </w:tabs>
        <w:ind w:left="567" w:hanging="28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eine werbewirksame Präsentation der ökologischen Vorteile (wenn gewollt).</w:t>
      </w:r>
    </w:p>
    <w:p w14:paraId="562FA79C" w14:textId="77777777" w:rsidR="00CE4F1E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br/>
      </w: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Nutzt Farben, Symbole, Slogans oder andere Gestaltungsmittel, um eure Idee überzeugend umzusetzen.</w:t>
      </w:r>
    </w:p>
    <w:p w14:paraId="72B67812" w14:textId="77777777" w:rsidR="00CE4F1E" w:rsidRPr="00A55DA0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7D3DF7B7" w14:textId="77777777" w:rsidR="00CE4F1E" w:rsidRPr="00A55DA0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  <w:u w:val="single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  <w:u w:val="single"/>
        </w:rPr>
        <w:t>Ziel:</w:t>
      </w:r>
    </w:p>
    <w:p w14:paraId="4D5524D6" w14:textId="77777777" w:rsidR="00CE4F1E" w:rsidRPr="00A55DA0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55DA0">
        <w:rPr>
          <w:rFonts w:ascii="Arial" w:hAnsi="Arial" w:cs="Arial"/>
          <w:b/>
          <w:bCs/>
          <w:color w:val="595959" w:themeColor="text1" w:themeTint="A6"/>
          <w:spacing w:val="20"/>
        </w:rPr>
        <w:t>Ihr sollt euer Wissen über die Wirkung von Waschmitteln mit dem Thema Nachhaltigkeit verknüpfen und kreativ darstellen, wie ein umweltfreundliches Produkt auch im Marketing überzeugen kann.</w:t>
      </w:r>
    </w:p>
    <w:p w14:paraId="5672FB3C" w14:textId="77777777" w:rsidR="00CE4F1E" w:rsidRPr="00A55DA0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141D104E" w14:textId="77777777" w:rsidR="00CE4F1E" w:rsidRPr="00141BDE" w:rsidRDefault="00CE4F1E" w:rsidP="00CE4F1E">
      <w:pPr>
        <w:rPr>
          <w:rFonts w:ascii="Arial" w:hAnsi="Arial" w:cs="Arial"/>
          <w:b/>
          <w:bCs/>
          <w:color w:val="595959" w:themeColor="text1" w:themeTint="A6"/>
          <w:spacing w:val="20"/>
          <w:sz w:val="26"/>
          <w:szCs w:val="26"/>
        </w:rPr>
      </w:pPr>
    </w:p>
    <w:p w14:paraId="3A073C34" w14:textId="77777777" w:rsidR="00CE4F1E" w:rsidRDefault="00CE4F1E" w:rsidP="00CE4F1E"/>
    <w:p w14:paraId="5A32BDE1" w14:textId="38ACD53E" w:rsidR="00CE4F1E" w:rsidRDefault="00CE4F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509B74" w14:textId="65DA39BA" w:rsidR="009A1B27" w:rsidRDefault="009A1B27" w:rsidP="009A1B27">
      <w:pPr>
        <w:pStyle w:val="berschrift2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58" behindDoc="0" locked="0" layoutInCell="1" allowOverlap="1" wp14:anchorId="14F6149F" wp14:editId="6ADD2092">
                <wp:simplePos x="0" y="0"/>
                <wp:positionH relativeFrom="column">
                  <wp:posOffset>-403225</wp:posOffset>
                </wp:positionH>
                <wp:positionV relativeFrom="paragraph">
                  <wp:posOffset>-630555</wp:posOffset>
                </wp:positionV>
                <wp:extent cx="6966268" cy="2319495"/>
                <wp:effectExtent l="0" t="0" r="6350" b="0"/>
                <wp:wrapNone/>
                <wp:docPr id="2742736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887941383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8370743" name="Textfeld 1"/>
                        <wps:cNvSpPr txBox="1"/>
                        <wps:spPr>
                          <a:xfrm>
                            <a:off x="1371600" y="452437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C66E0A" w14:textId="77777777" w:rsidR="009A1B27" w:rsidRPr="0011280F" w:rsidRDefault="009A1B27" w:rsidP="009A1B27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CHEMIE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66716225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399815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401668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86893" w14:textId="77777777" w:rsidR="009A1B27" w:rsidRPr="0011280F" w:rsidRDefault="009A1B27" w:rsidP="009A1B27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6149F" id="_x0000_s1044" style="position:absolute;margin-left:-31.75pt;margin-top:-49.65pt;width:548.55pt;height:182.65pt;z-index:251687958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">
                <v:shape id="Grafik 21" o:spid="_x0000_s1045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">
                  <v:imagedata r:id="rId12" o:title=""/>
                </v:shape>
                <v:shape id="Textfeld 1" o:spid="_x0000_s1046" type="#_x0000_t202" style="position:absolute;left:13716;top:4524;width:4638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" filled="f" stroked="f" strokeweight=".5pt">
                  <v:textbox style="mso-fit-shape-to-text:t">
                    <w:txbxContent>
                      <w:p w14:paraId="6BC66E0A" w14:textId="77777777" w:rsidR="009A1B27" w:rsidRPr="0011280F" w:rsidRDefault="009A1B27" w:rsidP="009A1B27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CHEMIE</w:t>
                        </w:r>
                      </w:p>
                    </w:txbxContent>
                  </v:textbox>
                </v:shape>
                <v:rect id="Rechteck 5" o:spid="_x0000_s1047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" fillcolor="#747070 [1614]" stroked="f" strokeweight="1pt">
                  <v:textbox inset="0,0,0,0"/>
                </v:rect>
                <v:shape id="Grafik 6" o:spid="_x0000_s1048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">
                  <v:imagedata r:id="rId13" o:title="Ein Bild, das Kreis, Kunst, Entwurf, Grafiken enthält" recolortarget="black"/>
                </v:shape>
                <v:shape id="Textfeld 1" o:spid="_x0000_s1049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" filled="f" stroked="f" strokeweight=".5pt">
                  <v:textbox>
                    <w:txbxContent>
                      <w:p w14:paraId="36786893" w14:textId="77777777" w:rsidR="009A1B27" w:rsidRPr="0011280F" w:rsidRDefault="009A1B27" w:rsidP="009A1B27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6898FD" w14:textId="77777777" w:rsidR="009A1B27" w:rsidRDefault="009A1B27" w:rsidP="009A1B27">
      <w:pPr>
        <w:pStyle w:val="berschrift2"/>
        <w:rPr>
          <w:b/>
          <w:bCs/>
        </w:rPr>
      </w:pPr>
    </w:p>
    <w:p w14:paraId="3EC218AC" w14:textId="77777777" w:rsidR="009A1B27" w:rsidRDefault="009A1B27" w:rsidP="009A1B27">
      <w:pPr>
        <w:pStyle w:val="berschrift2"/>
        <w:rPr>
          <w:b/>
          <w:bCs/>
        </w:rPr>
      </w:pPr>
    </w:p>
    <w:p w14:paraId="37395481" w14:textId="77777777" w:rsidR="009A1B27" w:rsidRDefault="009A1B27" w:rsidP="009A1B27">
      <w:pPr>
        <w:pStyle w:val="berschrift2"/>
        <w:rPr>
          <w:b/>
          <w:bCs/>
        </w:rPr>
      </w:pPr>
    </w:p>
    <w:p w14:paraId="2D6BA06C" w14:textId="77777777" w:rsidR="009A1B27" w:rsidRDefault="009A1B27" w:rsidP="009A1B27"/>
    <w:p w14:paraId="4A9348D7" w14:textId="776A9D62" w:rsidR="009A7329" w:rsidRPr="00CE4F1E" w:rsidRDefault="00CE4F1E">
      <w:pPr>
        <w:rPr>
          <w:rFonts w:ascii="Arial" w:hAnsi="Arial" w:cs="Arial"/>
          <w:b/>
          <w:bCs/>
          <w:color w:val="FF0000"/>
          <w:spacing w:val="20"/>
          <w:sz w:val="26"/>
          <w:szCs w:val="26"/>
        </w:rPr>
      </w:pPr>
      <w:r w:rsidRPr="00CE4F1E">
        <w:rPr>
          <w:rFonts w:ascii="Arial" w:hAnsi="Arial" w:cs="Arial"/>
          <w:b/>
          <w:bCs/>
          <w:color w:val="FF0000"/>
          <w:spacing w:val="20"/>
          <w:sz w:val="26"/>
          <w:szCs w:val="26"/>
        </w:rPr>
        <w:t>Mögliche Schüler-Beispiele:</w:t>
      </w:r>
    </w:p>
    <w:p w14:paraId="1EC27159" w14:textId="77777777" w:rsidR="00CE4F1E" w:rsidRPr="00CE4F1E" w:rsidRDefault="00CE4F1E" w:rsidP="00CE4F1E">
      <w:pPr>
        <w:numPr>
          <w:ilvl w:val="0"/>
          <w:numId w:val="11"/>
        </w:numPr>
        <w:rPr>
          <w:rFonts w:ascii="Arial" w:hAnsi="Arial" w:cs="Arial"/>
        </w:rPr>
      </w:pPr>
    </w:p>
    <w:p w14:paraId="24831C34" w14:textId="7A797253" w:rsidR="00CE4F1E" w:rsidRPr="00CE4F1E" w:rsidRDefault="00CE4F1E" w:rsidP="00CE4F1E">
      <w:pPr>
        <w:rPr>
          <w:rFonts w:ascii="Arial" w:hAnsi="Arial" w:cs="Arial"/>
          <w:u w:val="single"/>
        </w:rPr>
      </w:pPr>
      <w:r w:rsidRPr="00CE4F1E">
        <w:rPr>
          <w:rFonts w:ascii="Arial" w:hAnsi="Arial" w:cs="Arial"/>
          <w:b/>
          <w:noProof/>
        </w:rPr>
        <w:drawing>
          <wp:anchor distT="0" distB="0" distL="114300" distR="114300" simplePos="0" relativeHeight="251693078" behindDoc="0" locked="0" layoutInCell="1" allowOverlap="1" wp14:anchorId="289CB46D" wp14:editId="150562B0">
            <wp:simplePos x="0" y="0"/>
            <wp:positionH relativeFrom="margin">
              <wp:posOffset>3579300</wp:posOffset>
            </wp:positionH>
            <wp:positionV relativeFrom="paragraph">
              <wp:posOffset>30480</wp:posOffset>
            </wp:positionV>
            <wp:extent cx="2800350" cy="3962400"/>
            <wp:effectExtent l="19050" t="19050" r="19050" b="19050"/>
            <wp:wrapNone/>
            <wp:docPr id="1104779775" name="Grafik 3" descr="Ein Bild, das Text, Verpackung und Etikettierung, Etikett, Haushaltsmitt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Verpackung und Etikettierung, Etikett, Haushaltsmitt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E4F1E">
        <w:rPr>
          <w:rFonts w:ascii="Arial" w:hAnsi="Arial" w:cs="Arial"/>
          <w:b/>
          <w:noProof/>
        </w:rPr>
        <w:drawing>
          <wp:anchor distT="0" distB="0" distL="114300" distR="114300" simplePos="0" relativeHeight="251692054" behindDoc="0" locked="0" layoutInCell="1" allowOverlap="1" wp14:anchorId="63860C8F" wp14:editId="5D295096">
            <wp:simplePos x="0" y="0"/>
            <wp:positionH relativeFrom="margin">
              <wp:posOffset>247845</wp:posOffset>
            </wp:positionH>
            <wp:positionV relativeFrom="paragraph">
              <wp:posOffset>30480</wp:posOffset>
            </wp:positionV>
            <wp:extent cx="2805430" cy="3967480"/>
            <wp:effectExtent l="19050" t="19050" r="13970" b="13970"/>
            <wp:wrapNone/>
            <wp:docPr id="1422617091" name="Grafik 4" descr="Ein Bild, das Text, Essen, Karte Menü, Sna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Text, Essen, Karte Menü, Snac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9674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>
                          <a:alpha val="99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4DDCB8F" w14:textId="263EE118" w:rsidR="00CE4F1E" w:rsidRPr="00CE4F1E" w:rsidRDefault="00CE4F1E" w:rsidP="00CE4F1E">
      <w:pPr>
        <w:rPr>
          <w:rFonts w:ascii="Arial" w:hAnsi="Arial" w:cs="Arial"/>
          <w:u w:val="single"/>
        </w:rPr>
      </w:pPr>
      <w:r w:rsidRPr="00CE4F1E">
        <w:rPr>
          <w:rFonts w:ascii="Arial" w:hAnsi="Arial" w:cs="Arial"/>
          <w:b/>
          <w:bCs/>
        </w:rPr>
        <w:t xml:space="preserve">  </w:t>
      </w:r>
    </w:p>
    <w:p w14:paraId="2A7F57D8" w14:textId="22B53C5A" w:rsidR="00CE4F1E" w:rsidRDefault="00CE4F1E">
      <w:pPr>
        <w:rPr>
          <w:rFonts w:ascii="Arial" w:hAnsi="Arial" w:cs="Arial"/>
        </w:rPr>
      </w:pPr>
    </w:p>
    <w:sectPr w:rsidR="00CE4F1E" w:rsidSect="009D1F6C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6C53D" w14:textId="77777777" w:rsidR="008D3CBE" w:rsidRDefault="008D3CBE" w:rsidP="002B3E49">
      <w:pPr>
        <w:spacing w:after="0" w:line="240" w:lineRule="auto"/>
      </w:pPr>
      <w:r>
        <w:separator/>
      </w:r>
    </w:p>
  </w:endnote>
  <w:endnote w:type="continuationSeparator" w:id="0">
    <w:p w14:paraId="43C0410D" w14:textId="77777777" w:rsidR="008D3CBE" w:rsidRDefault="008D3CBE" w:rsidP="002B3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2B7C" w14:textId="01E3D506" w:rsidR="002B3E49" w:rsidRDefault="002B3E49" w:rsidP="002B3E49">
    <w:pPr>
      <w:pStyle w:val="Fuzeile"/>
      <w:jc w:val="center"/>
    </w:pPr>
    <w:r w:rsidRPr="002B3E49">
      <w:t>© TUMjunior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3BA09" w14:textId="77777777" w:rsidR="008D3CBE" w:rsidRDefault="008D3CBE" w:rsidP="002B3E49">
      <w:pPr>
        <w:spacing w:after="0" w:line="240" w:lineRule="auto"/>
      </w:pPr>
      <w:r>
        <w:separator/>
      </w:r>
    </w:p>
  </w:footnote>
  <w:footnote w:type="continuationSeparator" w:id="0">
    <w:p w14:paraId="33DAF204" w14:textId="77777777" w:rsidR="008D3CBE" w:rsidRDefault="008D3CBE" w:rsidP="002B3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3FF7" w14:textId="77777777" w:rsidR="002B3E49" w:rsidRDefault="002B3E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FEC"/>
    <w:multiLevelType w:val="hybridMultilevel"/>
    <w:tmpl w:val="6936C61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520710"/>
    <w:multiLevelType w:val="multilevel"/>
    <w:tmpl w:val="32985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72433"/>
    <w:multiLevelType w:val="hybridMultilevel"/>
    <w:tmpl w:val="EE1A1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86990"/>
    <w:multiLevelType w:val="hybridMultilevel"/>
    <w:tmpl w:val="77A0CB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61B12"/>
    <w:multiLevelType w:val="multilevel"/>
    <w:tmpl w:val="793A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051A10"/>
    <w:multiLevelType w:val="multilevel"/>
    <w:tmpl w:val="0546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5112AA"/>
    <w:multiLevelType w:val="hybridMultilevel"/>
    <w:tmpl w:val="6936C61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C95CE1"/>
    <w:multiLevelType w:val="hybridMultilevel"/>
    <w:tmpl w:val="E1587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06117"/>
    <w:multiLevelType w:val="hybridMultilevel"/>
    <w:tmpl w:val="510CB9F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58076B"/>
    <w:multiLevelType w:val="multilevel"/>
    <w:tmpl w:val="68EC8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7B0444"/>
    <w:multiLevelType w:val="multilevel"/>
    <w:tmpl w:val="BF38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4881201">
    <w:abstractNumId w:val="0"/>
  </w:num>
  <w:num w:numId="2" w16cid:durableId="1032918780">
    <w:abstractNumId w:val="6"/>
  </w:num>
  <w:num w:numId="3" w16cid:durableId="1201671802">
    <w:abstractNumId w:val="2"/>
  </w:num>
  <w:num w:numId="4" w16cid:durableId="20329969">
    <w:abstractNumId w:val="8"/>
  </w:num>
  <w:num w:numId="5" w16cid:durableId="1144346057">
    <w:abstractNumId w:val="7"/>
  </w:num>
  <w:num w:numId="6" w16cid:durableId="211238003">
    <w:abstractNumId w:val="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1196200">
    <w:abstractNumId w:val="5"/>
  </w:num>
  <w:num w:numId="8" w16cid:durableId="671760296">
    <w:abstractNumId w:val="4"/>
  </w:num>
  <w:num w:numId="9" w16cid:durableId="1760515782">
    <w:abstractNumId w:val="10"/>
  </w:num>
  <w:num w:numId="10" w16cid:durableId="1729913775">
    <w:abstractNumId w:val="1"/>
  </w:num>
  <w:num w:numId="11" w16cid:durableId="1461691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B5"/>
    <w:rsid w:val="000C497E"/>
    <w:rsid w:val="000E6AC4"/>
    <w:rsid w:val="00143D91"/>
    <w:rsid w:val="00181F00"/>
    <w:rsid w:val="001C25EA"/>
    <w:rsid w:val="001C27A9"/>
    <w:rsid w:val="001C5D97"/>
    <w:rsid w:val="001C6F25"/>
    <w:rsid w:val="001D57EE"/>
    <w:rsid w:val="001D5F51"/>
    <w:rsid w:val="001E1C7D"/>
    <w:rsid w:val="002271E6"/>
    <w:rsid w:val="002B3E49"/>
    <w:rsid w:val="00301A37"/>
    <w:rsid w:val="00347266"/>
    <w:rsid w:val="00380AFF"/>
    <w:rsid w:val="003A2C28"/>
    <w:rsid w:val="003F494A"/>
    <w:rsid w:val="004075E1"/>
    <w:rsid w:val="004122EB"/>
    <w:rsid w:val="004200EF"/>
    <w:rsid w:val="00422AD1"/>
    <w:rsid w:val="00441969"/>
    <w:rsid w:val="00470A73"/>
    <w:rsid w:val="00471CC4"/>
    <w:rsid w:val="004D44DA"/>
    <w:rsid w:val="004E7FFD"/>
    <w:rsid w:val="00501B59"/>
    <w:rsid w:val="005111EC"/>
    <w:rsid w:val="00532AFE"/>
    <w:rsid w:val="0055784F"/>
    <w:rsid w:val="00573107"/>
    <w:rsid w:val="005901DE"/>
    <w:rsid w:val="00607104"/>
    <w:rsid w:val="006265F9"/>
    <w:rsid w:val="006A2DA2"/>
    <w:rsid w:val="0072355A"/>
    <w:rsid w:val="00764582"/>
    <w:rsid w:val="007B5F38"/>
    <w:rsid w:val="007D3C4C"/>
    <w:rsid w:val="007F0ADE"/>
    <w:rsid w:val="0080151C"/>
    <w:rsid w:val="00812AE6"/>
    <w:rsid w:val="00822C62"/>
    <w:rsid w:val="008252D1"/>
    <w:rsid w:val="008725BF"/>
    <w:rsid w:val="0087323D"/>
    <w:rsid w:val="00887835"/>
    <w:rsid w:val="00892863"/>
    <w:rsid w:val="00893F93"/>
    <w:rsid w:val="008B4CF5"/>
    <w:rsid w:val="008B6E4E"/>
    <w:rsid w:val="008C0E21"/>
    <w:rsid w:val="008D3CBE"/>
    <w:rsid w:val="008D3F91"/>
    <w:rsid w:val="008D5277"/>
    <w:rsid w:val="009006FD"/>
    <w:rsid w:val="009128FB"/>
    <w:rsid w:val="00920B2E"/>
    <w:rsid w:val="00945317"/>
    <w:rsid w:val="00990700"/>
    <w:rsid w:val="009A1B27"/>
    <w:rsid w:val="009A274F"/>
    <w:rsid w:val="009A7329"/>
    <w:rsid w:val="009B766D"/>
    <w:rsid w:val="009D1F6C"/>
    <w:rsid w:val="009E37D5"/>
    <w:rsid w:val="00A062EE"/>
    <w:rsid w:val="00A55DA0"/>
    <w:rsid w:val="00A61FA5"/>
    <w:rsid w:val="00A84074"/>
    <w:rsid w:val="00A909A5"/>
    <w:rsid w:val="00B03A38"/>
    <w:rsid w:val="00B11B8D"/>
    <w:rsid w:val="00B126AC"/>
    <w:rsid w:val="00B3375D"/>
    <w:rsid w:val="00B53BA3"/>
    <w:rsid w:val="00B65BBB"/>
    <w:rsid w:val="00BE3DBA"/>
    <w:rsid w:val="00C11AC5"/>
    <w:rsid w:val="00C37CC9"/>
    <w:rsid w:val="00C672B6"/>
    <w:rsid w:val="00C73F09"/>
    <w:rsid w:val="00C84B15"/>
    <w:rsid w:val="00CE4F1E"/>
    <w:rsid w:val="00CF48C1"/>
    <w:rsid w:val="00D0214A"/>
    <w:rsid w:val="00D07C38"/>
    <w:rsid w:val="00D3518D"/>
    <w:rsid w:val="00D931EB"/>
    <w:rsid w:val="00D95B32"/>
    <w:rsid w:val="00D95EE0"/>
    <w:rsid w:val="00DD5B87"/>
    <w:rsid w:val="00DF7D6E"/>
    <w:rsid w:val="00E116E2"/>
    <w:rsid w:val="00E2325A"/>
    <w:rsid w:val="00E3258A"/>
    <w:rsid w:val="00E34078"/>
    <w:rsid w:val="00E53780"/>
    <w:rsid w:val="00E77A45"/>
    <w:rsid w:val="00E86871"/>
    <w:rsid w:val="00EB496F"/>
    <w:rsid w:val="00EE43A4"/>
    <w:rsid w:val="00EF074C"/>
    <w:rsid w:val="00F23FD5"/>
    <w:rsid w:val="00F4692F"/>
    <w:rsid w:val="00F64885"/>
    <w:rsid w:val="00FB5DDB"/>
    <w:rsid w:val="00FC06F1"/>
    <w:rsid w:val="00FD5D44"/>
    <w:rsid w:val="00FF7DB5"/>
    <w:rsid w:val="258C5242"/>
    <w:rsid w:val="52FB1FDD"/>
    <w:rsid w:val="5AC307B3"/>
    <w:rsid w:val="5C95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A374"/>
  <w15:docId w15:val="{2A266DC4-7093-48B3-846B-DCBFC528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43A4"/>
  </w:style>
  <w:style w:type="paragraph" w:styleId="berschrift1">
    <w:name w:val="heading 1"/>
    <w:basedOn w:val="Standard"/>
    <w:next w:val="Standard"/>
    <w:link w:val="berschrift1Zchn"/>
    <w:uiPriority w:val="9"/>
    <w:qFormat/>
    <w:rsid w:val="00EB4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49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D5B8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8D3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Kopfzeile">
    <w:name w:val="header"/>
    <w:basedOn w:val="Standard"/>
    <w:link w:val="KopfzeileZchn"/>
    <w:unhideWhenUsed/>
    <w:rsid w:val="00812AE6"/>
    <w:pPr>
      <w:tabs>
        <w:tab w:val="center" w:pos="4536"/>
        <w:tab w:val="right" w:pos="9072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KopfzeileZchn">
    <w:name w:val="Kopfzeile Zchn"/>
    <w:basedOn w:val="Absatz-Standardschriftart"/>
    <w:link w:val="Kopfzeile"/>
    <w:rsid w:val="00812AE6"/>
    <w:rPr>
      <w:kern w:val="0"/>
      <w:sz w:val="24"/>
      <w:szCs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B3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9f33d-2ee3-4a2c-9f42-2329806ad192" xsi:nil="true"/>
    <lcf76f155ced4ddcb4097134ff3c332f xmlns="81471d25-2fa3-4a06-b96b-1e0b7184db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6FA47C78B41C4EBC5FC55ADCE43DEE" ma:contentTypeVersion="16" ma:contentTypeDescription="Ein neues Dokument erstellen." ma:contentTypeScope="" ma:versionID="49da0a101b70b9839b4465beb6e15d03">
  <xsd:schema xmlns:xsd="http://www.w3.org/2001/XMLSchema" xmlns:xs="http://www.w3.org/2001/XMLSchema" xmlns:p="http://schemas.microsoft.com/office/2006/metadata/properties" xmlns:ns2="81471d25-2fa3-4a06-b96b-1e0b7184db9f" xmlns:ns3="cf69f33d-2ee3-4a2c-9f42-2329806ad192" targetNamespace="http://schemas.microsoft.com/office/2006/metadata/properties" ma:root="true" ma:fieldsID="38c246bf8af121fa090f001ccc0a1c2c" ns2:_="" ns3:_="">
    <xsd:import namespace="81471d25-2fa3-4a06-b96b-1e0b7184db9f"/>
    <xsd:import namespace="cf69f33d-2ee3-4a2c-9f42-2329806ad1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71d25-2fa3-4a06-b96b-1e0b7184d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eb3fcc61-29c1-408b-9169-f920ef538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9f33d-2ee3-4a2c-9f42-2329806ad19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863b5f0-5309-436a-bfdc-a076036dfff9}" ma:internalName="TaxCatchAll" ma:showField="CatchAllData" ma:web="cf69f33d-2ee3-4a2c-9f42-2329806ad1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4555DA-2F04-432A-AA5B-EB6FCEFA4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BFA66-65D1-4A00-9C0A-12DE03C8076E}">
  <ds:schemaRefs>
    <ds:schemaRef ds:uri="http://schemas.microsoft.com/office/2006/metadata/properties"/>
    <ds:schemaRef ds:uri="http://schemas.microsoft.com/office/infopath/2007/PartnerControls"/>
    <ds:schemaRef ds:uri="cf69f33d-2ee3-4a2c-9f42-2329806ad192"/>
    <ds:schemaRef ds:uri="81471d25-2fa3-4a06-b96b-1e0b7184db9f"/>
  </ds:schemaRefs>
</ds:datastoreItem>
</file>

<file path=customXml/itemProps3.xml><?xml version="1.0" encoding="utf-8"?>
<ds:datastoreItem xmlns:ds="http://schemas.openxmlformats.org/officeDocument/2006/customXml" ds:itemID="{84E40AF0-A475-4AAF-86C9-0F2F2251B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71d25-2fa3-4a06-b96b-1e0b7184db9f"/>
    <ds:schemaRef ds:uri="cf69f33d-2ee3-4a2c-9f42-2329806ad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20838c7-e81d-4cd4-962e-e7922a2311f0}" enabled="1" method="Standard" siteId="{2a0281cf-f457-480d-af42-8beb7b1077b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Seitz</dc:creator>
  <cp:keywords/>
  <dc:description/>
  <cp:lastModifiedBy>Lara Hafermann</cp:lastModifiedBy>
  <cp:revision>2</cp:revision>
  <dcterms:created xsi:type="dcterms:W3CDTF">2025-10-05T21:40:00Z</dcterms:created>
  <dcterms:modified xsi:type="dcterms:W3CDTF">2025-10-05T21:40:00Z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0x0101000A6FA47C78B41C4EBC5FC55ADCE43DEE</vt:lpwstr>
  </property>
  <property fmtid="{D5CDD505-2E9C-101B-9397-08002B2CF9AE}" pid="3" name="MediaServiceImageTags">
    <vt:lpwstr/>
  </property>
</Properties>
</file>