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763628"/>
    <w:p w14:paraId="1EDBB936" w14:textId="16831084" w:rsidR="00945317" w:rsidRDefault="009148F1" w:rsidP="00945317">
      <w:pPr>
        <w:pStyle w:val="berschrift2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414" behindDoc="0" locked="0" layoutInCell="1" allowOverlap="1" wp14:anchorId="3D1D5F10" wp14:editId="698B3BC1">
                <wp:simplePos x="0" y="0"/>
                <wp:positionH relativeFrom="column">
                  <wp:posOffset>-393700</wp:posOffset>
                </wp:positionH>
                <wp:positionV relativeFrom="paragraph">
                  <wp:posOffset>-460522</wp:posOffset>
                </wp:positionV>
                <wp:extent cx="6966268" cy="2319495"/>
                <wp:effectExtent l="0" t="0" r="6350" b="0"/>
                <wp:wrapNone/>
                <wp:docPr id="1562998580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wpg:grpSp>
                        <wpg:cNvPr id="1365209639" name="Gruppieren 1"/>
                        <wpg:cNvGrpSpPr/>
                        <wpg:grpSpPr>
                          <a:xfrm>
                            <a:off x="0" y="0"/>
                            <a:ext cx="6966268" cy="2319495"/>
                            <a:chOff x="0" y="0"/>
                            <a:chExt cx="6966268" cy="2319495"/>
                          </a:xfrm>
                        </wpg:grpSpPr>
                        <pic:pic xmlns:pic="http://schemas.openxmlformats.org/drawingml/2006/picture">
                          <pic:nvPicPr>
                            <pic:cNvPr id="1170005146" name="Grafik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6963" y="452437"/>
                              <a:ext cx="78930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42238341" name="Textfeld 1"/>
                          <wps:cNvSpPr txBox="1"/>
                          <wps:spPr>
                            <a:xfrm>
                              <a:off x="1371600" y="452437"/>
                              <a:ext cx="46380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2B44DA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JAHRGANGSSTUFE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09</w:t>
                                </w: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 I 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MATHEMATIK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1241193" name="Rechteck 5"/>
                          <wps:cNvSpPr/>
                          <wps:spPr>
                            <a:xfrm>
                              <a:off x="0" y="0"/>
                              <a:ext cx="297815" cy="136588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9177098" name="Grafik 6" descr="Ein Bild, das Kreis, Kunst, Entwurf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prstClr val="black"/>
                                <a:schemeClr val="bg2">
                                  <a:lumMod val="50000"/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6688" y="452437"/>
                              <a:ext cx="1264285" cy="12299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56836489" name="Textfeld 1"/>
                          <wps:cNvSpPr txBox="1"/>
                          <wps:spPr>
                            <a:xfrm rot="16200000">
                              <a:off x="-740568" y="1312068"/>
                              <a:ext cx="1771015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FD0A5A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767171" w:themeColor="background2" w:themeShade="80"/>
                                    <w:spacing w:val="40"/>
                                    <w:sz w:val="20"/>
                                    <w:szCs w:val="20"/>
                                  </w:rPr>
                                  <w:t>ARBEITS</w:t>
                                </w: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FFFFFF" w:themeColor="background1"/>
                                    <w:spacing w:val="40"/>
                                    <w:sz w:val="20"/>
                                    <w:szCs w:val="20"/>
                                  </w:rPr>
                                  <w:t>BLATT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63817143" name="Grafik 1" descr="Ein Bild, das Symbol, Schrift, Verkehrsschild, Schild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3215" y="955431"/>
                            <a:ext cx="43053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1D5F10" id="Gruppieren 5" o:spid="_x0000_s1026" style="position:absolute;margin-left:-31pt;margin-top:-36.25pt;width:548.55pt;height:182.65pt;z-index:25170741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">
                <v:group id="Gruppieren 1" o:spid="_x0000_s1027" style="position:absolute;width:69662;height:23194" coordsize="69662,2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1" o:spid="_x0000_s1028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" filled="f" stroked="f" strokeweight=".5pt">
                    <v:textbox style="mso-fit-shape-to-text:t">
                      <w:txbxContent>
                        <w:p w14:paraId="022B44DA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JAHRGANGSSTUFE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09</w:t>
                          </w: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  I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MATHEMATIK</w:t>
                          </w:r>
                        </w:p>
                      </w:txbxContent>
                    </v:textbox>
                  </v:shape>
                  <v:rect id="Rechteck 5" o:spid="_x0000_s1030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" fillcolor="#747070 [1614]" stroked="f" strokeweight="1pt">
                    <v:textbox inset="0,0,0,0"/>
                  </v:rect>
                  <v:shape id="Grafik 6" o:spid="_x0000_s1031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">
                    <v:imagedata r:id="rId14" o:title="Ein Bild, das Kreis, Kunst, Entwurf, Grafiken enthält" recolortarget="black"/>
                  </v:shape>
                  <v:shape id="_x0000_s1032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" filled="f" stroked="f" strokeweight=".5pt">
                    <v:textbox>
                      <w:txbxContent>
                        <w:p w14:paraId="50FD0A5A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767171" w:themeColor="background2" w:themeShade="80"/>
                              <w:spacing w:val="40"/>
                              <w:sz w:val="20"/>
                              <w:szCs w:val="20"/>
                            </w:rPr>
                            <w:t>ARBEITS</w:t>
                          </w: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pacing w:val="40"/>
                              <w:sz w:val="20"/>
                              <w:szCs w:val="20"/>
                            </w:rPr>
                            <w:t>BLATT</w:t>
                          </w:r>
                        </w:p>
                      </w:txbxContent>
                    </v:textbox>
                  </v:shape>
                </v:group>
                <v:shape id="Grafik 1" o:spid="_x0000_s1033" type="#_x0000_t75" alt="Ein Bild, das Symbol, Schrift, Verkehrsschild, Schild enthält.&#10;&#10;KI-generierte Inhalte können fehlerhaft sein." style="position:absolute;left:63832;top:9554;width:4305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">
                  <v:imagedata r:id="rId15" o:title="Ein Bild, das Symbol, Schrift, Verkehrsschild, Schild enthält.&#10;&#10;KI-generierte Inhalte können fehlerhaft sein"/>
                </v:shape>
              </v:group>
            </w:pict>
          </mc:Fallback>
        </mc:AlternateContent>
      </w:r>
    </w:p>
    <w:p w14:paraId="04969F54" w14:textId="0213901B" w:rsidR="00945317" w:rsidRDefault="00945317" w:rsidP="00945317">
      <w:pPr>
        <w:pStyle w:val="berschrift2"/>
        <w:rPr>
          <w:b/>
          <w:bCs/>
        </w:rPr>
      </w:pPr>
    </w:p>
    <w:p w14:paraId="24202F76" w14:textId="0FAE8136" w:rsidR="00945317" w:rsidRDefault="00945317" w:rsidP="00743EC2">
      <w:pPr>
        <w:pStyle w:val="berschrift2"/>
        <w:jc w:val="right"/>
        <w:rPr>
          <w:b/>
          <w:bCs/>
        </w:rPr>
      </w:pPr>
    </w:p>
    <w:p w14:paraId="2E280346" w14:textId="1D983E3E" w:rsidR="00945317" w:rsidRDefault="00945317" w:rsidP="00945317">
      <w:pPr>
        <w:pStyle w:val="berschrift2"/>
        <w:rPr>
          <w:b/>
          <w:bCs/>
        </w:rPr>
      </w:pPr>
    </w:p>
    <w:p w14:paraId="6A62E0AD" w14:textId="393E04A4" w:rsidR="00945317" w:rsidRDefault="00945317" w:rsidP="00945317">
      <w:pPr>
        <w:pStyle w:val="berschrift2"/>
        <w:rPr>
          <w:b/>
          <w:bCs/>
        </w:rPr>
      </w:pPr>
    </w:p>
    <w:p w14:paraId="20999ABA" w14:textId="77777777" w:rsidR="009148F1" w:rsidRDefault="009148F1" w:rsidP="00FB5DDB"/>
    <w:p w14:paraId="5F2C36A1" w14:textId="2F4C2994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B3375D">
        <w:rPr>
          <w:rFonts w:ascii="Arial" w:hAnsi="Arial" w:cs="Arial"/>
          <w:b/>
          <w:bCs/>
          <w:color w:val="595959" w:themeColor="text1" w:themeTint="A6"/>
          <w:spacing w:val="20"/>
        </w:rPr>
        <w:t>IX-QUADRAT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bookmarkEnd w:id="0"/>
    <w:p w14:paraId="702A136C" w14:textId="776758E4" w:rsidR="00032587" w:rsidRDefault="00032587" w:rsidP="00032587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Nachbereitung</w:t>
      </w:r>
      <w:r w:rsidR="006E776F">
        <w:rPr>
          <w:rFonts w:ascii="Arial" w:hAnsi="Arial" w:cs="Arial"/>
          <w:sz w:val="52"/>
          <w:szCs w:val="52"/>
        </w:rPr>
        <w:t xml:space="preserve"> - Hinweise</w:t>
      </w:r>
    </w:p>
    <w:p w14:paraId="193818FD" w14:textId="77777777" w:rsidR="00032587" w:rsidRDefault="00032587" w:rsidP="00032587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BEWEISEN – Satz des Pythagoras</w:t>
      </w:r>
    </w:p>
    <w:p w14:paraId="244B5428" w14:textId="77777777" w:rsidR="006D3F39" w:rsidRDefault="006D3F39" w:rsidP="006D3F39">
      <w:pPr>
        <w:rPr>
          <w:rFonts w:ascii="Arial" w:hAnsi="Arial" w:cs="Arial"/>
          <w:i/>
          <w:iCs/>
        </w:rPr>
      </w:pPr>
    </w:p>
    <w:p w14:paraId="1A8176E0" w14:textId="77777777" w:rsidR="003E1ED2" w:rsidRDefault="003E1ED2" w:rsidP="006D3F3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HINWEISBLATT 1</w:t>
      </w:r>
      <w:r w:rsidR="00FB7692"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Gruppenarbeit 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– Beweise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0B4E05FD" w14:textId="77777777" w:rsidR="003E1ED2" w:rsidRDefault="003E1ED2" w:rsidP="006D3F39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5EDA2C2" w14:textId="3C3817CE" w:rsidR="003E1ED2" w:rsidRP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Aus der folgenden Formulierung des Satzes des Pythagoras lassen sich Voraussetzung und Behauptung entnehmen: </w:t>
      </w:r>
    </w:p>
    <w:p w14:paraId="43AB5CC2" w14:textId="624DFF90" w:rsidR="003E1ED2" w:rsidRPr="007425B1" w:rsidRDefault="003E1ED2" w:rsidP="007425B1">
      <w:pPr>
        <w:ind w:left="708"/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 xml:space="preserve">Hat das Dreieck ABC mit den Seitenlängen a, b und c bei C einen rechten Winkel, so gilt </w:t>
      </w:r>
      <w:r w:rsidR="003668D6"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ab/>
      </w:r>
      <w:r w:rsidR="003668D6"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ab/>
      </w:r>
      <w:r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ab/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+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.</m:t>
        </m:r>
      </m:oMath>
    </w:p>
    <w:p w14:paraId="06C347D1" w14:textId="77777777" w:rsidR="003668D6" w:rsidRPr="003E1ED2" w:rsidRDefault="003668D6" w:rsidP="003E1ED2">
      <w:pPr>
        <w:ind w:left="708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A0DF1CB" w14:textId="77777777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Zu dem von euch ausgewählten Beweis findet ihr im Folgenden einen ersten Hinweis, der euch bei der Beweisführung unterstützen soll. </w:t>
      </w:r>
    </w:p>
    <w:p w14:paraId="18D835B9" w14:textId="77777777" w:rsidR="003E1ED2" w:rsidRP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401A674" w14:textId="77777777" w:rsidR="003E1ED2" w:rsidRPr="003E1ED2" w:rsidRDefault="003E1ED2" w:rsidP="003E1ED2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Altindischer Ergänzungsbeweis </w:t>
      </w:r>
    </w:p>
    <w:p w14:paraId="36AE0765" w14:textId="7575077D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Die Abbildungen 1 und 2 zeigen jeweils ein Quadrat mit der Seitenlänge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a+b</m:t>
        </m:r>
      </m:oMath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>.</w:t>
      </w:r>
    </w:p>
    <w:p w14:paraId="78D6F2FB" w14:textId="25AD3395" w:rsidR="003E1ED2" w:rsidRDefault="007425B1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31593">
        <w:rPr>
          <w:rFonts w:ascii="Arial" w:hAnsi="Arial" w:cs="Arial"/>
          <w:b/>
          <w:bCs/>
          <w:noProof/>
          <w:color w:val="595959" w:themeColor="text1" w:themeTint="A6"/>
          <w:spacing w:val="20"/>
        </w:rPr>
        <w:drawing>
          <wp:anchor distT="0" distB="0" distL="114300" distR="114300" simplePos="0" relativeHeight="251723798" behindDoc="0" locked="0" layoutInCell="1" allowOverlap="1" wp14:anchorId="7F5A3047" wp14:editId="00359581">
            <wp:simplePos x="0" y="0"/>
            <wp:positionH relativeFrom="margin">
              <wp:align>center</wp:align>
            </wp:positionH>
            <wp:positionV relativeFrom="paragraph">
              <wp:posOffset>42862</wp:posOffset>
            </wp:positionV>
            <wp:extent cx="5399059" cy="1724025"/>
            <wp:effectExtent l="0" t="0" r="0" b="0"/>
            <wp:wrapNone/>
            <wp:docPr id="1155745510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45510" name="Grafik 1" descr="Ein Bild, das Reihe, Diagramm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059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EA64C" w14:textId="15174382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376B5E4" w14:textId="77777777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BADEE0C" w14:textId="4DCBD13A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402C654" w14:textId="77777777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A31E248" w14:textId="77777777" w:rsidR="007425B1" w:rsidRDefault="007425B1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1B8D999" w14:textId="7308D3E2" w:rsidR="007425B1" w:rsidRPr="003E1ED2" w:rsidRDefault="007425B1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97F6F96" w14:textId="6A992371" w:rsidR="003E1ED2" w:rsidRP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In den beiden Quadraten sind jeweils vier kongruente rechtwinklige Dreiecke mit den Seiten-längen a, b und c unterschiedlich angeordnet. </w:t>
      </w:r>
    </w:p>
    <w:p w14:paraId="08E8BCFD" w14:textId="60EEE0EF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Nutzt zur Beweisführung das Prinzip der Ergänzungsgleichheit: </w:t>
      </w:r>
    </w:p>
    <w:p w14:paraId="1BA1BA11" w14:textId="671EC32C" w:rsidR="003668D6" w:rsidRPr="003E1ED2" w:rsidRDefault="003668D6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09A0B21" w14:textId="202A997C" w:rsidR="002B3E49" w:rsidRPr="00FB7692" w:rsidRDefault="003E1ED2" w:rsidP="003668D6">
      <w:pPr>
        <w:ind w:left="708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>Lassen sich zwei Figuren durch paarweise kongruente Figuren zu zwei größeren kongruenten Figuren ergänzen, so stimmen sie in ihren Flächeninhalten überein.</w:t>
      </w:r>
      <w:r w:rsidR="006D3F39">
        <w:rPr>
          <w:rFonts w:ascii="Arial" w:hAnsi="Arial" w:cs="Arial"/>
          <w:i/>
          <w:iCs/>
        </w:rPr>
        <w:br w:type="page"/>
      </w:r>
    </w:p>
    <w:p w14:paraId="7134A259" w14:textId="5BA32351" w:rsidR="009148F1" w:rsidRDefault="009148F1" w:rsidP="009148F1">
      <w:pPr>
        <w:pStyle w:val="berschrift2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62" behindDoc="0" locked="0" layoutInCell="1" allowOverlap="1" wp14:anchorId="6044FEFD" wp14:editId="2BB74E95">
                <wp:simplePos x="0" y="0"/>
                <wp:positionH relativeFrom="column">
                  <wp:posOffset>-393700</wp:posOffset>
                </wp:positionH>
                <wp:positionV relativeFrom="paragraph">
                  <wp:posOffset>-460522</wp:posOffset>
                </wp:positionV>
                <wp:extent cx="6966268" cy="2319495"/>
                <wp:effectExtent l="0" t="0" r="6350" b="0"/>
                <wp:wrapNone/>
                <wp:docPr id="307453262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wpg:grpSp>
                        <wpg:cNvPr id="755177594" name="Gruppieren 1"/>
                        <wpg:cNvGrpSpPr/>
                        <wpg:grpSpPr>
                          <a:xfrm>
                            <a:off x="0" y="0"/>
                            <a:ext cx="6966268" cy="2319495"/>
                            <a:chOff x="0" y="0"/>
                            <a:chExt cx="6966268" cy="2319495"/>
                          </a:xfrm>
                        </wpg:grpSpPr>
                        <pic:pic xmlns:pic="http://schemas.openxmlformats.org/drawingml/2006/picture">
                          <pic:nvPicPr>
                            <pic:cNvPr id="1682784668" name="Grafik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6963" y="452437"/>
                              <a:ext cx="78930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35654980" name="Textfeld 1"/>
                          <wps:cNvSpPr txBox="1"/>
                          <wps:spPr>
                            <a:xfrm>
                              <a:off x="1371600" y="452437"/>
                              <a:ext cx="46380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E160A0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JAHRGANGSSTUFE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09</w:t>
                                </w: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 I 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MATHEMATIK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94567343" name="Rechteck 5"/>
                          <wps:cNvSpPr/>
                          <wps:spPr>
                            <a:xfrm>
                              <a:off x="0" y="0"/>
                              <a:ext cx="297815" cy="136588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5464482" name="Grafik 6" descr="Ein Bild, das Kreis, Kunst, Entwurf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prstClr val="black"/>
                                <a:schemeClr val="bg2">
                                  <a:lumMod val="50000"/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6688" y="452437"/>
                              <a:ext cx="1264285" cy="12299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22246344" name="Textfeld 1"/>
                          <wps:cNvSpPr txBox="1"/>
                          <wps:spPr>
                            <a:xfrm rot="16200000">
                              <a:off x="-740568" y="1312068"/>
                              <a:ext cx="1771015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44B085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767171" w:themeColor="background2" w:themeShade="80"/>
                                    <w:spacing w:val="40"/>
                                    <w:sz w:val="20"/>
                                    <w:szCs w:val="20"/>
                                  </w:rPr>
                                  <w:t>ARBEITS</w:t>
                                </w: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FFFFFF" w:themeColor="background1"/>
                                    <w:spacing w:val="40"/>
                                    <w:sz w:val="20"/>
                                    <w:szCs w:val="20"/>
                                  </w:rPr>
                                  <w:t>BLATT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3447874" name="Grafik 1" descr="Ein Bild, das Symbol, Schrift, Verkehrsschild, Schild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3215" y="955431"/>
                            <a:ext cx="43053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44FEFD" id="_x0000_s1034" style="position:absolute;margin-left:-31pt;margin-top:-36.25pt;width:548.55pt;height:182.65pt;z-index:25170946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">
                <v:group id="Gruppieren 1" o:spid="_x0000_s1035" style="position:absolute;width:69662;height:23194" coordsize="69662,2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21" o:spid="_x0000_s1036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">
                    <v:imagedata r:id="rId1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37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" filled="f" stroked="f" strokeweight=".5pt">
                    <v:textbox style="mso-fit-shape-to-text:t">
                      <w:txbxContent>
                        <w:p w14:paraId="5EE160A0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JAHRGANGSSTUFE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09</w:t>
                          </w: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  I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MATHEMATIK</w:t>
                          </w:r>
                        </w:p>
                      </w:txbxContent>
                    </v:textbox>
                  </v:shape>
                  <v:rect id="Rechteck 5" o:spid="_x0000_s1038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" fillcolor="#747070 [1614]" stroked="f" strokeweight="1pt">
                    <v:textbox inset="0,0,0,0"/>
                  </v:rect>
                  <v:shape id="Grafik 6" o:spid="_x0000_s1039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">
                    <v:imagedata r:id="rId18" o:title="Ein Bild, das Kreis, Kunst, Entwurf, Grafiken enthält" recolortarget="black"/>
                  </v:shape>
                  <v:shape id="Textfeld 1" o:spid="_x0000_s1040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" filled="f" stroked="f" strokeweight=".5pt">
                    <v:textbox>
                      <w:txbxContent>
                        <w:p w14:paraId="0744B085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767171" w:themeColor="background2" w:themeShade="80"/>
                              <w:spacing w:val="40"/>
                              <w:sz w:val="20"/>
                              <w:szCs w:val="20"/>
                            </w:rPr>
                            <w:t>ARBEITS</w:t>
                          </w: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pacing w:val="40"/>
                              <w:sz w:val="20"/>
                              <w:szCs w:val="20"/>
                            </w:rPr>
                            <w:t>BLATT</w:t>
                          </w:r>
                        </w:p>
                      </w:txbxContent>
                    </v:textbox>
                  </v:shape>
                </v:group>
                <v:shape id="Grafik 1" o:spid="_x0000_s1041" type="#_x0000_t75" alt="Ein Bild, das Symbol, Schrift, Verkehrsschild, Schild enthält.&#10;&#10;KI-generierte Inhalte können fehlerhaft sein." style="position:absolute;left:63832;top:9554;width:4305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">
                  <v:imagedata r:id="rId19" o:title="Ein Bild, das Symbol, Schrift, Verkehrsschild, Schild enthält.&#10;&#10;KI-generierte Inhalte können fehlerhaft sein"/>
                </v:shape>
              </v:group>
            </w:pict>
          </mc:Fallback>
        </mc:AlternateContent>
      </w:r>
    </w:p>
    <w:p w14:paraId="0B452DD7" w14:textId="77777777" w:rsidR="009148F1" w:rsidRDefault="009148F1" w:rsidP="009148F1">
      <w:pPr>
        <w:pStyle w:val="berschrift2"/>
        <w:rPr>
          <w:b/>
          <w:bCs/>
        </w:rPr>
      </w:pPr>
    </w:p>
    <w:p w14:paraId="77FC4E2B" w14:textId="7FEDB604" w:rsidR="009148F1" w:rsidRDefault="009148F1" w:rsidP="009148F1">
      <w:pPr>
        <w:pStyle w:val="berschrift2"/>
        <w:jc w:val="right"/>
        <w:rPr>
          <w:b/>
          <w:bCs/>
        </w:rPr>
      </w:pPr>
    </w:p>
    <w:p w14:paraId="254FC940" w14:textId="3E687CAD" w:rsidR="009148F1" w:rsidRDefault="009148F1" w:rsidP="009148F1">
      <w:pPr>
        <w:pStyle w:val="berschrift2"/>
        <w:rPr>
          <w:b/>
          <w:bCs/>
        </w:rPr>
      </w:pPr>
    </w:p>
    <w:p w14:paraId="00E85905" w14:textId="2BFBBF36" w:rsidR="009148F1" w:rsidRDefault="009148F1" w:rsidP="009148F1">
      <w:pPr>
        <w:pStyle w:val="berschrift2"/>
        <w:rPr>
          <w:b/>
          <w:bCs/>
        </w:rPr>
      </w:pPr>
    </w:p>
    <w:p w14:paraId="6CABD434" w14:textId="221EF7E9" w:rsidR="009148F1" w:rsidRDefault="009148F1" w:rsidP="009148F1"/>
    <w:p w14:paraId="6919CF11" w14:textId="286B2A69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HINWEISBLATT 1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Gruppenarbeit 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– Beweise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1B23EBAF" w14:textId="7A144717" w:rsidR="003E1ED2" w:rsidRP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4C154648" w14:textId="6ACE810C" w:rsidR="003E1ED2" w:rsidRPr="003E1ED2" w:rsidRDefault="003E1ED2" w:rsidP="003E1ED2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Zerlegungsbeweis nach Perigal </w:t>
      </w:r>
    </w:p>
    <w:p w14:paraId="67360A5A" w14:textId="60DD020B" w:rsidR="003E1ED2" w:rsidRPr="003E1ED2" w:rsidRDefault="00B31593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31593">
        <w:rPr>
          <w:rFonts w:ascii="Arial" w:hAnsi="Arial" w:cs="Arial"/>
          <w:b/>
          <w:bCs/>
          <w:noProof/>
          <w:color w:val="595959" w:themeColor="text1" w:themeTint="A6"/>
          <w:spacing w:val="20"/>
        </w:rPr>
        <w:drawing>
          <wp:anchor distT="0" distB="0" distL="114300" distR="114300" simplePos="0" relativeHeight="251717654" behindDoc="0" locked="0" layoutInCell="1" allowOverlap="1" wp14:anchorId="3EBDFD74" wp14:editId="497AF6A2">
            <wp:simplePos x="0" y="0"/>
            <wp:positionH relativeFrom="margin">
              <wp:align>right</wp:align>
            </wp:positionH>
            <wp:positionV relativeFrom="paragraph">
              <wp:posOffset>4128</wp:posOffset>
            </wp:positionV>
            <wp:extent cx="2849478" cy="3209925"/>
            <wp:effectExtent l="0" t="0" r="8255" b="0"/>
            <wp:wrapNone/>
            <wp:docPr id="127259273" name="Grafik 1" descr="Ein Bild, das Reihe, Diagramm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9273" name="Grafik 1" descr="Ein Bild, das Reihe, Diagramm, Origami enthält.&#10;&#10;KI-generierte Inhalte können fehlerhaft sein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478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>Die Abbildung zeigt das Dreieck ABC, die beiden Quadrate über den Katheten sowie das Quadrat über der Hypotenuse. Die Strecke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DC</m:t>
            </m:r>
          </m:e>
        </m:d>
      </m:oMath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ist parallel zur Seite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AB</m:t>
            </m:r>
          </m:e>
        </m:d>
      </m:oMath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, die Strecke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FB</m:t>
            </m:r>
          </m:e>
        </m:d>
      </m:oMath>
      <w:r w:rsidR="003668D6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>steht dazu senkrecht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>.</w:t>
      </w:r>
    </w:p>
    <w:p w14:paraId="1F380281" w14:textId="12C2AB4A" w:rsidR="003E1ED2" w:rsidRDefault="003E1ED2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Nutzt zur Beweisführung das Prinzip der Zerlegungsgleichheit: </w:t>
      </w:r>
    </w:p>
    <w:p w14:paraId="415EEDDE" w14:textId="63C193C0" w:rsidR="003668D6" w:rsidRPr="003E1ED2" w:rsidRDefault="003668D6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4E9C4C1" w14:textId="14FE0941" w:rsidR="003E1ED2" w:rsidRDefault="003E1ED2" w:rsidP="007425B1">
      <w:pPr>
        <w:ind w:left="708" w:right="4654"/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i/>
          <w:iCs/>
          <w:color w:val="595959" w:themeColor="text1" w:themeTint="A6"/>
          <w:spacing w:val="20"/>
        </w:rPr>
        <w:t>Lassen sich zwei Figuren in paarweise kongruente Figuren zerlegen, so stimmen sie in ihren Flächeninhalten überein.</w:t>
      </w:r>
    </w:p>
    <w:p w14:paraId="0794FF3F" w14:textId="0D700CED" w:rsidR="003E1ED2" w:rsidRDefault="003E1ED2" w:rsidP="00B31593">
      <w:pPr>
        <w:ind w:right="4796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C65E9DD" w14:textId="3BB77CEB" w:rsidR="002B3E49" w:rsidRDefault="006D3F39">
      <w:r>
        <w:br w:type="page"/>
      </w:r>
    </w:p>
    <w:p w14:paraId="63FDA9D4" w14:textId="4AE843D8" w:rsidR="009148F1" w:rsidRDefault="009148F1" w:rsidP="009148F1">
      <w:pPr>
        <w:pStyle w:val="berschrift2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1510" behindDoc="0" locked="0" layoutInCell="1" allowOverlap="1" wp14:anchorId="1F414CFB" wp14:editId="2732FABF">
                <wp:simplePos x="0" y="0"/>
                <wp:positionH relativeFrom="column">
                  <wp:posOffset>-393700</wp:posOffset>
                </wp:positionH>
                <wp:positionV relativeFrom="paragraph">
                  <wp:posOffset>-460522</wp:posOffset>
                </wp:positionV>
                <wp:extent cx="6966268" cy="2319495"/>
                <wp:effectExtent l="0" t="0" r="6350" b="0"/>
                <wp:wrapNone/>
                <wp:docPr id="683716984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wpg:grpSp>
                        <wpg:cNvPr id="472371973" name="Gruppieren 1"/>
                        <wpg:cNvGrpSpPr/>
                        <wpg:grpSpPr>
                          <a:xfrm>
                            <a:off x="0" y="0"/>
                            <a:ext cx="6966268" cy="2319495"/>
                            <a:chOff x="0" y="0"/>
                            <a:chExt cx="6966268" cy="2319495"/>
                          </a:xfrm>
                        </wpg:grpSpPr>
                        <pic:pic xmlns:pic="http://schemas.openxmlformats.org/drawingml/2006/picture">
                          <pic:nvPicPr>
                            <pic:cNvPr id="1336014216" name="Grafik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6963" y="452437"/>
                              <a:ext cx="78930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03443169" name="Textfeld 1"/>
                          <wps:cNvSpPr txBox="1"/>
                          <wps:spPr>
                            <a:xfrm>
                              <a:off x="1371600" y="452437"/>
                              <a:ext cx="46380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2D93FE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JAHRGANGSSTUFE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09</w:t>
                                </w: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 I 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MATHEMATIK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03430428" name="Rechteck 5"/>
                          <wps:cNvSpPr/>
                          <wps:spPr>
                            <a:xfrm>
                              <a:off x="0" y="0"/>
                              <a:ext cx="297815" cy="136588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08803656" name="Grafik 6" descr="Ein Bild, das Kreis, Kunst, Entwurf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prstClr val="black"/>
                                <a:schemeClr val="bg2">
                                  <a:lumMod val="50000"/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6688" y="452437"/>
                              <a:ext cx="1264285" cy="12299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61553982" name="Textfeld 1"/>
                          <wps:cNvSpPr txBox="1"/>
                          <wps:spPr>
                            <a:xfrm rot="16200000">
                              <a:off x="-740568" y="1312068"/>
                              <a:ext cx="1771015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934653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767171" w:themeColor="background2" w:themeShade="80"/>
                                    <w:spacing w:val="40"/>
                                    <w:sz w:val="20"/>
                                    <w:szCs w:val="20"/>
                                  </w:rPr>
                                  <w:t>ARBEITS</w:t>
                                </w: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FFFFFF" w:themeColor="background1"/>
                                    <w:spacing w:val="40"/>
                                    <w:sz w:val="20"/>
                                    <w:szCs w:val="20"/>
                                  </w:rPr>
                                  <w:t>BLATT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18043710" name="Grafik 1" descr="Ein Bild, das Symbol, Schrift, Verkehrsschild, Schild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3215" y="955431"/>
                            <a:ext cx="43053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14CFB" id="_x0000_s1043" style="position:absolute;margin-left:-31pt;margin-top:-36.25pt;width:548.55pt;height:182.65pt;z-index:251711510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">
                <v:group id="Gruppieren 1" o:spid="_x0000_s1044" style="position:absolute;width:69662;height:23194" coordsize="69662,2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">
                  <v:shape id="Grafik 21" o:spid="_x0000_s1045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">
                    <v:imagedata r:id="rId13" o:title=""/>
                  </v:shape>
                  <v:shape id="_x0000_s1046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" filled="f" stroked="f" strokeweight=".5pt">
                    <v:textbox style="mso-fit-shape-to-text:t">
                      <w:txbxContent>
                        <w:p w14:paraId="442D93FE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JAHRGANGSSTUFE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09</w:t>
                          </w: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  I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MATHEMATIK</w:t>
                          </w:r>
                        </w:p>
                      </w:txbxContent>
                    </v:textbox>
                  </v:shape>
                  <v:rect id="Rechteck 5" o:spid="_x0000_s1047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" fillcolor="#747070 [1614]" stroked="f" strokeweight="1pt">
                    <v:textbox inset="0,0,0,0"/>
                  </v:rect>
                  <v:shape id="Grafik 6" o:spid="_x0000_s1048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">
                    <v:imagedata r:id="rId14" o:title="Ein Bild, das Kreis, Kunst, Entwurf, Grafiken enthält" recolortarget="black"/>
                  </v:shape>
                  <v:shape id="_x0000_s1049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" filled="f" stroked="f" strokeweight=".5pt">
                    <v:textbox>
                      <w:txbxContent>
                        <w:p w14:paraId="23934653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767171" w:themeColor="background2" w:themeShade="80"/>
                              <w:spacing w:val="40"/>
                              <w:sz w:val="20"/>
                              <w:szCs w:val="20"/>
                            </w:rPr>
                            <w:t>ARBEITS</w:t>
                          </w: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pacing w:val="40"/>
                              <w:sz w:val="20"/>
                              <w:szCs w:val="20"/>
                            </w:rPr>
                            <w:t>BLATT</w:t>
                          </w:r>
                        </w:p>
                      </w:txbxContent>
                    </v:textbox>
                  </v:shape>
                </v:group>
                <v:shape id="Grafik 1" o:spid="_x0000_s1050" type="#_x0000_t75" alt="Ein Bild, das Symbol, Schrift, Verkehrsschild, Schild enthält.&#10;&#10;KI-generierte Inhalte können fehlerhaft sein." style="position:absolute;left:63832;top:9554;width:4305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">
                  <v:imagedata r:id="rId15" o:title="Ein Bild, das Symbol, Schrift, Verkehrsschild, Schild enthält.&#10;&#10;KI-generierte Inhalte können fehlerhaft sein"/>
                </v:shape>
              </v:group>
            </w:pict>
          </mc:Fallback>
        </mc:AlternateContent>
      </w:r>
    </w:p>
    <w:p w14:paraId="15691564" w14:textId="77777777" w:rsidR="009148F1" w:rsidRDefault="009148F1" w:rsidP="009148F1">
      <w:pPr>
        <w:pStyle w:val="berschrift2"/>
        <w:rPr>
          <w:b/>
          <w:bCs/>
        </w:rPr>
      </w:pPr>
    </w:p>
    <w:p w14:paraId="7B665BF7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20E30D3E" w14:textId="77777777" w:rsidR="009148F1" w:rsidRDefault="009148F1" w:rsidP="009148F1">
      <w:pPr>
        <w:pStyle w:val="berschrift2"/>
        <w:rPr>
          <w:b/>
          <w:bCs/>
        </w:rPr>
      </w:pPr>
    </w:p>
    <w:p w14:paraId="417FB666" w14:textId="76B29047" w:rsidR="009148F1" w:rsidRDefault="009148F1" w:rsidP="009148F1">
      <w:pPr>
        <w:pStyle w:val="berschrift2"/>
        <w:rPr>
          <w:b/>
          <w:bCs/>
        </w:rPr>
      </w:pPr>
    </w:p>
    <w:p w14:paraId="5B854DB5" w14:textId="77777777" w:rsidR="009148F1" w:rsidRDefault="009148F1" w:rsidP="009148F1"/>
    <w:p w14:paraId="772E06C3" w14:textId="3834B5E9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HINWEISBLATT 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Gruppenarbeit 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– Beweise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064E0694" w14:textId="77777777" w:rsidR="006D3F39" w:rsidRPr="006D3F39" w:rsidRDefault="006D3F39" w:rsidP="006D3F39"/>
    <w:p w14:paraId="20A5D1B9" w14:textId="77777777" w:rsidR="003E1ED2" w:rsidRPr="003E1ED2" w:rsidRDefault="003E1ED2" w:rsidP="003E1ED2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Altindischer Ergänzungsbeweis </w:t>
      </w:r>
    </w:p>
    <w:p w14:paraId="60A4D0E3" w14:textId="467427BF" w:rsidR="003E1ED2" w:rsidRDefault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>Abbildung 1 enthält zwei Quadrate mit den Flächeninhalten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 xml:space="preserve"> </m:t>
        </m:r>
      </m:oMath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und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 xml:space="preserve"> </m:t>
        </m:r>
      </m:oMath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. 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Begründet, dass das in Abbildung 2 gestrichelt gezeichnete Viereck ebenfalls ein Quadrat ist; gebt seinen Flächeninhalt an. </w:t>
      </w:r>
    </w:p>
    <w:p w14:paraId="1B178038" w14:textId="3E2B37B4" w:rsidR="003668D6" w:rsidRDefault="007425B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31593">
        <w:rPr>
          <w:rFonts w:ascii="Arial" w:hAnsi="Arial" w:cs="Arial"/>
          <w:b/>
          <w:bCs/>
          <w:noProof/>
          <w:color w:val="595959" w:themeColor="text1" w:themeTint="A6"/>
          <w:spacing w:val="20"/>
        </w:rPr>
        <w:drawing>
          <wp:anchor distT="0" distB="0" distL="114300" distR="114300" simplePos="0" relativeHeight="251727894" behindDoc="0" locked="0" layoutInCell="1" allowOverlap="1" wp14:anchorId="7D7F1D56" wp14:editId="5BEF2399">
            <wp:simplePos x="0" y="0"/>
            <wp:positionH relativeFrom="margin">
              <wp:align>center</wp:align>
            </wp:positionH>
            <wp:positionV relativeFrom="paragraph">
              <wp:posOffset>89217</wp:posOffset>
            </wp:positionV>
            <wp:extent cx="5414999" cy="1711007"/>
            <wp:effectExtent l="0" t="0" r="0" b="3810"/>
            <wp:wrapNone/>
            <wp:docPr id="984885744" name="Grafik 1" descr="Ein Bild, das Diagramm, Reihe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85744" name="Grafik 1" descr="Ein Bild, das Diagramm, Reihe, Muster enthält.&#10;&#10;KI-generierte Inhalte können fehlerhaft sein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999" cy="1711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E3CDF" w14:textId="72764468" w:rsidR="003668D6" w:rsidRDefault="003668D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361618F" w14:textId="77777777" w:rsidR="003668D6" w:rsidRDefault="003668D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9437F28" w14:textId="77777777" w:rsidR="003668D6" w:rsidRDefault="003668D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9607633" w14:textId="77777777" w:rsidR="003668D6" w:rsidRDefault="003668D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B2F4767" w14:textId="77777777" w:rsidR="003668D6" w:rsidRDefault="003668D6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3BA86BF" w14:textId="77777777" w:rsidR="00B31593" w:rsidRDefault="00B315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8ACC863" w14:textId="77777777" w:rsidR="00B31593" w:rsidRDefault="00B315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E760956" w14:textId="5F74ED34" w:rsidR="003E1ED2" w:rsidRPr="003E1ED2" w:rsidRDefault="003E1ED2" w:rsidP="003E1ED2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Zerlegungsbeweis nach Perigal </w:t>
      </w:r>
    </w:p>
    <w:p w14:paraId="51510381" w14:textId="23BCC7EC" w:rsidR="003E1ED2" w:rsidRPr="003E1ED2" w:rsidRDefault="00B31593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31593">
        <w:rPr>
          <w:noProof/>
          <w:color w:val="BFBFBF" w:themeColor="background1" w:themeShade="BF"/>
        </w:rPr>
        <w:drawing>
          <wp:anchor distT="0" distB="0" distL="114300" distR="114300" simplePos="0" relativeHeight="251719702" behindDoc="0" locked="0" layoutInCell="1" allowOverlap="1" wp14:anchorId="047D9BB4" wp14:editId="00B185A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835275" cy="3221355"/>
            <wp:effectExtent l="0" t="0" r="3175" b="0"/>
            <wp:wrapNone/>
            <wp:docPr id="984119229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19229" name="Grafik 1" descr="Ein Bild, das Reihe, Diagramm enthält.&#10;&#10;KI-generierte Inhalte können fehlerhaft sein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Begründet, dass die Dreiecke ABC, DCB und FBE kongruent sind. </w:t>
      </w:r>
    </w:p>
    <w:p w14:paraId="0D6C4814" w14:textId="25256FB4" w:rsidR="003E1ED2" w:rsidRDefault="003E1ED2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Gebt die Längen der Strecken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DC</m:t>
            </m:r>
          </m:e>
        </m:d>
      </m:oMath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FB</m:t>
            </m:r>
          </m:e>
        </m:d>
      </m:oMath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DB</m:t>
            </m:r>
          </m:e>
        </m:d>
      </m:oMath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>und</w:t>
      </w:r>
      <w:r w:rsidR="003668D6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b/>
                <w:bCs/>
                <w:i/>
                <w:color w:val="595959" w:themeColor="text1" w:themeTint="A6"/>
                <w:spacing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color w:val="595959" w:themeColor="text1" w:themeTint="A6"/>
                <w:spacing w:val="20"/>
              </w:rPr>
              <m:t>FE</m:t>
            </m:r>
          </m:e>
        </m:d>
      </m:oMath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sowie die Größe des Winkels 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595959" w:themeColor="text1" w:themeTint="A6"/>
            <w:spacing w:val="20"/>
          </w:rPr>
          <m:t>∡CDB</m:t>
        </m:r>
      </m:oMath>
      <w:r w:rsidR="003668D6">
        <w:rPr>
          <w:rFonts w:ascii="Arial" w:eastAsiaTheme="minorEastAsia" w:hAnsi="Arial" w:cs="Arial"/>
          <w:b/>
          <w:color w:val="595959" w:themeColor="text1" w:themeTint="A6"/>
          <w:spacing w:val="20"/>
        </w:rPr>
        <w:t xml:space="preserve"> </w:t>
      </w: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in Abhängigkeit von a, b, c, α und β an. </w:t>
      </w:r>
    </w:p>
    <w:p w14:paraId="33A7E2DB" w14:textId="2AB63F11" w:rsidR="003E1ED2" w:rsidRDefault="003E1ED2" w:rsidP="00B31593">
      <w:pPr>
        <w:ind w:right="4796"/>
      </w:pPr>
    </w:p>
    <w:p w14:paraId="494DAC92" w14:textId="2743CE12" w:rsidR="006D3F39" w:rsidRDefault="006D3F39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br w:type="page"/>
      </w:r>
    </w:p>
    <w:p w14:paraId="3DDDAD0B" w14:textId="5DD7E1CF" w:rsidR="009148F1" w:rsidRDefault="009148F1" w:rsidP="009148F1">
      <w:pPr>
        <w:pStyle w:val="berschrift2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3558" behindDoc="0" locked="0" layoutInCell="1" allowOverlap="1" wp14:anchorId="5F7691CA" wp14:editId="17329BD3">
                <wp:simplePos x="0" y="0"/>
                <wp:positionH relativeFrom="column">
                  <wp:posOffset>-393700</wp:posOffset>
                </wp:positionH>
                <wp:positionV relativeFrom="paragraph">
                  <wp:posOffset>-460522</wp:posOffset>
                </wp:positionV>
                <wp:extent cx="6966268" cy="2319495"/>
                <wp:effectExtent l="0" t="0" r="6350" b="0"/>
                <wp:wrapNone/>
                <wp:docPr id="1195021934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wpg:grpSp>
                        <wpg:cNvPr id="1816494526" name="Gruppieren 1"/>
                        <wpg:cNvGrpSpPr/>
                        <wpg:grpSpPr>
                          <a:xfrm>
                            <a:off x="0" y="0"/>
                            <a:ext cx="6966268" cy="2319495"/>
                            <a:chOff x="0" y="0"/>
                            <a:chExt cx="6966268" cy="2319495"/>
                          </a:xfrm>
                        </wpg:grpSpPr>
                        <pic:pic xmlns:pic="http://schemas.openxmlformats.org/drawingml/2006/picture">
                          <pic:nvPicPr>
                            <pic:cNvPr id="766272130" name="Grafik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6963" y="452437"/>
                              <a:ext cx="789305" cy="41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6689116" name="Textfeld 1"/>
                          <wps:cNvSpPr txBox="1"/>
                          <wps:spPr>
                            <a:xfrm>
                              <a:off x="1371600" y="452437"/>
                              <a:ext cx="46380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55E603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JAHRGANGSSTUFE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09</w:t>
                                </w:r>
                                <w:r w:rsidRPr="0011280F"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 I  </w:t>
                                </w:r>
                                <w:r>
                                  <w:rPr>
                                    <w:rFonts w:ascii="Arial" w:hAnsi="Arial" w:cs="Arial"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  <w:t>MATHEMATIK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87480670" name="Rechteck 5"/>
                          <wps:cNvSpPr/>
                          <wps:spPr>
                            <a:xfrm>
                              <a:off x="0" y="0"/>
                              <a:ext cx="297815" cy="136588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3916184" name="Grafik 6" descr="Ein Bild, das Kreis, Kunst, Entwurf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prstClr val="black"/>
                                <a:schemeClr val="bg2">
                                  <a:lumMod val="50000"/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6688" y="452437"/>
                              <a:ext cx="1264285" cy="12299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94612598" name="Textfeld 1"/>
                          <wps:cNvSpPr txBox="1"/>
                          <wps:spPr>
                            <a:xfrm rot="16200000">
                              <a:off x="-740568" y="1312068"/>
                              <a:ext cx="1771015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65C905" w14:textId="77777777" w:rsidR="009148F1" w:rsidRPr="0011280F" w:rsidRDefault="009148F1" w:rsidP="009148F1">
                                <w:pPr>
                                  <w:pStyle w:val="Kopfzeile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595959" w:themeColor="text1" w:themeTint="A6"/>
                                    <w:spacing w:val="40"/>
                                    <w:sz w:val="20"/>
                                    <w:szCs w:val="20"/>
                                  </w:rPr>
                                </w:pP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767171" w:themeColor="background2" w:themeShade="80"/>
                                    <w:spacing w:val="40"/>
                                    <w:sz w:val="20"/>
                                    <w:szCs w:val="20"/>
                                  </w:rPr>
                                  <w:t>ARBEITS</w:t>
                                </w:r>
                                <w:r w:rsidRPr="00CF29EC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FFFFFF" w:themeColor="background1"/>
                                    <w:spacing w:val="40"/>
                                    <w:sz w:val="20"/>
                                    <w:szCs w:val="20"/>
                                  </w:rPr>
                                  <w:t>BLATT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7706589" name="Grafik 1" descr="Ein Bild, das Symbol, Schrift, Verkehrsschild, Schild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3215" y="955431"/>
                            <a:ext cx="43053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7691CA" id="_x0000_s1050" style="position:absolute;margin-left:-31pt;margin-top:-36.25pt;width:548.55pt;height:182.65pt;z-index:251713558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">
                <v:group id="Gruppieren 1" o:spid="_x0000_s1051" style="position:absolute;width:69662;height:23194" coordsize="69662,2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">
                  <v:shape id="Grafik 21" o:spid="_x0000_s1052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">
                    <v:imagedata r:id="rId17" o:title=""/>
                  </v:shape>
                  <v:shape id="Textfeld 1" o:spid="_x0000_s1053" type="#_x0000_t202" style="position:absolute;left:13716;top:4524;width:4638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" filled="f" stroked="f" strokeweight=".5pt">
                    <v:textbox style="mso-fit-shape-to-text:t">
                      <w:txbxContent>
                        <w:p w14:paraId="1055E603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JAHRGANGSSTUFE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09</w:t>
                          </w:r>
                          <w:r w:rsidRPr="0011280F"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 xml:space="preserve">  I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  <w:t>MATHEMATIK</w:t>
                          </w:r>
                        </w:p>
                      </w:txbxContent>
                    </v:textbox>
                  </v:shape>
                  <v:rect id="Rechteck 5" o:spid="_x0000_s1054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" fillcolor="#747070 [1614]" stroked="f" strokeweight="1pt">
                    <v:textbox inset="0,0,0,0"/>
                  </v:rect>
                  <v:shape id="Grafik 6" o:spid="_x0000_s1055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">
                    <v:imagedata r:id="rId18" o:title="Ein Bild, das Kreis, Kunst, Entwurf, Grafiken enthält" recolortarget="black"/>
                  </v:shape>
                  <v:shape id="Textfeld 1" o:spid="_x0000_s1056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" filled="f" stroked="f" strokeweight=".5pt">
                    <v:textbox>
                      <w:txbxContent>
                        <w:p w14:paraId="4A65C905" w14:textId="77777777" w:rsidR="009148F1" w:rsidRPr="0011280F" w:rsidRDefault="009148F1" w:rsidP="009148F1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595959" w:themeColor="text1" w:themeTint="A6"/>
                              <w:spacing w:val="40"/>
                              <w:sz w:val="20"/>
                              <w:szCs w:val="20"/>
                            </w:rPr>
                          </w:pP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767171" w:themeColor="background2" w:themeShade="80"/>
                              <w:spacing w:val="40"/>
                              <w:sz w:val="20"/>
                              <w:szCs w:val="20"/>
                            </w:rPr>
                            <w:t>ARBEITS</w:t>
                          </w:r>
                          <w:r w:rsidRPr="00CF29E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pacing w:val="40"/>
                              <w:sz w:val="20"/>
                              <w:szCs w:val="20"/>
                            </w:rPr>
                            <w:t>BLATT</w:t>
                          </w:r>
                        </w:p>
                      </w:txbxContent>
                    </v:textbox>
                  </v:shape>
                </v:group>
                <v:shape id="Grafik 1" o:spid="_x0000_s1057" type="#_x0000_t75" alt="Ein Bild, das Symbol, Schrift, Verkehrsschild, Schild enthält.&#10;&#10;KI-generierte Inhalte können fehlerhaft sein." style="position:absolute;left:63832;top:9554;width:4305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">
                  <v:imagedata r:id="rId19" o:title="Ein Bild, das Symbol, Schrift, Verkehrsschild, Schild enthält.&#10;&#10;KI-generierte Inhalte können fehlerhaft sein"/>
                </v:shape>
              </v:group>
            </w:pict>
          </mc:Fallback>
        </mc:AlternateContent>
      </w:r>
    </w:p>
    <w:p w14:paraId="7C444BDF" w14:textId="77777777" w:rsidR="009148F1" w:rsidRDefault="009148F1" w:rsidP="009148F1">
      <w:pPr>
        <w:pStyle w:val="berschrift2"/>
        <w:rPr>
          <w:b/>
          <w:bCs/>
        </w:rPr>
      </w:pPr>
    </w:p>
    <w:p w14:paraId="631F91C9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4D28BBE3" w14:textId="47AF9472" w:rsidR="009148F1" w:rsidRDefault="009148F1" w:rsidP="009148F1">
      <w:pPr>
        <w:pStyle w:val="berschrift2"/>
        <w:rPr>
          <w:b/>
          <w:bCs/>
        </w:rPr>
      </w:pPr>
    </w:p>
    <w:p w14:paraId="2EBCD493" w14:textId="4C3A3CD1" w:rsidR="009148F1" w:rsidRDefault="009148F1" w:rsidP="009148F1">
      <w:pPr>
        <w:pStyle w:val="berschrift2"/>
        <w:rPr>
          <w:b/>
          <w:bCs/>
        </w:rPr>
      </w:pPr>
    </w:p>
    <w:p w14:paraId="1D33CE77" w14:textId="478F8743" w:rsidR="009148F1" w:rsidRDefault="009148F1" w:rsidP="009148F1"/>
    <w:p w14:paraId="357DD965" w14:textId="42E727BE" w:rsidR="003E1ED2" w:rsidRDefault="003E1ED2" w:rsidP="003E1ED2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HINWEISBLATT 3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Gruppenarbeit 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– Beweise</w:t>
      </w:r>
      <w:r w:rsidRPr="00FB769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3809CD09" w14:textId="7DD6BC71" w:rsidR="003E1ED2" w:rsidRPr="006D3F39" w:rsidRDefault="003E1ED2" w:rsidP="003E1ED2"/>
    <w:p w14:paraId="08FE185A" w14:textId="7A9C3110" w:rsidR="006D3F39" w:rsidRPr="007425B1" w:rsidRDefault="003E1ED2" w:rsidP="00893F93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Altindischer Ergänzungsbeweis </w:t>
      </w:r>
    </w:p>
    <w:p w14:paraId="5D118B6A" w14:textId="2145899E" w:rsidR="003E1ED2" w:rsidRPr="003E1ED2" w:rsidRDefault="003E1ED2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>Begründet mithilfe des Prinzips der Ergänzungsgleichheit, dass der Flächeninhalt der beiden Quadrate mit den Seitenlängen a und b in Abbildung 1 mit dem Flächeninhalt des Quadrats mit der Seitenlänge c in Abbildung 2 übereinstimmt.</w:t>
      </w:r>
    </w:p>
    <w:p w14:paraId="5FD11675" w14:textId="23CE4F0F" w:rsidR="003E1ED2" w:rsidRPr="007425B1" w:rsidRDefault="007425B1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31593">
        <w:rPr>
          <w:rFonts w:ascii="Arial" w:hAnsi="Arial" w:cs="Arial"/>
          <w:b/>
          <w:bCs/>
          <w:noProof/>
          <w:color w:val="595959" w:themeColor="text1" w:themeTint="A6"/>
          <w:spacing w:val="20"/>
          <w:sz w:val="26"/>
          <w:szCs w:val="26"/>
        </w:rPr>
        <w:drawing>
          <wp:anchor distT="0" distB="0" distL="114300" distR="114300" simplePos="0" relativeHeight="251725846" behindDoc="0" locked="0" layoutInCell="1" allowOverlap="1" wp14:anchorId="3784DF26" wp14:editId="731085EF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5426782" cy="1700212"/>
            <wp:effectExtent l="0" t="0" r="2540" b="0"/>
            <wp:wrapNone/>
            <wp:docPr id="31579903" name="Grafik 1" descr="Ein Bild, das Diagramm, Reihe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9903" name="Grafik 1" descr="Ein Bild, das Diagramm, Reihe, Muster enthält.&#10;&#10;KI-generierte Inhalte können fehlerhaft sein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82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2A3D4" w14:textId="744D63AD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4DA7A66" w14:textId="662B3CF4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7CC505D" w14:textId="23D70E31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4344EB67" w14:textId="19112469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DA3CB1A" w14:textId="14F1B566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9220034" w14:textId="158EDD3E" w:rsidR="00B31593" w:rsidRPr="007425B1" w:rsidRDefault="00B31593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E0601D9" w14:textId="77777777" w:rsidR="007425B1" w:rsidRPr="007425B1" w:rsidRDefault="007425B1" w:rsidP="00893F9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ACA68FE" w14:textId="48ED8913" w:rsidR="003E1ED2" w:rsidRPr="003E1ED2" w:rsidRDefault="003E1ED2" w:rsidP="003E1ED2">
      <w:pPr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</w:pPr>
      <w:r w:rsidRPr="003E1ED2">
        <w:rPr>
          <w:rFonts w:ascii="Arial" w:hAnsi="Arial" w:cs="Arial"/>
          <w:b/>
          <w:bCs/>
          <w:color w:val="70AD47" w:themeColor="accent6"/>
          <w:spacing w:val="20"/>
          <w:sz w:val="26"/>
          <w:szCs w:val="26"/>
        </w:rPr>
        <w:t xml:space="preserve">Zerlegungsbeweis nach Perigal </w:t>
      </w:r>
    </w:p>
    <w:p w14:paraId="722AD421" w14:textId="6FADC4FA" w:rsidR="003E1ED2" w:rsidRPr="003E1ED2" w:rsidRDefault="007425B1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425B1">
        <w:rPr>
          <w:noProof/>
          <w:color w:val="BFBFBF" w:themeColor="background1" w:themeShade="BF"/>
        </w:rPr>
        <w:drawing>
          <wp:anchor distT="0" distB="0" distL="114300" distR="114300" simplePos="0" relativeHeight="251721750" behindDoc="0" locked="0" layoutInCell="1" allowOverlap="1" wp14:anchorId="3ED2FD8F" wp14:editId="1F5AA249">
            <wp:simplePos x="0" y="0"/>
            <wp:positionH relativeFrom="margin">
              <wp:align>right</wp:align>
            </wp:positionH>
            <wp:positionV relativeFrom="paragraph">
              <wp:posOffset>4763</wp:posOffset>
            </wp:positionV>
            <wp:extent cx="2865149" cy="3257550"/>
            <wp:effectExtent l="0" t="0" r="0" b="0"/>
            <wp:wrapNone/>
            <wp:docPr id="2058966334" name="Grafik 1" descr="Ein Bild, das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66334" name="Grafik 1" descr="Ein Bild, das Diagramm, Reihe enthält.&#10;&#10;KI-generierte Inhalte können fehlerhaft sein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49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ED2"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Im Quadrat BEGC sind gegenüberliegende Seiten parallel. </w:t>
      </w:r>
    </w:p>
    <w:p w14:paraId="7018D991" w14:textId="65475CAA" w:rsidR="003E1ED2" w:rsidRPr="003E1ED2" w:rsidRDefault="003E1ED2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E1ED2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Begründet, dass </w:t>
      </w:r>
      <w:r w:rsidRPr="007425B1">
        <w:rPr>
          <w:rFonts w:ascii="Arial" w:hAnsi="Arial" w:cs="Arial"/>
          <w:b/>
          <w:bCs/>
          <w:color w:val="595959" w:themeColor="text1" w:themeTint="A6"/>
          <w:spacing w:val="20"/>
        </w:rPr>
        <w:t>...</w:t>
      </w:r>
    </w:p>
    <w:p w14:paraId="045F78F4" w14:textId="5C225CEE" w:rsidR="003E1ED2" w:rsidRPr="007425B1" w:rsidRDefault="003E1ED2" w:rsidP="007425B1">
      <w:pPr>
        <w:pStyle w:val="Listenabsatz"/>
        <w:numPr>
          <w:ilvl w:val="0"/>
          <w:numId w:val="8"/>
        </w:num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425B1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… sich die Figuren 1, 2, 3 und 4 wie abgebildet im Quadrat AHIB anordnen lassen; </w:t>
      </w:r>
    </w:p>
    <w:p w14:paraId="5DAFE40F" w14:textId="29CB7830" w:rsidR="003E1ED2" w:rsidRPr="007425B1" w:rsidRDefault="003E1ED2" w:rsidP="007425B1">
      <w:pPr>
        <w:pStyle w:val="Listenabsatz"/>
        <w:numPr>
          <w:ilvl w:val="0"/>
          <w:numId w:val="8"/>
        </w:num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425B1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… das gestrichelt gezeichnete Viereck ein Quadrat ist. </w:t>
      </w:r>
    </w:p>
    <w:p w14:paraId="3FCCEEDD" w14:textId="77777777" w:rsidR="003E1ED2" w:rsidRPr="003E1ED2" w:rsidRDefault="003E1ED2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1A91C498" w14:textId="4CDC9C4E" w:rsidR="003E1ED2" w:rsidRPr="007425B1" w:rsidRDefault="003E1ED2" w:rsidP="007425B1">
      <w:pPr>
        <w:ind w:right="4654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425B1">
        <w:rPr>
          <w:rFonts w:ascii="Arial" w:hAnsi="Arial" w:cs="Arial"/>
          <w:b/>
          <w:bCs/>
          <w:color w:val="595959" w:themeColor="text1" w:themeTint="A6"/>
          <w:spacing w:val="20"/>
        </w:rPr>
        <w:t>Gebt die Seitenlänge des gestrichelt gezeichneten Quadrats an.</w:t>
      </w:r>
    </w:p>
    <w:p w14:paraId="7F4AC5C2" w14:textId="74F78F5C" w:rsidR="003E1ED2" w:rsidRDefault="003E1ED2" w:rsidP="00893F93">
      <w:pPr>
        <w:rPr>
          <w:color w:val="BFBFBF" w:themeColor="background1" w:themeShade="BF"/>
        </w:rPr>
      </w:pPr>
    </w:p>
    <w:sectPr w:rsidR="003E1ED2" w:rsidSect="009D1F6C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4E0C" w14:textId="77777777" w:rsidR="00CF2381" w:rsidRDefault="00CF2381" w:rsidP="002B3E49">
      <w:pPr>
        <w:spacing w:after="0" w:line="240" w:lineRule="auto"/>
      </w:pPr>
      <w:r>
        <w:separator/>
      </w:r>
    </w:p>
  </w:endnote>
  <w:endnote w:type="continuationSeparator" w:id="0">
    <w:p w14:paraId="0089975B" w14:textId="77777777" w:rsidR="00CF2381" w:rsidRDefault="00CF2381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5A53DAF9" w:rsidR="002B3E49" w:rsidRDefault="00743EC2" w:rsidP="002B3E49">
    <w:pPr>
      <w:pStyle w:val="Fuzeile"/>
      <w:jc w:val="center"/>
    </w:pPr>
    <w:r w:rsidRPr="002B3E49">
      <w:t xml:space="preserve">© </w:t>
    </w:r>
    <w:r w:rsidRPr="00743EC2">
      <w:t>Staatsinstitut für Schulqualität und Bildungsforschung München (ISB)</w:t>
    </w:r>
    <w:r w:rsidR="00E06C5A">
      <w:t xml:space="preserve">, </w:t>
    </w:r>
    <w:r w:rsidR="00E06C5A" w:rsidRPr="002B3E49">
      <w:t>© TUMjunior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9232" w14:textId="77777777" w:rsidR="00CF2381" w:rsidRDefault="00CF2381" w:rsidP="002B3E49">
      <w:pPr>
        <w:spacing w:after="0" w:line="240" w:lineRule="auto"/>
      </w:pPr>
      <w:r>
        <w:separator/>
      </w:r>
    </w:p>
  </w:footnote>
  <w:footnote w:type="continuationSeparator" w:id="0">
    <w:p w14:paraId="47A6678F" w14:textId="77777777" w:rsidR="00CF2381" w:rsidRDefault="00CF2381" w:rsidP="002B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2C72"/>
    <w:multiLevelType w:val="hybridMultilevel"/>
    <w:tmpl w:val="9EB87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3F80"/>
    <w:multiLevelType w:val="hybridMultilevel"/>
    <w:tmpl w:val="8D28C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948D0"/>
    <w:multiLevelType w:val="hybridMultilevel"/>
    <w:tmpl w:val="3BF2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81201">
    <w:abstractNumId w:val="0"/>
  </w:num>
  <w:num w:numId="2" w16cid:durableId="1032918780">
    <w:abstractNumId w:val="3"/>
  </w:num>
  <w:num w:numId="3" w16cid:durableId="1201671802">
    <w:abstractNumId w:val="1"/>
  </w:num>
  <w:num w:numId="4" w16cid:durableId="20329969">
    <w:abstractNumId w:val="6"/>
  </w:num>
  <w:num w:numId="5" w16cid:durableId="1144346057">
    <w:abstractNumId w:val="4"/>
  </w:num>
  <w:num w:numId="6" w16cid:durableId="682125838">
    <w:abstractNumId w:val="7"/>
  </w:num>
  <w:num w:numId="7" w16cid:durableId="897087307">
    <w:abstractNumId w:val="5"/>
  </w:num>
  <w:num w:numId="8" w16cid:durableId="1088770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32587"/>
    <w:rsid w:val="000C497E"/>
    <w:rsid w:val="000E6AC4"/>
    <w:rsid w:val="00181F00"/>
    <w:rsid w:val="001B2AB5"/>
    <w:rsid w:val="001C25EA"/>
    <w:rsid w:val="001C27A9"/>
    <w:rsid w:val="001C6F25"/>
    <w:rsid w:val="001D5F51"/>
    <w:rsid w:val="001E1C7D"/>
    <w:rsid w:val="002271E6"/>
    <w:rsid w:val="002B3E49"/>
    <w:rsid w:val="00301A37"/>
    <w:rsid w:val="00347266"/>
    <w:rsid w:val="003668D6"/>
    <w:rsid w:val="00373E02"/>
    <w:rsid w:val="00380AFF"/>
    <w:rsid w:val="003A2C28"/>
    <w:rsid w:val="003E1ED2"/>
    <w:rsid w:val="003F494A"/>
    <w:rsid w:val="004075E1"/>
    <w:rsid w:val="004200EF"/>
    <w:rsid w:val="00422AD1"/>
    <w:rsid w:val="00441969"/>
    <w:rsid w:val="00470A73"/>
    <w:rsid w:val="00471CC4"/>
    <w:rsid w:val="004D44DA"/>
    <w:rsid w:val="004E7FFD"/>
    <w:rsid w:val="00501B59"/>
    <w:rsid w:val="005111EC"/>
    <w:rsid w:val="0052438F"/>
    <w:rsid w:val="00532AFE"/>
    <w:rsid w:val="0055784F"/>
    <w:rsid w:val="00573107"/>
    <w:rsid w:val="005901DE"/>
    <w:rsid w:val="005E0A1B"/>
    <w:rsid w:val="00607104"/>
    <w:rsid w:val="006265F9"/>
    <w:rsid w:val="006D3F39"/>
    <w:rsid w:val="006E776F"/>
    <w:rsid w:val="0072355A"/>
    <w:rsid w:val="007425B1"/>
    <w:rsid w:val="00743EC2"/>
    <w:rsid w:val="00764582"/>
    <w:rsid w:val="007B5F38"/>
    <w:rsid w:val="007D3C4C"/>
    <w:rsid w:val="007F43E1"/>
    <w:rsid w:val="008014BC"/>
    <w:rsid w:val="0080151C"/>
    <w:rsid w:val="00803619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148F1"/>
    <w:rsid w:val="00920B2E"/>
    <w:rsid w:val="00945317"/>
    <w:rsid w:val="00990700"/>
    <w:rsid w:val="009A274F"/>
    <w:rsid w:val="009A2DC8"/>
    <w:rsid w:val="009B766D"/>
    <w:rsid w:val="009D1F6C"/>
    <w:rsid w:val="009E37D5"/>
    <w:rsid w:val="00A062EE"/>
    <w:rsid w:val="00A07EBE"/>
    <w:rsid w:val="00A61FA5"/>
    <w:rsid w:val="00A84074"/>
    <w:rsid w:val="00A909A5"/>
    <w:rsid w:val="00AD5CF4"/>
    <w:rsid w:val="00B0264D"/>
    <w:rsid w:val="00B03A38"/>
    <w:rsid w:val="00B11B8D"/>
    <w:rsid w:val="00B126AC"/>
    <w:rsid w:val="00B31593"/>
    <w:rsid w:val="00B3375D"/>
    <w:rsid w:val="00B53BA3"/>
    <w:rsid w:val="00B65BBB"/>
    <w:rsid w:val="00C01E68"/>
    <w:rsid w:val="00C11AC5"/>
    <w:rsid w:val="00C57787"/>
    <w:rsid w:val="00C672B6"/>
    <w:rsid w:val="00CB63E5"/>
    <w:rsid w:val="00CF2381"/>
    <w:rsid w:val="00CF48C1"/>
    <w:rsid w:val="00D0214A"/>
    <w:rsid w:val="00D04968"/>
    <w:rsid w:val="00D3518D"/>
    <w:rsid w:val="00D931EB"/>
    <w:rsid w:val="00D95B32"/>
    <w:rsid w:val="00D95EE0"/>
    <w:rsid w:val="00DD5B87"/>
    <w:rsid w:val="00DF139B"/>
    <w:rsid w:val="00DF7D6E"/>
    <w:rsid w:val="00E06C5A"/>
    <w:rsid w:val="00E116E2"/>
    <w:rsid w:val="00E2325A"/>
    <w:rsid w:val="00E3258A"/>
    <w:rsid w:val="00E34078"/>
    <w:rsid w:val="00E53780"/>
    <w:rsid w:val="00E65A5E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B7692"/>
    <w:rsid w:val="00FC06F1"/>
    <w:rsid w:val="00FD5D44"/>
    <w:rsid w:val="00FF7DB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  <w:style w:type="paragraph" w:customStyle="1" w:styleId="Default">
    <w:name w:val="Default"/>
    <w:rsid w:val="00C01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customXml/itemProps2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Isabella Straub</cp:lastModifiedBy>
  <cp:revision>5</cp:revision>
  <dcterms:created xsi:type="dcterms:W3CDTF">2025-08-29T19:18:00Z</dcterms:created>
  <dcterms:modified xsi:type="dcterms:W3CDTF">2025-08-30T15:04:00Z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