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BB936" w14:textId="16831084" w:rsidR="00945317" w:rsidRDefault="009148F1" w:rsidP="00945317">
      <w:pPr>
        <w:pStyle w:val="berschrift2"/>
        <w:rPr>
          <w:b/>
          <w:bCs/>
        </w:rPr>
      </w:pPr>
      <w:bookmarkStart w:id="0" w:name="_Hlk207399830"/>
      <w:bookmarkStart w:id="1" w:name="_Hlk205763628"/>
      <w:r>
        <w:rPr>
          <w:noProof/>
        </w:rPr>
        <mc:AlternateContent>
          <mc:Choice Requires="wpg">
            <w:drawing>
              <wp:anchor distT="0" distB="0" distL="114300" distR="114300" simplePos="0" relativeHeight="251707414" behindDoc="0" locked="0" layoutInCell="1" allowOverlap="1" wp14:anchorId="3D1D5F10" wp14:editId="698B3BC1">
                <wp:simplePos x="0" y="0"/>
                <wp:positionH relativeFrom="column">
                  <wp:posOffset>-393700</wp:posOffset>
                </wp:positionH>
                <wp:positionV relativeFrom="paragraph">
                  <wp:posOffset>-460522</wp:posOffset>
                </wp:positionV>
                <wp:extent cx="6966268" cy="2319495"/>
                <wp:effectExtent l="0" t="0" r="6350" b="0"/>
                <wp:wrapNone/>
                <wp:docPr id="1562998580" name="Gruppieren 5"/>
                <wp:cNvGraphicFramePr/>
                <a:graphic xmlns:a="http://schemas.openxmlformats.org/drawingml/2006/main">
                  <a:graphicData uri="http://schemas.microsoft.com/office/word/2010/wordprocessingGroup">
                    <wpg:wgp>
                      <wpg:cNvGrpSpPr/>
                      <wpg:grpSpPr>
                        <a:xfrm>
                          <a:off x="0" y="0"/>
                          <a:ext cx="6966268" cy="2319495"/>
                          <a:chOff x="0" y="0"/>
                          <a:chExt cx="6966268" cy="2319495"/>
                        </a:xfrm>
                      </wpg:grpSpPr>
                      <wpg:grpSp>
                        <wpg:cNvPr id="1365209639" name="Gruppieren 1"/>
                        <wpg:cNvGrpSpPr/>
                        <wpg:grpSpPr>
                          <a:xfrm>
                            <a:off x="0" y="0"/>
                            <a:ext cx="6966268" cy="2319495"/>
                            <a:chOff x="0" y="0"/>
                            <a:chExt cx="6966268" cy="2319495"/>
                          </a:xfrm>
                        </wpg:grpSpPr>
                        <pic:pic xmlns:pic="http://schemas.openxmlformats.org/drawingml/2006/picture">
                          <pic:nvPicPr>
                            <pic:cNvPr id="1170005146" name="Grafik 2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76963" y="452437"/>
                              <a:ext cx="789305" cy="415290"/>
                            </a:xfrm>
                            <a:prstGeom prst="rect">
                              <a:avLst/>
                            </a:prstGeom>
                            <a:noFill/>
                            <a:ln>
                              <a:noFill/>
                            </a:ln>
                          </pic:spPr>
                        </pic:pic>
                        <wps:wsp>
                          <wps:cNvPr id="1142238341" name="Textfeld 1"/>
                          <wps:cNvSpPr txBox="1"/>
                          <wps:spPr>
                            <a:xfrm>
                              <a:off x="1371600" y="452437"/>
                              <a:ext cx="4638040" cy="243840"/>
                            </a:xfrm>
                            <a:prstGeom prst="rect">
                              <a:avLst/>
                            </a:prstGeom>
                            <a:noFill/>
                            <a:ln w="6350">
                              <a:noFill/>
                            </a:ln>
                          </wps:spPr>
                          <wps:txbx>
                            <w:txbxContent>
                              <w:p w14:paraId="022B44DA" w14:textId="77777777" w:rsidR="009148F1" w:rsidRPr="0011280F" w:rsidRDefault="009148F1" w:rsidP="009148F1">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09</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MATHEMATIK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41241193" name="Rechteck 5"/>
                          <wps:cNvSpPr/>
                          <wps:spPr>
                            <a:xfrm>
                              <a:off x="0" y="0"/>
                              <a:ext cx="297815" cy="1365885"/>
                            </a:xfrm>
                            <a:prstGeom prst="rect">
                              <a:avLst/>
                            </a:prstGeom>
                            <a:solidFill>
                              <a:schemeClr val="bg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t" anchorCtr="0" forceAA="0" compatLnSpc="1">
                            <a:prstTxWarp prst="textNoShape">
                              <a:avLst/>
                            </a:prstTxWarp>
                            <a:noAutofit/>
                          </wps:bodyPr>
                        </wps:wsp>
                        <pic:pic xmlns:pic="http://schemas.openxmlformats.org/drawingml/2006/picture">
                          <pic:nvPicPr>
                            <pic:cNvPr id="829177098" name="Grafik 6" descr="Ein Bild, das Kreis, Kunst, Entwurf, Grafiken enthält.&#10;&#10;Automatisch generierte Beschreibung"/>
                            <pic:cNvPicPr>
                              <a:picLocks noChangeAspect="1"/>
                            </pic:cNvPicPr>
                          </pic:nvPicPr>
                          <pic:blipFill>
                            <a:blip r:embed="rId11" cstate="print">
                              <a:duotone>
                                <a:prstClr val="black"/>
                                <a:schemeClr val="bg2">
                                  <a:lumMod val="50000"/>
                                  <a:tint val="45000"/>
                                  <a:satMod val="400000"/>
                                </a:schemeClr>
                              </a:duotone>
                              <a:extLst>
                                <a:ext uri="{28A0092B-C50C-407E-A947-70E740481C1C}">
                                  <a14:useLocalDpi xmlns:a14="http://schemas.microsoft.com/office/drawing/2010/main" val="0"/>
                                </a:ext>
                              </a:extLst>
                            </a:blip>
                            <a:stretch>
                              <a:fillRect/>
                            </a:stretch>
                          </pic:blipFill>
                          <pic:spPr>
                            <a:xfrm>
                              <a:off x="166688" y="452437"/>
                              <a:ext cx="1264285" cy="1229995"/>
                            </a:xfrm>
                            <a:prstGeom prst="rect">
                              <a:avLst/>
                            </a:prstGeom>
                          </pic:spPr>
                        </pic:pic>
                        <wps:wsp>
                          <wps:cNvPr id="556836489" name="Textfeld 1"/>
                          <wps:cNvSpPr txBox="1"/>
                          <wps:spPr>
                            <a:xfrm rot="16200000">
                              <a:off x="-740568" y="1312068"/>
                              <a:ext cx="1771015" cy="243840"/>
                            </a:xfrm>
                            <a:prstGeom prst="rect">
                              <a:avLst/>
                            </a:prstGeom>
                            <a:noFill/>
                            <a:ln w="6350">
                              <a:noFill/>
                            </a:ln>
                          </wps:spPr>
                          <wps:txbx>
                            <w:txbxContent>
                              <w:p w14:paraId="50FD0A5A" w14:textId="77777777" w:rsidR="009148F1" w:rsidRPr="0011280F" w:rsidRDefault="009148F1" w:rsidP="009148F1">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1563817143" name="Grafik 1" descr="Ein Bild, das Symbol, Schrift, Verkehrsschild, Schild enthält.&#10;&#10;KI-generierte Inhalte können fehlerhaft sein."/>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6383215" y="955431"/>
                            <a:ext cx="430530" cy="427990"/>
                          </a:xfrm>
                          <a:prstGeom prst="rect">
                            <a:avLst/>
                          </a:prstGeom>
                        </pic:spPr>
                      </pic:pic>
                    </wpg:wgp>
                  </a:graphicData>
                </a:graphic>
              </wp:anchor>
            </w:drawing>
          </mc:Choice>
          <mc:Fallback>
            <w:pict>
              <v:group w14:anchorId="3D1D5F10" id="Gruppieren 5" o:spid="_x0000_s1026" style="position:absolute;margin-left:-31pt;margin-top:-36.25pt;width:548.55pt;height:182.65pt;z-index:251707414" coordsize="69662,231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M8swEMGAABuFgAADgAAAGRycy9lMm9Eb2MueG1s3Fjb&#10;cts2EH3vTP8Bw870ybbEi6hLY2eciz2euIknTptniAJFjkmABSBL7vf0G/oD+bGeBUjKt1zqtsm4&#10;D5YBEljsnt09u8STp5u6YpdCm1LJ/SDcGwZMyEwtSrncD355d7Q7CZixXC54paTYD66ECZ4efP/d&#10;k3UzE5EqVLUQmkGINLN1sx8U1jazwcBkhai52VONkHiZK11zi6leDhaaryG9rgbRcJgO1kovGq0y&#10;YQyevvAvgwMnP89FZt/kuRGWVfsBdLPuV7vfOf0ODp7w2VLzpiizVg3+AC1qXkoc2ot6wS1nK13e&#10;EVWXmVZG5XYvU/VA5XmZCWcDrAmHt6w51mrVOFuWs/Wy6WECtLdwerDY7PXlsW7OmzMNJNbNEli4&#10;GdmyyXVN/6El2zjIrnrIxMayDA/TaZpGKZyc4V0Uh9NkOvKgZgWQv7MvK15+ZuegO3hwQ51+4tWE&#10;3mealQvEXJyOouE0jacBk7xGjB3rVdOUQgvJQtKFtj4aO5sym+Gv9TVGd3z9+ZzALrvSImiF1F8k&#10;o+b6YtXsIiwbbst5WZX2yqUYApCUkpdnZXam/eQa/OF4OByOwiTdws/z8oJFDnvaSYv9Vk6mnars&#10;wjCpnhdcLsWhaZCkcCN5anBzuZveOHdelc1RWVUUljRuLURC30qIe0DyyfZCZataSOvZQ4sKxipp&#10;irIxAdMzUc8FgkqfLELENJjLIqAaXUrro9ro7C30dbRhrBY2K0iXHDq1zxG//QtnwFZnss4g1dh8&#10;/bNaQDBfWeVo41aqpeEYiRUHDEmVjKIkHvvTu6wbT6bxcOSTLglH0dQRWZ85gFkbeyxUzWgAc6Cy&#10;O4dfnhpSHku7JaS+VASqM6qSNx5gIT1xhpDq7RCWUF6Bs03nA8zueOFv0dJ5wRsBLUns9fhKoiie&#10;xAn84dP7HVDIRbXoktutJgZjdvNMgZPapDcOa7LmFrphPA7TIarBR9BN0ngyTPDecVoSTzD2mHWC&#10;OuweAi9bgzXj0dD5owe+w5mM9zjTyG7mG5xMw7laXMFEreBOqGaa7KiEb0+5sWdco2bhIeqwfYOf&#10;vFI4RLWjgBVK/37fc1oPn+FtwNaogfuB+W3FiTiqEwlvTsOEYLBukozGESb6+pv59TdyVT9XKLNw&#10;FLRzQ1pvq26Ya1W/R7k+pFPxissMZ+8Hths+t74yo9xn4vDQLfJ8dCrPG7BY6EAj9N9t3nPdtPhb&#10;RMRr1cUPn92Kcr+WAsE0h8i4o9KlwBZVBDVNEMtfKaiTMErCcIoE9yEN6iisyC6Yq52kCxKAQrp1&#10;vo+IO4EMDO9W5Gg6noQtN1BtnEyc0IeTg1FVuehI1zVm4nml2SWHr+fLyLmkWtVgNP9shHrQJUy/&#10;3FHODUkfIRoyfpsAxl5VgjxXybciR71HevsTe8n+UJ5lIHUfH6bgC+Efh6RMm7z9DqeLE0iSPXW3&#10;slsB1H1ujexkew5o19NW4RrMXjGf0v0xNxXzm/sd7mQlbb+5LqXSDstbAipY1Z7s17fR2kKzjeL/&#10;mhskGviOGRB5nhUowx0JYODZAINHwARSERPkn2ICqtb4ezSd2CSahuPxcIpmvOuDXSOGxmwhTAZq&#10;fVlK9qysFjtswQ17pUVpdtirlTR2h72Udr3S+Q471rQLvTPyqfjwR2X3fvxhc/iT+yHM8CFWIkTZ&#10;Ukih0WVbwZ5BfAFp85VcUqwSco+z6YtuN32Up4uVsoh9GlLp2ZJfxbMLsheF5SZjfJIW+cyinfTs&#10;kHT8BBHc9hSaEIXez1u9MiB06izd6Q9tRGlz19O0X3lhmqYThNBHeqMwSpMIFcX1RmEUTaf+e++h&#10;5eXbNZajUTqJ02TSfzY+rK/0rBumuIwglxGiLZK742SIMxyUYRxGQ4xdsHRdPLI1HHalGk3+t+0z&#10;/cc0afj1Ssr/vN38giKzveTwtPmYCk44wodSOA6Tvo/1tQMfZvdXnPOreq6qHXaOalHmKDq/Cn0h&#10;Cm1An64s4QX+31d5Xp3sXis4J7LgFQrPxYc/pUSpykVRCV3w3DIjSrn3uIsQ4Lzv5uFfJHn4LY6I&#10;ecDy09EoiV2LiYa2vZtLcLsQo5GjD+AkGk//2f3CvRzvAh+Xmq4Zby9g6db0+tx1uttr4oO/AAAA&#10;//8DAFBLAwQKAAAAAAAAACEAmTDeq0gbAABIGwAAFQAAAGRycy9tZWRpYS9pbWFnZTEuanBlZ//Y&#10;/+AAEEpGSUYAAQEBANwA3AAA/9sAQwACAQEBAQECAQEBAgICAgIEAwICAgIFBAQDBAYFBgYGBQYG&#10;BgcJCAYHCQcGBggLCAkKCgoKCgYICwwLCgwJCgoK/9sAQwECAgICAgIFAwMFCgcGBwoKCgoKCgoK&#10;CgoKCgoKCgoKCgoKCgoKCgoKCgoKCgoKCgoKCgoKCgoKCgoKCgoKCgoK/8AAEQgAZAC+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wkKMk0&#10;gZSMg0kuPLORX4DfGv8AaS/bHsPjl4w8PaZ+0F8Sl+x+KtQgS2tPFWoKsYW5kUKqJLhQMYAHAHTi&#10;voOH8gqZ9UqRjUUORJ6q973/AMjwM+z6ORwpydNz5m1o7Wtb/M/frcOuaXI9a/nOb9rj9qsDfJ+0&#10;18Q/cnxpf/8Ax2r+o/Hj9tDTIZLzVfjL8UoEjXdNJceI9SUJ7kmTivqH4c14uzxMV8n/AJnzS8Qa&#10;EtVh5f8AgS/yP6Idy5xmkZ0QbmbFfhr/AME5/wBpT463v7bvw9tPFXxs8WalY3GsSQ3VnqXiO5nh&#10;lD20qYZJHKtyR1HUDHNfp9/wVk8aeL/h/wDsAePPFvgTxTqGi6rbf2WttqWk3r29xCJNUtI32yIQ&#10;y5RmU4PIYjvXzuacNVstzajgXUUnU5bO1kuaTjtd7bn0GW8SUcxyutjVTaVO91e7do37Lc+jdy+t&#10;LuXpmv5x4/2j/wBpW+uVgj+PXjqaaVgqKviq9ZnOeB/rOTk1rt8Wv21ND0ptbPxM+KlnZJ87Xf8A&#10;bmpRxD3LbwB9c19FLw7rRspYmK+X/BPn4+IFKV2sNJpef/AP6Idw9abvT+9X87cH7XX7Y2oyLZW3&#10;7UHxMuGxlYU8caixO0Z6ed2AJ9q5/wCKv7VP7QXgXwXdfEb4tfHnx7a6Lp65uNQ1TxFfuiseAg3O&#10;cuxwAo5JwACamfh7VoxcquKjFLunt95dPj6nWko08NJt9E+v3H9InmJnG6uG+M/7Un7M37ONnb6h&#10;+0N+0T4F8B290cWs3jTxZZ6Wkx9FNzIgb8K/mQT9q79rjTdPt/j34v8Ajt40+CPgvWLd7XRbrTb5&#10;pvHHi1JW2mDTYSxay3qRifhl3xuGaOQmvTvgJ/wSD/bP/aG2/Ff4c/8ABPv4d+GbfX4ftzeOP2qP&#10;F914g1jxAsp3C8lsYRK1rcuDvZJY1BJ4ODk/E4rB06eIdPDT9pFfaUWk35Xb08+p9jhsbUlh1UxM&#10;FTb+y5Ju3ntr5a2P3k8O/wDBU3/gmT4u1S20Pwx/wUS+Bt/fXlwsFnY2vxY0d555CcKiRi43MxPA&#10;ABJ7V7tFNFMgkhkVlYAqynIIPev5zfiz/wAEjf23/gXo8mpfEr/gml+zn8ZvDjwuL7/hSunjStcs&#10;ogPml8u8ijadsZCx2xMhPOV61mfsOft1ftKfsH6zq0H/AAT+8R+Lde8O+Erhn8e/sb/GZprbVNJg&#10;3lpTpLy+ZPZy/PuCL5qM0uZFmkKRHknRqU/iVjqp4ijV1i0z+keivGf2E/27v2eP+CiHwB0/9oX9&#10;nDxRPe6XcTPa6tpepQiHUdDv4wPOsL2AMfJnjyMjJVlZXRnjdHb2asjYKKKKACiiigAooooAKKKK&#10;AAjIxVC68OaBczNdXOiWckz8tJJbIWP1JFX6h1C4W0spbp/uxxs7fgM0b6Cl8LufzJmMbSI23f3T&#10;61++H7cWj2Tf8E9viFdxWEP2j/hXdyxmWEbv9Rk84z0zX4GplYOD/D/Sv3+/bJlSb/gnj8RJM/Kf&#10;hjfY/wDARq/XONvdzDLr/wA36wPyjg/3sDj/APD+kz8a/wDgnnaTah+2t8OrS2UtJ/b6vtX0WN2P&#10;6Ka/Wb/gswUT/gnF4/DHlpdHC/X+1rM/yFflv/wSjiWb/goT8M0cf8xG8/8ASC5P9K/T3/gtXcLD&#10;/wAE7/F0e7b52oaSqr6/6fA2PyFY8Te/xpgY/wCB/wDk7NuHFy8H42ffn/8ASF/mflf/AME19n/D&#10;cvw5EqKynWJAyv0INtKD+lfr/wD8FK7LTtL/AGC/ihLaWcMP/FLyLmOIL1dB2Hvivx5/4J0I8n7b&#10;nw5EbYP9uk/lBIa/YL/gqjMsH/BPz4mSMOuiRr+dzCv9aw4w14qwfpD/ANOM24T04Zxb/wAX/pCP&#10;yV/4JWbf+HgHw3DruU6heBlYZBH2C54I9K0f+Ctnx/8AB37X3/BRLxZoHilIm+Bv7IWlvc6tptuu&#10;+217xc1u1xcXDxqNk/2KAGARv88cwkxlZ3WqX/BKJS3/AAUI+G3y5/4mF5/6QXNfGnxP8Ua14v8A&#10;+CSvxp+PV7qEketfFD4rap4g8RXEblS0934khhm6fwske0juGI71weIWud0/+va/9KkehwE7ZPU/&#10;6+P/ANJie4/sP/BXUPi7fR/8FA/2i7D+0PG3jKD7T4N0+6m86Dwnob7ja21qPuh3jbzGlADESnhW&#10;eUv+1X7PNw118DfCkjHO3QrdM+m1AuP0r88dJ0rTdD0u30bRrCO1tLS3SG1t4VCpFGihVQAdAAAB&#10;7Cv0I/ZsRk+BHhUP30eI/mM12Zlg6OBy2lSprZ6+btqzwsvx1bMM0q1qj3Wi7K+iXp/wTuNvpXzX&#10;/wAFBv8Agk3+z3/wUM8Np4sumuPBvxT0CzZPCPxU8MqYtW0h8sUDmNk+2WwLPut5GHyySiN4nkL1&#10;9GarfxaXplxqc4Pl28LSvt64UZP8q89+Hvxr8X3PjmGG7NubW6Zla3WH7i7SQAeucgcnNfCZvm+B&#10;y6UKVe957JK/zZ9Ph6kqdZWdvM/FP9jz9rT4uf8ABK//AIKCXPxf+ONo3hm+8P8Aiq18FfteaDod&#10;vJ/ZetaZdlv7K8ZRQrF2dxKzxqJGD7VSMXTq/wDS1aXMF3bR3VrMskckatHJG25WUjIII6ivwv8A&#10;+C0fwV8Ka1/wVn8O+GvJh+yfGr9m7XvC+vQrbqfIMEsk1vf4xzMhmRUZs7fJUDGK/RD/AIIB/HDx&#10;X+0P/wAEePgP8SvGzeZqSeDW0WaZnLNMml3dxpkcrliSzvHaI7MerMxrjrRUZabH1mHqOpSTZ9iU&#10;UZorI2Ck3jOM0teY+M/BPxyn+M+n+NvCPjeFfD8Fusdxo007qrHDBsoBtfJIO8kMMYA4GeHH4utg&#10;4wdOjKpzSjFqNvdTesndrSO7tqB6dRSD5V+Y/nS13AFFG4YzmjOeRRdAFU/EURn0C9hU432ki59M&#10;qauVR8SSGLw/fSBgu2zlO49vkNVH4kTP4WfzNAkxc+lfv7+2MUb/AIJ4fEQx/d/4Vjfkd/8Al0av&#10;wBJAj4/u1+/X7X6tD/wTq+ISKMbfhjfjp/06NX65xz/v2A/xv84H5PwX/uWO/wAH6SPyH/4JaahF&#10;pP8AwUA+Gt7McL/a1wn0L2dwv/s1fpr/AMFvXz/wT913bjH9vaXu+n2la/Fbw/4j8QeE9atvEnhT&#10;XrzS9Ss5RLZ6hpt48E9u46MkiEMp9wQa6Dxr8e/jj8S9ObRviP8AGrxb4gs2kWRrXXPEl1dxlx0Y&#10;rLIwyOxxkV7eacP1Mwz6hmEaiSp8t01q7Sb/AFPIy3PoYHI6+BlBt1L2d9FdJfoemf8ABMiCO5/b&#10;t+HEMzbVbWJvm9xaTY/XFfrd/wAFZWdf+CefxKZV3f8AEstBx/1/W9fkh/wTLt3vP27fhxbQybW/&#10;tiZgc+lrMcfjjFfrp/wVWlgT/gnx8S2nbav9iwgZH8X2qDH64r5Xi6X/ABluD/7c/wDTjPpeFF/x&#10;i+Mv/f8A/SEfk9/wSe5/4KEfDYD/AKCF5/6QXNfOU37O19qP7IP7TX/BPry5ptW+F3xM8T6PpEMa&#10;4n1BbW+/tGwm2HkLcSABfVeRmvpX/gkdYHUP+CgfgGVdrC3uLuRue32SZf8A2avT/wDgtt+zf4u/&#10;YZ/bJuP+CqvgPwveal8KfiJpdhovx9t9LgaabQtRtsQafrxQZJgMRS3kCABSCxDvMoHm+IEk88hb&#10;/n2v/SpHo8Bwl/Ys3/08f5RPLf2UfjPB+0F+zf4N+MaXMUs2uaDBLqH2dSES8VfLuYxnss6Sr/wG&#10;v1R+B9k1j8G/CtrJHtK+HbLcp6hjCpP61+Fuk3lx+wV8Tr74v/D3TW8T/s3/ABIvl1rV7jwnAbuT&#10;wbcyqpk1CKKMkTWEqfO2wYQIAoTYqz/tl+zX+1x+y5+1j4Lh8YfsxfG/wz4v0sQxll0PUkea0BXK&#10;pPbnEts+Mfu5URx3AqcRm9HMcDSjf318S81pfzvuclHJa2W5hWkl+7fwvybvbya2/E9FvprO3s5J&#10;dQljjgVD5zTMAgXvnPGPrXIeFvA/wl0fxSviWLxVH5dp862gvEkXcwKqgABY5zwOpx1rD/am+KXh&#10;T4Y+ATqPjbxZpuh6T802paprF9HbW9vDHgkySSEKgyVOSexr82/jr/wVo1z4s6rc/s+/8Er9Lk8d&#10;eOJLhba4+JDWbf8ACNeFJGYr9pMzKVvJ1C7o40V434YedsaF/wA6zrHRxGaRwkcMqjhZ8z+y3r+V&#10;nvqz1MPRq1Ki5Ff8vvMb9tD48aT8Y/8Agqz8fv2pbArdeE/2bvghN4Ta9t2MtvPqyedqN0I2+6ss&#10;MzLZSr94PtBHIr6e/wCCWGk/En4Bf8E6f2V/hBpni25s/M+Hln4kZbKYqv8AxOL+41JRIoOH2w3E&#10;YKtkfeGMMa+Ivhz+xnbfGPx38Nf+CJHwU8S3V9F4muF8YftJeNrP/j8XRYJllu5pJiJMT3c5SCMk&#10;vtZolfzIjG1frN+0HYWvwg+Ptm1l4Wjg0PTdLs4tB0+3AihS1ithCkceAQqoykAAcAdOlfE+KWOl&#10;hclpScnCEq9NTkr+7C93qtbaL5n1VKHs6SSOw/am/aR+IHhXxXY+BvBmtixn0+0huNWnt4wWe5Zd&#10;3lfMCNgUqcd9+D0q5+1J8d/H3hex8I/8IprzabdXVvNeX0duow+1lWPO7OU4f5Twe+cV4D4uuvFP&#10;irXW8feJLRlbXr6WWNtp2sdwyEzk7BuCr7DHavWPjz8PfFfjj4m+GUTwzfHSf7Bs7dr9IWMLDfI7&#10;jeBtV/mKhSck44wRX5T/AG/xLnuFzWph5VFOrVw8KSXMnCEpScWkvhTilzPrfXc0u3cj+GX7UXxj&#10;0b4l6fcfEDUZLzTNeZM2TQoqxxyOVR4gOUwR0Jwy8nJIauj8V/Ebx9b/ALav9gaR4nvP7PiMMUen&#10;/aG+zlGs1c5TO05ds7uucc8CsL9oPws+hfHrwboVvZNst9HtT+5jO1mW4md2HHQfoMdqteGEuNe/&#10;bY1i5ubKRPst75aho8YWIxRIfoUXI9QcivWwss4w+IpZZUxFSpyY+mlKTd2o0+eab/lbd0tUHvbG&#10;X8SNd8d/tT/GW88C+G9VMGj6fO8NnHuJhYIxXzmA+8zHLAn7qdOhz0X7Nnxw8U+EIfFHw4+IN9Je&#10;f8I7Y3U9tJJIXeL7Or+ZFuPJQbPl9OnTAHH+DPE13+yR8Y9Y03xd4ZurqFt4tWQhXmj+fypVJ42s&#10;G+YjkcjGQRWT4Wi8Vaj4b8d/GO501gL20nWRlU7W+1TbZSP9kF/yDf3TXi5fmdajm0cbGpN45PEv&#10;ExfNaNOEZcqa2SVly26v0C9jH+GWk/FX4kSXPw/8K67qH2PUrgS6lH9qfy5HIPzPz8xIzweDjJwF&#10;yv2d8E/h/q3wv+Htn4M1XW21BrXd5ch/gUnO0ewJOB2BA5xmvNf2EvDq2fw/udbltsNdXBKSMvI+&#10;YqQPqEQ/lXvFfpnhnwvRyvJaOY1ZSnXrQTbk3aMZe8opXsls3pdu+y0Kigprosi7Wp1FfpxRy8vw&#10;V+Ec121+/wANdD85mLNL/ZcW4sTknO315+tdAdLsDZjTjax/Zwmzydo27fTHpViiqcpS3ZMYQjsk&#10;YL/C74bSEGTwFo7Y6Z02L/4mnJ8NPh3HH5S+BdI29dv9mxY/9Brcoo9pU7sn2dP+VfcZFr4A8EWM&#10;63Vj4R02GRMFJIbGNWUjuCFrRurG0vbdrS8gWWJ1w8ciBlYe4NTUUrvcpRilZIy7PwP4O0+dbmx8&#10;LafDIjBo2isY1KsOhBC9a+Qf+DhT4oXnwt/4I+fGzVNC+Ndj4D1bUvDK6XperXkbO9689xEkumQK&#10;iOxnu7fz7ZGVf3Zm81mjSNpU+vvGvjXwl8OPB+rfEDx74js9H0PQtNn1DWdV1C4WKCytIY2klnkd&#10;uEREVmZjwACa/GfV/i54z/4Kb/FvT/8AgpZ+0BoEmn/CXwvq1xD+yd8K9UXH9oyxuUfxjqcLZBmJ&#10;GbeJlxGAm0YxcXCvKTD3YxPzq/Z98f63+z7qa+Hv2SPE0mjana/Z4PGn7L/xr1I6ZqNpfkfvW026&#10;uljxK5BYqQFIYu6AmOJNjX/HH/BKX4o+K/8AjKb9m7VPg/4z87bONS0q80kS3B5eRLnTysU4yxPn&#10;ShCw56EGvuv9kP8AZj+EP/BVz/gpD48+FHx9+B/hvxv8MfhF4Ltx401zWLYnULrxRqMplhtLe7jl&#10;WaOFYEleQxtuE0OHOHUV+pP7LX/BNf8AYX/Yo+FOtfBb9nX9nbQtC8K+ILz7Zr2k3ss+pJfy7Nm6&#10;Zr6SZnAUYCk7QOgGTVylykqPNqfzv61oX/BCPwBe2Pinxd8UYfGFxC4a3j1HxJqWsrGRyF8mKSdW&#10;X/ZkTBr6R+Auhft0/toaJD8NP+CXv7FV94F8Gy2620Pxa+Imjnw/4c06Biw8+wtCpl1AfKcCJGVJ&#10;NvmR7TX6JeF/gH8B/Hv7S1xq/wAD/gP4M8NabbzLDHN4d8L2tj9pjVjtZzDEu7e25zkZ2AjtX3No&#10;Wj22h6Tb6Vaj93BGFVsck92PuTk/jXznD3EX+sUa1ajS5aMZuMJ3v7Tl0ckrK0b6J3d9drBGMT5u&#10;/wCCZH/BLj4Nf8E1Phvqdj4b8Q6l4x+IHjCaK8+I/wATPEWP7Q8Q3aKQOMsILaMs4it1ZhGrcs7F&#10;nb6T1HRtK1eD7Lq2nw3Ue7Pl3EKuv5EVaor3pRjONpK68zQz5vCvhu4tF0+bQ7RrdG3JC1smxWx1&#10;AxwferkFpb20KW9vEsccahURVACgdAB6VJRQoRi20twI7mztbxdl1Asi5ztkUEfrTW0+zedbqS3R&#10;pI/uSMgLL9DU1FHLHsBn654W8OeJoFtfEehWeoRq25Y7y1SVVb1AYHmprDQ9I0q0+w6bp0NvD/zy&#10;hiVVPGOgHpVqipVGkpOSirvd9X6gRWtlaWKslnbRxKzbmWNAuW9eO9S0UVptoAUUUUAFFFFABRRR&#10;QAUE8UV8t/8ABWX/AIKGQ/8ABP39nCPVfAOiQ+JPi1491JPDXwa8DctJreuz4SNmRSD9mg3CWViU&#10;XASPzEeaMkA+W/8Agq58YLj/AIKN/tSx/wDBJH4YeKJrL4Y+B0tPE/7WPi21VkjWzUi4sPDMc4IC&#10;y3DKs0xXBSNFKuxinhPjn7aH7U/gv4K/B3xD8d7rQbXTPC3gbQVsPBPhm2h+zwxhFWG0tYlhG2PL&#10;NEvygrGXjB/drxtfDX4DXH7G3wFs/wBmm68XjxF4+8T6nN4t+N3jSS4Z5df8R3riWZnlkwTGrFcE&#10;hcqsbsA7SZ88+BXwNH/BTb/gqJ4X/ZqhSSf4S/s+S2Pjb4qTxwL5epawHLaTpEhZGBEjB7iRDuV4&#10;Elj3K8SEVHRczMZe/Kx+hH/BCj9h7xb+xL+wdpY+Mi3H/Cz/AInaxcePPigbmERvBq+oKjG0KADy&#10;zBCsMLRjKiVJmXAbA9R/bA+OE2l2X/Cl/A0/nazqyiPUDCQWt4X/AOWfs7g856ISeNykek/HPxH4&#10;68I/DbUNa+HGh/btTjVRGix7zEpOGlCD75Uc4/EggEHx/wDZh+Aep6lqs3xL+IavcXVzK0jtcMWd&#10;mJyRnuSfvH/gI6tXwfFGIzXNMVHIsBGUPaK9WrbSFN3TUXs5ys0rbLXzWj7I7r9lv4Nx/DvwnHqV&#10;7Epu7pdzPjqSBlvpjCjp8oz/ABGvWKREWNdqDA7AdqWvrsvwGFyvA08Jho8sIJRS8l/WpWwUUUV2&#10;AFFFFABRRRQAUUUUAFFFFABRRRQAUUUUAFFFFADLiaO3geeaVY0RSzOxwFA6mvxu+AXxmn/bm+P3&#10;i7/gtf8AFqKeTwrpNxqPgn9lHwneENFa6bHK8F3rRTA23N5KkqseJI4o5YiZVWEj9X/2k/hlrHxr&#10;/Z18ffBvw74hbSdQ8W+C9U0Wx1Zc5sprq0lgScY5+RnDcc8V+CXwW/bs+Gn7PnwH8J/sfftcwQ/C&#10;Dxv8B/DceheJfAviuL7NNJcRk/6fAGTbercqI5h5Pmbw+5dyuJGLczsyZX5dD079sz9o/Wvgd8Nb&#10;rxDpOiXXib4heLtah0jwj4ftonkn1nX75yltarGhBY7myyjaQPNQfMVFfpb/AMEgP+Cd8f8AwTi/&#10;ZEs/ht4u1W31r4jeKtSm8S/FjxTCzN/auvXWGm2s2CYYV2QR4VFYRmTYjyuD8S/8ES/2Q/Ff7a/7&#10;TDf8FaP2gvBl9YeCfDMM+nfs4eH9agkjkuvOXF34llif/nqD5duW6rl9uY4ZW/YEZAwaqUr7Cpx5&#10;UBAPUU1YkQYUYp1FSWFFFFABRRRQAUUUUAFFFFABRRRQAUUUUAFFFFABRRRQAUUUUAFcn8RvgL8D&#10;vjDd2N/8W/g34V8UT6XJ5mmTeIvD9tevZvnO6IzIxjOe64NFFAHVRRRwoI4kCqvCqo6U6iigAooo&#10;oAKKKKACiiigAooooAKKKKACiiigAooooA//2VBLAwQKAAAAAAAAACEAPhlGMJ46AACeOgAAFAAA&#10;AGRycy9tZWRpYS9pbWFnZTIucG5niVBORw0KGgoAAAANSUhEUgAAAdEAAAHGCAYAAAArELG4AAAA&#10;CXBIWXMAAC4jAAAuIwF4pT92AAAgAElEQVR4nO3dT3LbWLLv8V911FzVszuzKuLNpVqBWSuwagWG&#10;wQVYnr2Z5RVYXgBhagUlr6CoFZS0gpZmb9al2Z35DZCUaZmUiJMJ4AD4fiIct7uvAB39448HSGT+&#10;9PXrVwHA2FTV4n8k/W9Zzv/pey0Yr58IUQBDVlWLXyQdb/w7lPTS/t/3kmZlOb/uZ3UYO0IUwGBU&#10;1WIdkseSZvafXzxz2I3qIGVHinA/970AANimqhYzfdtZHuvb7rKpI0mXqkMXCMVOFECvqmpxqO8v&#10;xx7r+d1lik9lOT9t4byYMEIUQGcCd5ep3pTlfNnx58SIEaIAwtnu8lD1JdR1aB71tqDv/UahEaIQ&#10;ogBcbHd5qO8vxx70uKTn3Es6Lsv5bd8LwfARogD2svEoyUz57S6bomIXIajOBfADe5RkHZQz5b+7&#10;bOpI0lLSSc/rwMCxEwUm7NHu8tD+81B3lyk+lOX8rO9FYLgIUWAiEhsVTAEVu0hGiAIj80wbPPyI&#10;1oBIRogCA/aoUcFM7C5T3Us6pNAITRGiwEBk0KggR3eSru3fsaRXjnNRsYvGqM4FMtNhG7yhuVId&#10;lreSrstyvnr8AVW1uFR6kB5JOpdUJB6PCWInCvRoS6MCdpf17vJW0koWmvver7T7wSv5Koyp2MXe&#10;CFGgA5m3wevTlWxnuf7nvZxq3+tr+Z5r/aMs55eedWAaCFEg2ADb4HXhXnWwrdRwd5nCHuf523EK&#10;KnaxF0IUSESjgp1u9O3e5UoBu8sUVbUoJH12nOJOdY9dCo2wEyEK7GECbfBSbO4ub1WHZVY7t6pa&#10;nEt66zjFTVnOj6PWg/EhRIEN7C53utG3e5cr9bS7TFFVi5V8BVsXZTkvQhaD0SFEMVm0wdtqvbtc&#10;/7vd9ijJkARV7L4ry/l5zIowJoQoRo82eDttNipYqQ7M2z4X1BZ7w7SS7xL870N/Q4F4hChGhUYF&#10;Oz3bqGDsrGr6L8cpqNjFDwhRDBZt8Lba3F2un7u87XVFGQmo2KU1IL5DiCJ77C53+q5RwRR3lymq&#10;arGU9NpxiquynM9iVoOhI0SRFRoVbJXcBg/bVdXiWr5CIyp2IYkQRU9og7dTeBs8/MiKza7lu6LB&#10;MG8QomjfRqMCdpffZN+oYOyo2EUEQhRhaFSwUxZt8PCjqlqcSPrTcYp71a0Bb2NWhKEhRJGENnhb&#10;sbscoKpanEr66DgFFbsTRojiSVsaFbC7rD1ugzfaRgVTEFCx+6Us5ydBy8GAEKJ4QBu8rUbXBg/b&#10;BVTsfirL+WnUejAMhOgE0QZvp8m0wcOP7O/iVr7bElTsTgwhOnI0Kthp8m3w8KOgit3fuBc+HYTo&#10;iNAGbyva4KGRgNaA95IOKTSaBkJ0gLY0KmB3WaNRAUJU1eJM0nvHKajYnQhCNHO0wduKNnhoXUDF&#10;Lq0BJ4AQzQRt8HZaNypgd4lOBQ3z/lCW87OQBSFLhGgPaFSwFY0KkB17c3stKnaxAyHaItrg7UQb&#10;PAyGven923EKhnmPGCEahN3lVo8bFbC7xCBRsYtdCFGngOKDsaANHkatqhbnkt46TnFTlvPjqPUg&#10;D4SoQ8BlniGiDR4mq6oWl5JeOU5Bxe7I/Nz3Agau6HsBLaNRAfC9Qr6K3ddVtbguy/l52IrQK3ai&#10;DlW1uNV4mhzQBg/YQ1DF7h9lOb+MWRH6RIgmGvCl3MeNCthdAg1ZE5S/HKegYnckCNFEAykoog0e&#10;0JKAit07Scf8TQ4b90TT5TSAlzZ4QMfKcr60HWnqm+kXki5VPxKHgWInmqCqFieS/uzp09OoAMhI&#10;VS1W8k1MomJ3wNiJpuliF0obPGAYTuSv2F3RGnCY2Ik2ZK38bhXbjYjdJTBgQcO8f6cqfngI0Yac&#10;xQQ0KgBGKuA2DxW7A0SINpTYseSLpFMeJQHGraoWp5I+Ok7BMO+B+VffCxgSu5Sb0vJrSYAC42ed&#10;iC4cpzhSXbGLgSBEm0kpKLqnMwkwHVZpe+M4xUtrdo8BIESbOU04Zhm9CADZm6l+fjvVW6u/QOYI&#10;0T1Zv8yUEvZl7EoA5M7uaZ6oLhZK9dmqfpExQnR/KZdy76i0A6bJ/vYL52lW9gYemSJE91ckHMO9&#10;UGDCrB7ig+MUB5IuragRGSJE92CXVFIu5VIcAExcWc7P5K/YXYYsBuEI0f0UCcfc8FgLAHMqX8Xu&#10;q6panAWtBYEI0f2k3A9dRi8CwDBZodFMvkKj91Ts5ocQfYZdyn2RcCj3QwE8CArScyp280KIPi/l&#10;2dArLuUCeMwqdlNeU9YOVFfsUmiUCUL0eVzKBRDGRp59cpyCIM0IIfoEm8qQMtqIS7kAdirL+anq&#10;wRSpjkT1fxYI0ael7EK/MIEBwB4K+Sp2X1Ox2z9CdAe7VJISouxCATwrqDXge7tihp4QorulXMq9&#10;t/sdAPAsK0CcOU+zpGK3P4TobuxCAbTOKnbfOE5Ba8AeEaJbOIZvE6IAGguo2H0haRWyGDRCiG7H&#10;8G0AnbKK3SvHKY6qarEMWg72RIhux/BtAH04kb9i19PMAQ0Roo8wfBtAX6xit5CvYvdjVS1mIQvC&#10;swjRHzF8G0Bv7LXE+9jKJRW73fi57wVkqEg4hnuhwMDZVahD+6+b/3mXW0m3ZTlfRa+lLOerqlq8&#10;kfQ58RQHqh99mdH8pV0/ff36te81ZMPeuf2dcOivNJwHhsHC8tj+zVSHZcqkpk1fJJ1HB6oVCr12&#10;nOKqLOezmNVgG0J0Q1UtziW9bXjYTVnOuWwCZGqj+9jM/nkD8ylXkk4jb+9U1eJaaXUaaxdlOS9i&#10;VoPHuCf6PSa2ACNQVYtfqmpRVNViJem/qi+Lvla7ASpJL1VPWIl8Yz2TdOc4/jXDvNvDTtRwKRcY&#10;PusjWyitWUqke0mzqB2pvT6tlDZVau33Nu7fTh070W8Yvg0M0Mau81bSn+o/QKU67MJGlVkYF87T&#10;XNr9YAQiRL/hUi4wIBaeZ6qrZD+r/Uu1Tb2MfF7TOqK9c5yCHrstIETF8G1gaOwe362k9/Jd4mxb&#10;EXmyspyfS7pwnOJIvPkPRYjWGL4NDEBVLWZWrfpZeYfn2mH0Ca3S1tMa8JU9iYAAkw9Rhm8D+bNL&#10;t0tJf8n3uEfX2nr8bSZfa8C3VOzGmHyIiuHbQNbsvuKtfE0H+tJKO1C7CjaTL0g/0xrQjxBlFwpk&#10;yy47/qVhXLrtlFXseie2rCg08pl0iDJ8G8iTXb69VvMOYrlZtXlyuyL2wXGKAxGkLpMOUTF8G8iO&#10;XWK8VXf3Pu9Ut+v7IOmNpN/t37/tv3u0/lpRlvMz+St2KTRKNPUpLgzfBjJixS6pk0v2dac63FaS&#10;Vruq7APWctXhiMRT1UVMqW88XlfV4tYCGQ1Mtu2fde74T8KhvzE7FIjXcoCug3O5z99v0Fo6bbNn&#10;r2nX8t0/fkPRZDNTDtFTSR8bHnZXlvPDFpYDTFqLAfpFdXDufVnVqoH/8n7espx7B2s35ugBvhba&#10;83cKpnxPtEg4hnuhQLCWAvRC9XCIk4YBeiz/3/mdgjsV7cvCz3Mfl0KjhiYZovaHknLvgJvvQKAW&#10;AvSL6vAsmg6HCJqUci/ppM9uZnY59pPjFAdquap4TCYZokp7l3jDxBYgTnCA3qm+B3mS8ncaFKBS&#10;HaC9Xwoty/mp6jcUqY6sQxSeMdUQZWIL0CMLragA/SDpOLWIJzBA32Q2r7OQr8fua6sdwRMmV1jE&#10;8G2gX0FVpJLde/QEV+BasqxqDfr6/uDZ+N2muBNl+DbQEytYuZQ/tK7k2H0GryXLAJUke93yVgkv&#10;6bG72xRDlEu5QH/O5e9EdFGW85mneMcCdBWwlne5BuiavdHwVuwyzHuHSYUow7eB/tjfn3cSyxub&#10;p+lZR1SAXtiQ7OxZ0HtaA74Qr4NbTSpExfBtoBcWXEvnadyXTYMDtHCeo1O23ivHKV5SsfujyYQo&#10;w7eBXi3Vczu6KQfohhP5K3aLoLWMwmRCVAzfBnphl3FTRg6uRRXuRN2PLfxL6YddVSvkH+Y9C1nQ&#10;CEwtRJtiFwr4ee4bfooIULsM6b0fO+gAXbNmEIXzNJdU7NYmEaIM3wb6UVWLM9VFKSm+WOcd7xqW&#10;8gfojdIej8uSPff5znGKA9WPvky+YncSISqGbwOdsxfY1OAJaeIeGKCuR2pyZJXF3mHek3+NnEqI&#10;Mnwb6N6p0ouJ3E3cCdDn2eVpT6HRy6paDOIxn7aMPkSt7VVKMcEydiXAdDh3oR+8Tdyt5ysBup+Z&#10;6p1/qrdTrtgdfYgq7VLuXQ6TGIABS92F3pTl/Mzzie0F/aPnHJpOgK4rdk/kr9idZKHRFEK0SDhm&#10;8tf5AafUXaireMcep/FOh+l9JmjXgip2V3blb1JGHaIM3wa6ZzvBlF3oRUBD+WXq8eZe9Q701nme&#10;wbFCyg+OU0yyx+6oQ1QM3wb6kLKbvJd05vy8qb2xN9cwm/KtHLuU7q3YXYYsZiDGHqJMbAE65Cjk&#10;Ow948+q5Jzf5AN1wKl/F7it7PngSRhuidik35SFv7ocC6VLvaS4DPndqiBKgG+xe8Ey+QqP3U6nY&#10;HW2IiuHbQB9Srv5cBP3drRKPKwjQ7wUF6fkUKnbHHKJcygU65Lj6E1XIlxqEo2nnF8neWHi+Nweq&#10;K3ZHXWg0yhBl+DbQi1nCMTdRu0CrLk1pGvCSqSTbWfP/T45TjD5If+57AS1h+DbQvRyu/pwp7TnR&#10;paTDyIV0zYKqUP1zePno/32jepNw3vR1riznp1YwljrO7kj11YYi8fisjW4nyvBtoDePX7j3sYxc&#10;gO2cUnajL4ZaUVpVi19s7beqOzVt+zkcSXov6dZaIjZVyD/M+8xxfLZGF6Ji+DbQucTLoTctXf05&#10;SzzudGgdd+w+9Ep1QO7zuncg6aM1599bUGvA93arbVTGGqJNsQsFfFKqMJfRi5Bcu9EDDai40AJp&#10;pbTnchvvDK2CepbwuTYtx1axO6oQZfg20JtZwjGr4DVsOks87mXi5c5O2TOYf8rXoel900CzIrA3&#10;js85utaAowpRMXwb6Mth0wPafDbTdqNXiYd/zHm3ZAHqbbK/1vjxooCK3Rdq9w1Up8YWogzfBvrR&#10;9JJiasA1ceY4dpnjbik4QKV65934DUNZzk/l+xkeNb0vm6vRhCjDt4F+JBbjtN4hyCbCpDZTXz+W&#10;kY0WAnStSDzuRP6K3ewvnT9nNCEqhm8DfTlMOOY2eA27nCq9ovR1Lv1fWwxQKe21c12xW8hXsftx&#10;6I0uxhSiRcIx3AsF/A4Tjunkzau90Ht2O5/7fpFvOUCl+hnZpEvXtgnxPrZymfM96OeMIkQZvg30&#10;6jDhmNvgNezkLDKSenyR7yBA15K/Prts7q3YzfIe9D5GEaJi+DYwKD387RVKv+zYy2MZFtxdvdGf&#10;eQ62NyreYd6DvDI4lhDNoWcngExZaBeOU7xQh43UNzoReZ4D7VRZzgv5Co1eDrFid/AhyvBtAPuw&#10;58G9u6XWg7SnAD0MOs9Mad2i1rIp5trX4ENUDN8G+jZr+PGeF1mvU/l2S60GaWCANr10fej8fJLC&#10;euz2XszVxBhClEu5wLDc9vWJgx7LaCVIAwP0jTqqft7GKnYL52kuhzIMYNAhyvBtIAu3DT8+ZWRa&#10;GHuR9z7kvw7SkKrdyADNYSKVXTp/5zjFYHrsDjpExfBtIAe3fS+gqYD+r1JQkAYG6MVGgDZdU/hr&#10;YlnOz+W/B72MWU17BhuiDN8G4GH9Xz0v8lIdfH+nFsMEB+jmGpqer5XLvwEVu6+qapH18/yDDVEx&#10;fBuAn7fQaO1zVS0aNQxoMUBzM5PvHvTbnCt2hx6iTbELBeI1vhSYS/Wl3dqZKSZIX0u63udrazNA&#10;c2uht/E99lbsZvV1rQ0yRBm+DWQl5VJgNgUjwUH6QtJfVbU437Urtf/9Uu3tQFO+t61W8wYVc3XW&#10;7KKJQYaoGL4NDF1Wu4rgIJWkt6p3pcXm/2ghsFJag5hNT13CnSWcr/ViS7uV9sFxigNlGKRDDVGG&#10;bwOZsAbkTWUVolIrQfpC9WXIVVUtZhsBmjIsY9Nz90APE87Z1VSdM/krdrMqNBpciDJ8G8hS0y5E&#10;2YWo1EqQSvVzsX+pfhSo7QCVmn9v7zt+7M9bzPW6qhZnQWtxG1yIiuHbQI5uG378i1w70rQUpFIH&#10;Vbi2220a1J2+Nga1BnyfS8XuEEO0SDiGe6FAu1YJx2S5G5W+C1Lvc6RR9n2MZZZw7s43GNa7fOY8&#10;zXkOFbuDClGGbwPZSnkh7v0F8CllOf/HgstTDBPhpsFzoClX6nq5SmdXB73DvHsvNBpUiIrh20Cu&#10;RttK04ph/pDv8mOqGzXbsTX52LVVwjEhAtovHqjH9UvDC1EmtgB5KhKOuQ1eQ2vs8bhjxd8nfcqN&#10;pNm+RT/W5KHpozN3fW8yrP3iF8cpjvoc5j2YEGX4NpAne/F+nXDobexK2lWW89uynB+rm8u7jQLU&#10;FAmfZ5VwTBsK+St2vc0ckgwmRMXwbSA7dj9qmXJs4vOlvbPLu7+pvV1p4wAd+kCOoIrdjzYes1ND&#10;ClEu5QL5OVfaFSLP5bveleX8uqVdacoOVEobyCHlsxNdV+x6Q3DZdcXuIEKU4dtAfuw5vZTLuNJI&#10;/jZtV/qrYt4UpAaoJJ0lHJPdbGW7OuGt2O10mPcgQlQM3wayYvdBPycefjemkYR2r/RE0u+SrhJP&#10;kxyg9mZmNPUi9rvheT73hTr82rIP0aFf6wfGxi6Xef6+zoKWkpWynK/Kcj5T8zD17ECltO9n1rOV&#10;7bnY1DckkvSyq4rd7ENUDN8GshEwB3NUu9BtHoXpczsqV4CObRf6yIn8FbtF0Fp2GkqINjWEXxBg&#10;UIIGSRchixkAC9NC9T3Td6p3Vveqm/V/kfSmLOfHjgD9Rem7+tTjOmPfl0L+Yd6zkAXt8NPXr1/b&#10;PL+L/ZL8N+HQP5gdCsQJCtBP9mA9AlTV4lz13NKmrmynPAhWWPqn4xT3qnf7rbQ3zH0nyvBtoGdB&#10;AXqjAex+hsJ+JikBKg3s52Cv5+8cpzhQ/ehLKxW7uYcow7eBHtm4spV8AXovqaBaPoanwYXqXegq&#10;bjXdKMv5ufzDvFvZXGUbogzfBvplL9aX8s/BPGWeb6hzpQ/3PgtcR6fs/rKn0OilXQIPlW2IiuHb&#10;QG8sQFdKf7Feezf2atwuORtcDHIX+shMdWFWqrfRFbs5h2iRcAz3QgGnwAC9sMtwCGD3QT3fz8EX&#10;dQX12P0c2RowyxBl+DbQj+AALbzrQS2guOvTWK7S2ddROE+zsluGblmGqBi+DXSOAM3TRiFRaoDe&#10;a8D3Qrexil1P8/+wHru5higTW4AOEaB5Cvq5jLIy2pr/eyt2l951ZBeiDN8GuhUYoDcawX23XGw8&#10;XuT5uVyM/Ln5U/kqdl9V1eLMs4DsQlQM3wY6Exygnibq2GCbiWv5fi53GvmbGvt9m8lXaPTeU7Gb&#10;Y4hyKRfozlIEaFbsBX0l//O5J1P4mQQF6XlqxW5WIcrwbaA7NirqlfM0BGggawbwWf4AfTOWatx9&#10;2Nfq2XUfqK7YbVxolFWIiuHbQCcsQFMf2l8jQINU1eK4qhbXSu+Hu+liig0u7Gv+5DhFUpBmE6IM&#10;3wa6QYDmxQpb/pb/srpUbyqKgPMMkk0J+uI4xZEa9hvIJkTF8G2gdQRoPqpqMauqxa2k90GnvNGE&#10;5rU+oZB/mPfZvh+cW4g2xS4U2BMBmgcLz5Wkv5T2ON82/FxMUGvA91aj86wshnIzfBtoV1CA3ks6&#10;5IU6jb0on0p6GXxqAnQLq7b923GKvYZ55xKiheqKtCbuy3LeypBVYEwCA/TZFxR8zxomFPYvate5&#10;iQB9QmK2bLqTdPzU9/dnx8kjMXwbaIE9MjHpALUgO3z0P//T1tdjO6AT+xdRLLTLlSbyLGiqspwv&#10;7eeRWvX8QvUzuzufIe19J2q/4P9JOPS3of5RA10IeBcuDTRA7dLp+t+ugsV71S+Q1/Z/GwervUAf&#10;qn6Rndn/9T7juQ96FDdg96A9l9F3fr9zCNFTSR8bHnZXlvPDFpYDjMIUA9RqK07tnyfI7lUH61O6&#10;Cstt3jGntZmg9pZbv+85VOcWCcdQTATsMNEAPZN0q/pxEW+4HajetTz1r48AvVd9BY4AbcgueRfy&#10;Vex+rKrF7PH/2OtO1FE99SsN54EfTS1A7UVtqXaKdnLyRSMdadYl+335y3GKH/42+t6JFgnHMHwb&#10;2GKCAXqu2Gctc3Sv+lE+CogClOV8JemN4xQHkpabrQH7DlEmtgABphSgVbX4JbDPbM4uVD+Xy+2r&#10;QNblzjvM++Fn0luIMnwbiBEUoJJ0OoAAPVZ977PNR0f6diXp97Kcc/m2JVZp62kN+NKev+71OVGG&#10;bwNOgQH6Jvc+1BagK/VXFdu2O0lnuf8cRmSmugo79XbA66pa/N8+L+dyKRdwsFCZSoAWGm+A3qj+&#10;GRzm/nMYk6Aeu//0EqIM3wZ8NnZlXkMJ0IhB1bn5ovqy7XHuP4OxstsXReLhX8py/r99Xc5l+DaQ&#10;KPCy5pACdCxuVF9RW/J6loeynF9W1eJezf+eLqUe7okyfBtIR4AO0pXq169LajryY79nybOs+9iJ&#10;MnwbSECAJruXhZikf/Stx23qEwLPfa51L96VPZeIvLk2dX2FaFPsQjFpBGiyC9WP7mxeOl1tfK5f&#10;VIfpof1b//d9XKsO5Vv7d80l2mGxn/+rhEP7CdGIBQNTExigHyYUoPeqx4StnvogC70nPwajlrKp&#10;u99sgNF1da57wcCUBAboRVnOz9wLalFggF6p7vSzCjgXxq1IOGa5+V+6vpzL8G1gTzZrd6WYAC2c&#10;52hVYIBm/7UiD/b3lTJjdLn5XzrbidqCU1p1LWNXAuTPbn1cigBtIvuvFVlJuTJ697g1ZpeXc0MW&#10;DIxd0ABhaQChQoCiR0XCMT/cWuwyRIuEY7gXikkhQJNk/7UiL44roz8MRO8kRCMXDIwVAZrkU+5f&#10;K7KUUp+zdZZ1V4VFYQsGxmhiAXqumFmg2T/zimyFDUDpKkSZ2ALsMLEAXUp6HXAqAhRJomdZt345&#10;l+HbwG6BAXpDgAJ7KRKO2TnLuot7okXCMQzfxuhFBqjqfrDZIkCRkSLhmOWu/0euIboMXgOQo0sF&#10;BWjOPVsJUOSijVnWrYYow7eB7SxYUrqlbCJAgWbCZ1m3vRNl+DbwSFCwEKBAc+FTxHIMUXahGC0C&#10;tDECFCG8w7d3aS1E21owMFQEaGMEKCK1sqlrcyfKLhQwBGhjBCjCtDnLupUQZfg28E1QsNyJAAVS&#10;tTbLuq2dKMO3AYUFy72kEwIUSFYkHLPc54PaCtEi4Zhl8BqAXgUG6CznkYAEKHIWNXx7l/DeuW0v&#10;GBgCK6wbdYBuDA73Pu+a9deJwWt1lnUbDegZvo1JCxrzlXWwBLYszPrrxCgUCcfsfWuxjcu5RcIx&#10;3AvFKBCgjWT9dWL4uphlHRqiDN/GlBGgjWT9dWI0Wp9lHb0TZfg2JokAbSTrrxOj0vos6+gQZfg2&#10;JocAbSTrrxPj0dUs67AQZfg2pigoQCWpyDVYCFAMVJFwTONZ1pE70SLhGIZvY7ACA/RNro1GCFAM&#10;WJFwzLLpAX2H6DLw8wOdqarFTHEBugw4TzgCFEPV5SzrkBBl+DamxG5dRPzuEqBAOzqbZR21E2X4&#10;NibBAnSltDeNmwhQoD2dTRHrM0TZhWJQCNBGCFD0outZ1u4QZfg2poAAbYQARZ863dRF7ETZhWLU&#10;JhKgx5Ku5Q/QG0mHBCj60Mcsa1cDeoZvY+wCA/Rd5gG6kv9rvFHmg8Mxep3PsvbuRBm+jdEKDJeL&#10;spxn2R+aAMXIFAnHLD2f0BuiRcIxS+fnBFoXHKCFdz1tIEAxJn3Nsk4OUYZvY6zsNsVSBOg+CFDk&#10;opdZ1p6dKMO3MTqBFaoEKNCtIuEY961FT4gWCcdwLxTZIkAbIUCRjT5nWSeFKMO3MTYEaCMEKHLT&#10;2yzr1J0ow7cxGgRoIwQoctTbLOvUEGX4NkaBAG2EAEV2+p5l3ThE+14wECUwQK8IUKA3RcIxYbOs&#10;U3aiRcIxDN9GVgID9EZpV2ZaR4BiIoqEY5ZRn7yrEF0mHAO0aaWYAM0yXAhQTEEOs6wbhWgOCwa8&#10;qmqx1LgDtFBQtyVl+jUCpvdZ1k0b0Pe+YMDDAvS18zS5B+jngFNlWygFbOh9iljTy7m9LxhIRYDu&#10;jQBF9nKZZb13iOayYCAFAbo3AhRDkcWmrslONIsFA00RoHsjQDEIOc2y3itEc1ow0AQBujcCFEOS&#10;zSzrfXei2SwY2FdQgN5LKghQICtFwjHL4DVI2j9Ei4RzLxOOAUIEBugsx/F9BCimKrdZ1s+GaG4L&#10;Bp5TVYtTEaD7IEAxRFnNst5nJ5rVgoGnWMB8dJ6GAAXyVSQc09qtxX1CtEg4L/dC0bmggCFAgUzl&#10;OMv6yRDNccHANgTo3ghQDFl2s6yf24lmt2DgMQJ0bwQohi67WdbP9c7NbsHApgkE6FL+IilJekP3&#10;MAxZrrOsd+5Ec10wsBa4QzshQIHsFQnHtD7L+qnLuUXC+Ri+jU4EBuibspyvAs4TigAFflAkHLMM&#10;XsMPokN0mbYMYH821zYqQJcB5wlFgALfy3mW9dYQzXnBmDa7zbAMOFWWAUOAAltlO8t610402wVj&#10;uixAV0p7g7cpy4AhQIGdsp0iFhmi7ELRGgJ0b1l+fUCq3GdZ/xCiuS8Y00OA7i3Lrw9wynpTt20n&#10;mvWCMS0E6N6y/PoAjyHMsv4uRIewYEwHAbq3LL8+IED2s6wf70SzXzCmITBAL3IMGAIU2EuRcMwy&#10;eA1PehyiRcI5lv5lAN8EB2jhXU80AhR43lBmWT/0zh3KgjFudkvhUiMMUPvazhUzMPyUAMXIDWKW&#10;9WYD+kEsGONlIbNSWs/mTbkG6EppowU3ZdssHwhWJBzT+a3Fzcu5RcLx3AtFiMCQIUCBgRvSLOt/&#10;ScNaMMaHAN0LAcA+hxoAABpESURBVIopGcws6/VOdDALxrgQoHshQDE1g5llvQ7RlAUfWhUlkKSq&#10;FjNJtyJAn0KAYlKGNsv656pa/B+lLfhA0rKqFjMaz2NfFpzHqu/BewNGqgcfFAHnCUOAAi5FwjG9&#10;zbL+WfULWqoj1VvolJ0sBsSCYf27cmj/njPb+M/H8j+28tiN0v7gWkOAAm5FwjHL4DXs7aevX7+q&#10;qhbX8v3RfyrLecp9VWTILqds/kt5frhtN6pDJpurIAQo4GOzrP9MOPTffb0WrJ8TnUm6VvrzeW+r&#10;anHNw9/DZC/+J6p/D1IHsneJAAXGaXCzrP8lSbaAE9V/wKk+U2g0LFW1KKpqcSnpv5I+q+6kQ4A2&#10;RIACYQY3Reynr1+/PvwXmyX62XG+e0nHPPqSL3sm+FT1fYfcA/MxAhQYqcT8uS/L+S8tLGdv3zWg&#10;t8uxHxznO5B0aS8syEhVLQ6t8fl/JL0VAepGgAKhBrcLlbYM5S7L+ZmkC8c51xW7yMCj8IyYHNKH&#10;HAP0WHUdgTdA118bAYrJGvIs6x9C1Jyq/uNO9aqqFmeO4+FUVYtf7Gcw5PCUpCvlGaAr+RvlE6BA&#10;bbCzrLeGqL1gzeQrNHpv17jRMWtocC3pfc9L8fpQlvNcA9R7OTy73TXQoyLhmGXwGpJ8V1j0WMAL&#10;Bvd6OmSXRM5U3/McsivV8zKz+r0hQIF4Vuz4n4RDf8vhNWLX5VxJki3Q00ThQNKKQqP2bbzADzlA&#10;ryT9brvP3v84NhGgQGsGPcv6yRCVHip2Pzk+B0HaMrtsvlJML9ou3Uv6IumdpF8tPFf9LulHBCjQ&#10;qiLhmN7vha79/PyHSGU5P7Utd0r1lFS/uJ8rsz6nY1BVi3Plu/u8Uz2lZe1a0j/2f29zeSf5FAIU&#10;aM8YZlnvFaKmkG+389paA2bzxQ+dPbrSReXtjSz4VP8OSNL12AOBAAVaN/hZ1k8WFj1m7xqu5XtR&#10;+SOHsuQhs0vjl2qvMfydnX8laTXFF38CFGhfVS1u1fxRsXc5bcYahaj08OLyt+NzUrHrENgl57F7&#10;1cF5PvWfDQEKtM+RJb/mtBN9trDoMXuBfeP4nLQG9FkqNkDvVLd6PCzLeUGAEqBAR4qEY3obvr1L&#10;k3uiD8pyvrQH+lPvx71Q/ULF1JcG7B5oanHXY/eqd51nQecbPAIU6FSRcMwyeA1ujXeia2U5L1Q/&#10;15fqyEIBe7AWflFFRJ9U7zzPgs43ePaY0N/yB2h2bQqB3Njw7ZS/tezqaZJ2ohtORMVu6+wFPqKF&#10;352kIsdnMfsUMAJw7cLeXAJ42uCGb++SvBOVHnrsFvL12P1ol4axhV1ijHiTcaF61usq4FyjQYAC&#10;vRjk2LNtGlfnbmMh+JfjFFTs7lBVi4hxW2+s81QnLPhPVN/z/kf186XL3AoCCFCge0Mdvr1LSIhK&#10;UlUtTiV9dJyCYoxHAroRdfbmxO5xzFSH567nvj5JOsvhZ0yAAv2oqsWlmhdIZvt3FhaiUkgHnauy&#10;nM9iVjNsQ9jdW3Cu/+1bJND7myUCFOiHPdr434RDs23SExqiUsjlR16Y5P4+thKg9gewDk3Poza9&#10;BSkBCvRnbJdyJWdh0Q4z1VWgqV5PfZi3Pc6SRYBW1eKwqhanVbVYqX4H+Vn+Z1WPVE/26fQ5Ydvd&#10;E6BAf4qEY5bBawgVvhOVwh5az2Lgatdst3er9O/d794KXPv5zVT/wrc5Xq3Le7be7+saAQokGPrw&#10;7V3a2ImuWwMWztOs7Js+NWdKf6F/lxqgVbU4rqrFuTWE/lt1kVjb80nXs2a72JGeiQAF+jTo4du7&#10;tLITXaNitxnHOzWpfhC50S+pfb4zNSsMasO9pNO2HsNxfl/XCFDAIbHO41NZzlPGpXWmlZ3omnUi&#10;unCc4kiZXw8PlvrLcqeGO3+773ytupq6zwCVff7PLd4LP3MeT4ACDmMYvr1LqyFqTlXvKFO9sucl&#10;R83u2RWJhxdNdut2+fSz+g/Px9oK0pTLSGvvCFDAbfDDt3dpPUTtxX0mX2vAtxOo2C2UFmpfEu6D&#10;5vym5HPkmyZHo2up7vSU8/cKGIqUN7LL6EW0oYudaFSQfu76kYiOpbxTu296nH0PXyZ8ri69DZzw&#10;M0s8rtNWicBY2WvOri5mT8myucJjnYSo9FCx671BvBrjMG/HL9l5wuWOobwReR0UpClf7wcCFAhT&#10;JByT3fDtXToLUake5i3pg+MU60cixhakqbvQlEuNs4RjmrqXr+HG2uuqWlw7f95NQ/SeOatAqCLh&#10;mGXwGlrTaYhKkr1AfXGc4kh539NLkXS/IPHRn7Z2oneqK7H/sBZdx/L9nNfW3Y1Sg7Tp/dBV4ucB&#10;8MiYhm/v0nmImkK+it3X1hpv8OxSbsovWeM3EhZEkQ0U7lRPZvmtLOeHZTkv1k2iy3L+jz236nnE&#10;aW0dpIdNDkqcU5v1g93AwIxm+PYuvYSofYNO5Cs0ej+Sit0i4ZgvifcLInahN5Le6Vtwnj7VUcQe&#10;D4kK0usOistWLZ8fmJLRDN/epa+dqCwEZs7TnI+gYneWcEzqL1nK55Lqy7LvJP1alvPjspyfN2nF&#10;ZUH6LvFzb1rfEz/c8+P3/TgAwWyT0/Qq2/3Qivp6C1HpoWL3jeMUB5IuB15olHJ5tcsQ/bUs5ycW&#10;nLeJn3fdvcrzs1470P5FB4cJ5+dyLhBj9LtQqecQlR4qdj85TvFCA70El3jPznO/oOnzoXeRZeb2&#10;s44I0pdtXYEY0r0YIFe2sUkZmUiIprAGw66K3cCH87s0SzhmlfKJEkMnfFdmQfqbfPfDJV8rPwDt&#10;Svn7vF8XJg5JFiFqCvkrdrPu9r/FYcIxq8TPNevwcz3JLuPP5A9SAHkqEo5ZBq+hE9mEqF1GK+R7&#10;Yf1ozyUNxWHDj793zNbLYie6RpAC42SFfymtRZexK+lGNiEqPbywekNwOaCK3aa/aJ5QmzU9IHXA&#10;d4PzX6t+I5HS3WgVuhgAUUY5fHuXrEJUenjhnnrF7i5Jv2T2vWjam/cq5XM1ZVcgUop5BvkHB0xA&#10;kXDM4O6FrmUXotJD8YnnAf0XyvyHkrhbTq0cnSUc02VINX3M52bPKtrDpudt+PEANox5+PYuWYao&#10;9PCAvmc39DLzit2UnXKX90NXiZ+rkZZb8x02PC+PtwA+ox2+vUu2IWpO5JsG8nokrQHXxrgTnSUc&#10;swpeA4AYox2+vUvWIRrUY/dz4m5nTHptsvCMrKqGAaQZ+/DtXbIOUemhgrNwnuZyQBW7oXJpsvCE&#10;WcOPb/KYT9Ode0pZPoBakXDMYIZv75J9iEqSdbHwNDA/UP3oyxgrdp8zSzhmFbyGrawIoWmDanah&#10;QJ6KhGOWwWvo3CBCVHpoYO6p2D3SCH5gCXLeic4Sjlk1+Nimb5qozgUSTGH49i6DCVHpoWLX80L3&#10;qqoWgy2lTjRLOKarEM2tapjqXCDN6Idv7zKoEDUz+Sp2346sYnenxCYLUj2zs4tL37OEY7icC+Rn&#10;EmPPthlciAZW7A6x0GjW8ONTv8Yj1UHa9veorSYLa0P8GQODMpXh27sMLkSlh4pd78SWlRW29KLt&#10;vrQBWg3SlpssrFG0BLRvsrtQaaAhKj20BvzgOMUQe+zOmnxwQFAfqL0gnSUcs9r3AztuqwhM0pSG&#10;b+8y2BCVpLKcn2nYFbtNi6RSgsHz/ZG+BWnhPM9jbVcN51yVDIzFZIZv7zLoEDWn8lfsngWtpanb&#10;hh9/kHAJ+kz+mZ0Hqu8jF87zqKoWx1YhPWt4aNNZquxEgfYVCccsg9fQq8GHqBWazOQLivc9Veym&#10;7HxmTT7YuoHMFDP8OilIq2pxUlWLZVUtbiX9Lemt2r9fOWv48UO4Tw1kY2rDt3cZfIhK3wWpx3kP&#10;Fbuth6j0UIg1U1yQLp/6gKpa/FJVi8KC8x9Jf0p6rbTHbdZW+35g4jgmGi0AzUxq+PYuowhR6SEo&#10;vMO8u3o+cm2VcEzKL+5mkEaExevHQboRnJeS/ivps+rgTOliss2qwcfOEs4/qj9soANFwjGjuRe6&#10;NpoQlR4qdj85TtFpkNoOummoHViLrZTPFx6kVbU4rarFtb4FZ0ql3j6ahFzK92eVcAwwSVMcvr3L&#10;qEJUkspyfirpi+MUR+r2B71KOCYpRKXvLn2HBKmkj0r7Y2pi7yYL9sedEuSrhGOAqZrc8O1dRhei&#10;ppAvJF5X1cLbzGFfq4RjXnt2yxtB6nmz0aVVg48tEs4/yj9uoEWTG769yyhDNKg14MfUy6ZN2PNS&#10;Ket0hXxZzv8py/mJ/M+RdmHV4GOLls8PTNpUh2/vMsoQlb57tMNj2VHFbsovVxHxiW0yTs5BerPv&#10;g9n2+E3KH/cy4RhgqoqEYwY/fHuX0YaoFFax20VrwJQQfRH1bKsFqWfoeVvu1eyy0VnC5xhdyT3Q&#10;siLhmGXwGrIx6hCVHip2PTutF2r5cp/jku55VMDb0HPPG45oF5IO9333avewU3aho6sWBNoy5eHb&#10;u4w+RKWHndaV4xRHzzUYCJBy/gP5p9k8sDccfQbpleod8a9lOS8aVOT+orRdqDTid8hACyY7fHuX&#10;SYSoOVHeFbupO6L3kfdtLUh/U0x3o318UR3c/y7L+aws5+cJ907Olfbu+GLMf9xACyY99mybn75+&#10;/dr3GjpjYbOSr4vO7231WLXd7uuEQ2/Kch5aABX0vdrmXvUf1WXEJAebS/pX4uG/cT8U2I/VYHxu&#10;eNh9Wc6HNG6ysSntRNeFRt7HVi5brNg9SzzuKHoSzUZ3o7uA092p7iT1R1nOf7FLtREB+ovS3+Ve&#10;EaBAI+xCt5hUiEoPkzo8lagHqh99CX93ZZcxU4ug3tuuLIyFzLHSLoPfqA7O38pyfliW89MWZghe&#10;Kn2nfBa4DmDUGL692+RCVHqoRPUO827rl+PMcWz4Lrlhm8AbfSsMOrbgbGW3ZzNJU8YwSfW90FXg&#10;coCxm/zw7V0mGaLSQ8Wup9DoZRsVu7YbTW2i38ou2bobHasuAHr8PVsXBq2DM6UwqBG7N/PWcYqz&#10;mJUAk1EkHLMMXkOWJlVY9JiFzbV8cy7fWEVrGFvXrdIvVd5Imo2x8jSxuGHTh7Kcn8WsBhg/G+rw&#10;n4RDJ1G4N9mdqBTWY/dzS5dQC8cpjtT9bNTWBQToHQEKNMbw7SdMOkSlh+KZwnmalb1bC2P3Erwj&#10;3cLX1ZeAAJWC+g0DE1MkHDP6e6Frkw9R6SGwvBW7bfTYLeTbJR9Juu6oiX5r7N6zN0A/UEwENMPw&#10;7ecRoiaoYncZs5raxuVmjwNJf3c4HzVMVS1+qarFSmkNKDbdcBkXSMLw7WcQot87la9i95U9ehHG&#10;dk8fAk71saoWXUykCWGNrm+V/hjLWtNJMAC+Yfj2MyZdnbtNQGWs1E7F7lL+HZlUh8pp9Pqi2OWj&#10;c6U92L3NJCoEgWh2G+jvhEN/ZSc6YRvNBbKq2JV/l7x2oHp9q+gORx526fZM9SNHUQH6hgAFkhUJ&#10;x4x2+PYu7ER3CKgGvVc9DzPsWU3bJa+UdqN/lytJZ30V3djXdGr/Ipvdh18NAKakqhb/qPnf5OT+&#10;7gjRJ9jO6L3jFOFND1oKUqle67nq6SqtN2mwnfqp6nsu0ZNiPpXlfHCFVEAurCbhz4RD/z3GJi9P&#10;IUSfUVWLS/kuL15Yi8EwLQbp2hd9G1cW+QbgWPUlohP5ukQ9hQAFnBJrML6U5XxyRXyE6DOCAiu8&#10;1VwHQbp2o/o+5cO/fYLVAvNQ9RSYmf3f6B3nY5O7lAS0gUu5+yNE92AVo9fKr2J3PU/T+xhIinvV&#10;35NNv6j9UN9lkn/AQDSGbzdDde4erNps5jzNeRs9dstyPlP61BePA9XhvfmvjwC9V/0Yy7KHzw2M&#10;EcO3GyBE92SPSrxxnKKt1oCye4Bv5HssZ4iuVFdA8xgLEIDh280Rog3Ybsez63uh+j5mOFvbsWKe&#10;JR2CD2U5H+W4N6BHDN9uiBBtyHZ9rukqbQzzlurLzjY8O6JNYK5uVF++Pet7IcAIFQnHLIPXMCiE&#10;aJpCvh3f6zYbwlvA/Kr6cudY3Et6V5bzYy7fAvGsgDKlSHEZu5JhIUQTbAzN9tyD/GgPNLfCdqUz&#10;Sb9Lumvr83TkQvW9z8mMVwJ6wPDtBIRoIvvF8Ybgsu1Zn2U5X5Xl/FB14dHQwvRCdTPrgnufQOuK&#10;hGMmey90jedEnQJ67Ia3BnyK7X5P1c+zpfu4V3156HxqjayBvtil3P8kHDqpiS3bEKIBAsaUXdml&#10;187YH826d21bLfiauFIdnp307gXwjc1BftvwsBsrZJw0QjRIVS1W8u3uwnvs7qujnrbbfFH9yM/l&#10;1N/NAn2qqsWtmv/tv6NOgRANYw8pX8sXQr23rrMd6kz1M6fHirvse6d62PlK0qqv0WsAvsfwbR9C&#10;NJD9Mq7k67H7e24BY8F6qDpU1x2XZjs+/Nb+SfWbin+0Z9N6AN1LvJTb+S2oXBGiwRxz+NbuVRca&#10;TbpsHEA3mNjiwyMuwaz91TvHKQ5UP/oyyYkIALpjb/pTrpxN/tGWNUK0BXaz/cJxiiNNvAsIgE6k&#10;POv+hdsz3xCiLbFKW09rwFd2rwIA2sLYMydCtF0z+boEvbVmDgAQyl5bml7Kvede6PcI0RbZJY8T&#10;+Xrsfm67NSCASWIXGoAQbZlV2XontqzsMRMAcGP4dhxCtAN2+cMz4/NA0iUVuwCCMHw7CCHaEZvx&#10;6a3YpdAIQIQi4Zhl8BpGgRDt1qn8w7zPgtYCYIIYvh2LEO2QFRrN5Cs0ek/FLgAHhm8HIkQ7thGk&#10;HudU7AJIVCQcw73QHQjRHtg7ujeOUxyortil0AjA3uxS7lHCodRj7ECI9sQqdj85TkGQAmgq5XG7&#10;G0ae7UaI9qgs56eqB1OnomIXQBMp90OX0YsYE0K0f4X8FbveZg4ARs7qKF4kHMr90CcQoj0Lag34&#10;0UYaAcAuRcIxV1zKfRohmgH7JZ05T7OkYhfAE4qEY5bBaxgdQjQTQRW7tAYE8AOGb7eHEM2IVex6&#10;WgO+kLQKWQyAMWH4dksI0czYMO8rxymOqmqxDFkMgLFg7FlLCNE8nchfsVsErQXAgDF8u12EaIbs&#10;Ekoh/zDvWciCAAwZu9AWEaKZskIj72Mrl1TsAtPF8O32EaIZK8v5StI7xykOVD/6QsUuME0M324Z&#10;IZq5spyfyz/Mmz8IYJqKhGOWwWsYNUJ0AKxi11No9JKKXWBaGL7dDUJ0OGaS7hzHU7ELTAvDtztA&#10;iA5EUI/dzxQaAeNnu9Ai4VBu/TT009evX/teAxqw9l1/Ok5xL+mYptLAONijbIeSjjf+pbT4k6Rf&#10;eW1ohhAdIBt99tFxihtJM1p6AcNhVfbHqm/tHNp/Pgr8FDdlOedKVUM/970ANFeW83O7LPs68RRH&#10;qosHGJ8GZMj+vo9Vh+VMvt3lvpYtn3+UCNHhOpXvneirqlqcl+Wcgd5ATzZ2l5v/IneXTXA/NAGX&#10;cwfM/gBv5XuH+oYemUD7bHd5qO8vyb7ob0XfuSrL+azvRQwRITpw9oe5UnqQ3qu+P0pZOxBgy+7y&#10;UGnPa3aJN9OJCNERsOc/PztOcS/pkEIjoBl7lOTx5dhcdpdN/Ju//zSE6EhU1eJM0nvHKajYBZ5g&#10;j5JsXpLNfXe5ry9lOafIMBGFRSNRlvMzu7SbMrFBqosZzpX2gDYwGiPaXe6LgiIHdqIjYvdiVvJV&#10;930oy/lZyIKAzAU3Khii+7KcM+XJgRAdGXsXfS0qdoEH9ndxqG/PXB6qv0dJcsKbZidCdITssu7f&#10;jlNQsYvB2mhUMNXd5Tb3qt9cr1Q/FnfN33cMQnSkAip271T32KXQCFnqoA3eUN2oDsxb1aF5zd9x&#10;ewjREauqxbmkt45T0EsTWeipDV7u2F1mgBAduapaXCq9YleSLmwoONC6zNrg5eRGFpSy0GTaSh4I&#10;0ZELqth9V5bz85gVAbXM2+D1Zb27XP+7Lcv5qtcV4UmE6AQEtAaUpD/Kcs7zZEiy0ahgKG3wunCn&#10;7wPzmt3l8BCiE2EvYn85TkHFLp41wUYF+7rSt2Kfa3aX40GITkhAxS6tAfFgxG3wPNhdTgwhOjFV&#10;tVgqfZi3xMikydnSqIDdZe1K34p91oHJG8yJIUQnqKoWK/l2DVTsjhRt8La608Yzl6qLfbitAUmE&#10;6CRZxe61fLsJWgMOGG3wdlo3KmB3ib0QohMVVLH7OwUS+aNRwVY0KkAIQnTCqmpxIulPxymo2M0I&#10;bfB2og0eWkOITlxVLU4lfXScgordHrC73OpxowJ2l2gdIYqIit0vZTk/CVoONmxpg3coHiWRaIOH&#10;TBCikCRV1eJavkt/n8pyfhq1nimiDd5O60YFtMFDdghRSKJit2s0KtiKRgUYHEIUD4Iqdn/jPtQ3&#10;tMHbiTZ4GAVCFN8JaA14r3qY923IggaE3eVWjxsVsLvEqBCi+EFVLc4kvXecYtQVuzQq2Ik2eJgc&#10;QhRbBVTsjqI1IG3wtqINHmAIUWwVNMz7Q1nOz0IW1LJHjQrYXX5DowLgCYQodrJguZVv55VdxS6N&#10;CraiDR6QgBDFkyxw/nacorfWgLTB24ndJRCEEMWzgip2D9t8od7SqIDd5Y9t8GhUAAQjRLGXqlqc&#10;S3rrOEVIxS5t8HaiDR7QA0IUe6uqxaWkV45TNKrYfdSoYCba4K3RBg/IBCGKvQVV7L4ry/n5lnPP&#10;RKOCx2iDB2SOEEUjtju8lu9+4wf7v7TB+4Y2eMAAEaJoLKBid8poVACMCCGKJAEVu1NAGzxg5AhR&#10;JAtoDTgWm40K2F0CE0KIwqWqFitNqwiIRgUAHvzc9wIweCfyV+zmiDZ4AJ7FThRuQcO8+/S4UQG7&#10;SwB7IUQRwp7z/KvvdTyDNngAQhGiCFNVi1NJH/teh6ENHoDWEaII1VPFLo0KAPSCEEW4qlpcq51C&#10;I9rgAcgK1blow0x1yHna+X3XqIDdJYAcsRNFKxpU7NIGD8BgEaJoTVUtTiT9ufE/0QYPwKgQomhV&#10;VS3+R5LKcv7/+l4LAET7/03HeWaTOsjnAAAAAElFTkSuQmCCUEsDBAoAAAAAAAAAIQD3msYakQ8A&#10;AJEPAAAUAAAAZHJzL21lZGlhL2ltYWdlMy5wbmeJUE5HDQoaCgAAAA1JSERSAAAAZwAAAGcIBgAA&#10;AB1BXPkAAAABc1JHQgCuzhzpAAAABGdBTUEAALGPC/xhBQAAAAlwSFlzAAAh1QAAIdUBBJy0nQAA&#10;DyZJREFUeF7tnYdXVFcex/MXbFZjYkzfJJbobja7JudsL0nOZrOxIbbY0MREE6OebDZGEFCUFlFj&#10;VxSxUJTisQULgooNFBAbSuwG6TB0BIbht+f7G94486Yz7T7OfM/5nYHhvXvvu5937+93y3s8QV4J&#10;qyfkX3gljrxwBJYXjsDywhFYXjgCywtHYHnhCCwvHIHV4+BoOjvlXylWPQZOZ2cn/ayqoBM/5VOr&#10;uk3+Z0WqR8BBW/mpopg+ivanAWFTaGv2IWptb5cfpjgpHk4ndVJh2T3yiQmipwJGUe+AkTQwbCrF&#10;nE2jNrWyASkaDrqywtJ7NHprsA7MUwu1n/1Dp9C2nEP0qF25XZxi4Wg6NXSnsoRGbQmkp7qg6BsA&#10;vRwygeIvHFMsIEXCgY+5W11C/4leYNBi5CYB2n7+sCK7OEXCKap4wC2mTxcAORQ5oP5LJ1Ns9iFq&#10;61DLkxJaioNzo+IBjYmFjxlpFYwBoNAptD3nCLWrlQNIMXDg/NGV+W4NshmKHNArIR/TrvxMxXRx&#10;ioADMCWqSh7H2NNi5Ibz+gb5UmJuJqk7OuTZCCfh4QDMrYqHNDx6gU0+xprh/F+FTKQd548ID0ho&#10;OABzo+w++XR1ZY6CkQzpvLZ0EkdxIgMSFo7UYny3BjsNir5pfdBESszPoHZBozgh4Wg0GiqtraRh&#10;m/1dAkYy9kGBo2nPpSwhW5CQcIpV5QzGGT7GmiH95xeNo4S8DOrQiAVIKDiYxLxTVUI+MYHUO2CE&#10;y8FIxkHCko8pLjddKEDCwNGCKaUxsYvcBkXfkCemenbnHacOjUZePI9ICDjwMQ9rK2nEloXUy3+E&#10;UcW5ywDomUBfOnj1nBAtyONwEJWV1VfT8OgA6u2PFuP+VqNvuDmeCRxNKQVZXDZPyqNwcPHoyoZH&#10;+zMYT3RnpgzleBFBQu4xbtWeksfg8DimspjGxi7iu1UUMJKhPC8tnkC78jJ57cgT8ggcgHmgKiff&#10;rVow8ooRxTjMDh5Hey+f8sg4yO1wAKaiXsXhsogtRm4oIyZL91865fYuzq1wpO1Lo2IWWlzBFM16&#10;BYygFxaPo935GW5tQW6DIzn/cdtCeIAprwDRTTtQnUiJeZluC7PdAke7UFZK47eFKKIrM2coNxbs&#10;ki8ed0sLcjkcgCmtq+Zpf5Gdv60GQC8sGkf7r5x2+UyCS+EAzMPaKt32JaW2GLlJ4yAsebtyT4LL&#10;4GBD+d2qUg6XRRpgOstwPa8vncQDVVetB7kEDvuYqlKasH2JRR+D702Z/Djd8dLPAaPo6UAfnmZ5&#10;eqEPLy3o0jMx/SNPV3s8zpOdayFvU4bjsasnMe+YS3yQ0+HwZozaKp3zl1+QvqFyhkR8Qm9HzWIb&#10;GjWTXl0y0aiSpIqDM/772nn0ScIyWnhwC4UdiaOAA1to5u4VNHJzIJ//4uJxuh2gUjoDw/3oDyu/&#10;pA82ziff2EU0JS6c08B50+Ij+bu/rpnHxwG4PaBwHMrsigU7p8IBmPL6Gt20v7ULxDp+ZlEeqZob&#10;2Koaaynwx608rtC/+H7BY8gvPpKy716jupZGalOrOZyFQ8YnupWW9laqbqqnrJuXaOKOUN1C3Ssh&#10;E+jC/etU29JIzW2PqFXdzlujcA4MaeG7hkfNdK+6jBJyM+j99f+jPgHG5TVn2nwmUvLFE9Te4bxt&#10;V06DIw0wMVfWx0TXYsrQJZy/f12XBio67Gi8AZzngscwMFSuLbPEmAcLObydy4BKe23JJJ7Ds1XS&#10;DTYzaYWuy7PFkNeA0Mm0Ky/DafvinAIHF3SvupQm8ADTeouRzBocpINWWNGgMsgP3UfjoxZSNTfy&#10;HY+N6mhFKEdlg4reX/8N9eoqhyk4zW2t3AK15zdxZcrBVzTU0F9Wz7X5WqTyDgqbSom5GU7Z+usw&#10;HG4xNRUMxpqPkZs1OM8G+VJsziGD/FCpu/My6YuklTRh+1L6LHE5BR/aRqkFJ+lmZTH3/S8v+VhX&#10;WabghKfH0+SdYRywfJoYRSsyk+h2VYnR7HP40Xh6csFwo3JbMuQ5MGwKJTlhoOoQHGmA6RuD7Uvm&#10;ozJzZg0OnlKDn9HPL/rMfuoXNEbXQiVD1DYkYjoNjfrcoKJMwXl33X8Nz184kv614Vu+Fn2lFJyg&#10;XywYZlRua4Y0+4dOZkCOhNndhsNRWV0VdztcIBv9jL5Zg/PWshl0peS27u9qTQd9s3cDd1nytGCo&#10;lF68mvr4d1Nw3luvhWNwrv9ISr+RZ3BcysXuwZHyBiBHfFC34ADM/ZoyGhu7WHf3yQtni1mD8+uI&#10;6ZT/808G+e69fJoGR0yzKV974CCEzrp1yeC4yPQEetLfvm5N35DHG+F+PFBFRGiv7IajBVNOE3cs&#10;7bqDLVeQJbMG56WQ8XTwylmD/Fvb2xjQBxu/5UjOEiRzcN5d97VucAwDGL+4SFI1NeiOQaDxwYb5&#10;ZtO21RhQxDTanY8ursMo8LAku+GgX9ZO+5uvFFvNGhzYvNR1Ro+u4wJrmuopPvcYDYteQM93QZKn&#10;bw6Oz5YgGhA6hQaF+dGffphNUcd2UVVDra7i2jUdFHE0wWmbGpEG/CfGQWqN7T7IZjha51/JEY49&#10;8b8lswYHF4VjsI5vag0F4TPC7P1XznDkhpak35LNwcFgs6j8Z7pZXsxbsto6tKE0WmXegyKau2ct&#10;zzw7A4xkSAs3A4IE+c1mTjbDgVObl7qGp1y64/xNmTU4MOT122UzaOeFo1Tb0mCyW8DycXm9ijad&#10;2U9vfv/p43PNwDGnxtYWOlSYQ9PjI3mqyJlwYEjvd1GfUe6DInnWJmUzHNylh6+f54t3VqFtgSPZ&#10;i4vH05yU1XT2zlWqb2kyGpNI5+8pyDIIGEzBeaRuo5a2VjbcxRiPSNDx2djWQvG56TQwzM9p14p0&#10;sGl+7p41VFZvOKg2J5vhSEq/kUtDui5eXgB7zR44+pU9PWEZ3yhw2vKWhDQweJQmME3BiTyWSF+l&#10;rmabv28jrTyeQldK7lCH3qARqa4/tc9s2G6PSWBmp6yimuZ6g7JYkt1wuAUVnucBn6OA7IEjmZQn&#10;uh28HCKtMIcetbcalBEV/db3M8zCeW/dN7rlhz6BWH4YTb+J+JT2XT5jALusrpre/H6GURnstb5B&#10;2haDiVn5zWRJdsOB0A0cuX6e55EcAdQdOJJxvjyOmEax2WkGI3HMcH+48TtOxyQcE+MchNZ4RQuC&#10;AkloSRgyyPO2xzAFNW/PWt5ybK+6BQdCwY9ev+BQF2cLHGtpo9vByyKqm+p06TS1PuKKtgcOfv/b&#10;mnm89KCv2cmrjI611foG+tCc1NU8k9IddRsOhCaafuMCj4K7cwHW4Ghbh3ZRDj9LJu1HgAEOnk7A&#10;uEdSbXMD/dtCy3lXgqOfjv8I+ipltUELRHn84iKMym2LoSublbyCKhprDfK2Rw7BgRA1Hbme0y1A&#10;1uCg4j/c9B2tOpFKH21awBUNWL/0H8GGyn1nxRe07/Ipg50wReUPOGTF+ebgSGkASr/gsTRpRyjd&#10;rnxo4BMA/O3lM43Kbc3g/L9MXmm3j5HLYTgQfNDhwhwaHD7NrmUDa3D6BvrShtP7eIyFcQzm2fZc&#10;OkUx2WkUk/0j/wwQ+vNWqIzNZw9Qv2BfvllMwUGkh6WILecO8ufxmxepslFl9JbD+AvpRmW2Zs8G&#10;+tKc1DVU3lDjEBjIKXAgzBjjou1pQZbgIA3sCUDkpS9cMFqr1owv/lrJXfrH2q91XZYpONo0pHQ6&#10;jSoRv+fcu07vLJ9lcyjdOwCTpz40N3UNldbXGKTXXTkNDqTWaCijKI8GR0y36aIswcH5U+LCqLKh&#10;1uoGclQmWtel4ls0LDrAYEeNKTjmhK6xrqWJ9hScpN9HzbT5JsNx2A30ZfIPRqu2jsipcHD/4W48&#10;euMCDQq3HmZjrLLp9H46cbOALaMonz7fvULXcvB3rBety9rLXRq6NixJo5XC0J3hu6zbl2j+/o30&#10;RtfYS8oXn88tGktbz6XR5eJbvJSO/QF1XcvbsLrmBt77kHO3kFYeT+LZbmkxT15ec4ab4fOk5aRy&#10;0MfI5VQ4ktQdap6jGhJuOczGQBCPmeMhJa2N53GBNHcnnYvvsFNn6PJZ9M91X3OQAMMumaHLZ/IG&#10;c9y55ub8nl80ljcAokVjpfSPP8ymP6+aw4afMSWFNODj9PO1xTATgRZT3VjnVDCQS+BA7ep2SruW&#10;ze/btOdiLRnSkbo8rdm3NI6bAQCl1qVv8mNtMSyNf5G8isqc5GPkchkcCGOG9BsIEiy3IKUZrgX7&#10;2rB9ClGZq+RSOBCcOXwQFpt6AiC+hoBRND0hkqeJXCmXw0E/DB+UVpitm8qXX7CSDM4f23hrmk2v&#10;LTlTLocjCaEuXr6g9C5uVvJKqnKB8zclt8GB8CwLBqoDwqbaNA4SxbRd2UialbSCwbhLboUDYTYb&#10;C3b9FeKDpGhuWkIkT6i6U26Ho/VBHeyDHF0PcodJYOD83dGV6cvtcCQhzN535Yxdc3HuNpRrxq5l&#10;HgEDeQwOhC1JB66e5dG7aIC0YKIM1oncLY/Cgdo1al4Pej1UDB+EMiBYmZYQQSo7NmO4Qh6Hg84C&#10;s8GYi8Nr7T0NCPn77QwjlZk9cu6Ux+FIwizzvsunaZAHfRDy/SQxkp8B8jQYSBg4EKI4bK3FOo+7&#10;AT12/mKAgYSCAwHQwatn6VU3BQnIAzadfYx7xzHWJBwcCD4o7do5XsNxNSA4/6k7Q3mAKUqLkSQk&#10;HAhL1qkFWbwz32WAsBS+M8xtc2X2Slg4EAaqKRdPugQQZpfxNAHefSAiGEhoOBADKjjpVB8EMHhz&#10;B96YKLKEhwOhiztw9Qy9FuoYIMn5+8VH8JNsoksRcCBEcXi6GXNx8kq31dBipsaF8Q4cUbsyfSkG&#10;DoQVVTy2hwdg5RVvzbDhD0vLlQL7GLkUBQeCD9qdn8m7euQAzNnTC0fztD8ew1AKGEhxcCAAwpPJ&#10;r4dq5+J072GTmbSPbWpcuNHbOZQgRcKBuAVd1LYg83BG8ZZePDGtpBYjSbFwIABKyE3npxvkYPAo&#10;IVpMsULBQIqGA2HBDv+UaHDE4yjumaDRHC4rtcVIUjwcCG8HxHs2MReHp+AAplhVIT9MceoRcCB0&#10;cUkXT/AzmA9Vym4xknoMHAgDVTys2xPAQD0KTk+TF47A8sIRWF44AssLR2B54QgsLxyB5YUjsLxw&#10;BNb/AQoEEA9gusgPAAAAAElFTkSuQmCCUEsDBBQABgAIAAAAIQApkTpc4wAAAAwBAAAPAAAAZHJz&#10;L2Rvd25yZXYueG1sTI9BS8NAEIXvgv9hGcFbu0lKao3ZlFLUUxFsBfE2zU6T0OxsyG6T9N+7Pent&#10;De/x5nv5ejKtGKh3jWUF8TwCQVxa3XCl4OvwNluBcB5ZY2uZFFzJwbq4v8sx03bkTxr2vhKhhF2G&#10;Cmrvu0xKV9Zk0M1tRxy8k+0N+nD2ldQ9jqHctDKJoqU02HD4UGNH25rK8/5iFLyPOG4W8euwO5+2&#10;159D+vG9i0mpx4dp8wLC0+T/wnDDD+hQBKajvbB2olUwWyZhiw/iKUlB3BLRIo1BHBUkz8kKZJHL&#10;/yOKXwAAAP//AwBQSwMEFAAGAAgAAAAhAKDG0pXQAAAAKgIAABkAAABkcnMvX3JlbHMvZTJvRG9j&#10;LnhtbC5yZWxzvJHBasMwDIbvg76D0b1xkkIpo04vZdDr6B5A2IrjNpaN7Y317We2ywqlvfUoCX3/&#10;h7TdfftZfFHKLrCCrmlBEOtgHFsFH8e35QZELsgG58Ck4EIZdsPiZftOM5a6lCcXs6gUzgqmUuKr&#10;lFlP5DE3IRLXyRiSx1LLZGVEfUZLsm/btUz/GTBcMcXBKEgHswJxvMSa/JgdxtFp2gf96YnLjQjp&#10;fM2uQEyWigJPxuFfc9VEtiBvO/TPcejvOXTPceiaU6TfQ8irDw8/AAAA//8DAFBLAQItABQABgAI&#10;AAAAIQDQ4HPPFAEAAEcCAAATAAAAAAAAAAAAAAAAAAAAAABbQ29udGVudF9UeXBlc10ueG1sUEsB&#10;Ai0AFAAGAAgAAAAhADj9If/WAAAAlAEAAAsAAAAAAAAAAAAAAAAARQEAAF9yZWxzLy5yZWxzUEsB&#10;Ai0AFAAGAAgAAAAhAJzPLMBDBgAAbhYAAA4AAAAAAAAAAAAAAAAARAIAAGRycy9lMm9Eb2MueG1s&#10;UEsBAi0ACgAAAAAAAAAhAJkw3qtIGwAASBsAABUAAAAAAAAAAAAAAAAAswgAAGRycy9tZWRpYS9p&#10;bWFnZTEuanBlZ1BLAQItAAoAAAAAAAAAIQA+GUYwnjoAAJ46AAAUAAAAAAAAAAAAAAAAAC4kAABk&#10;cnMvbWVkaWEvaW1hZ2UyLnBuZ1BLAQItAAoAAAAAAAAAIQD3msYakQ8AAJEPAAAUAAAAAAAAAAAA&#10;AAAAAP5eAABkcnMvbWVkaWEvaW1hZ2UzLnBuZ1BLAQItABQABgAIAAAAIQApkTpc4wAAAAwBAAAP&#10;AAAAAAAAAAAAAAAAAMFuAABkcnMvZG93bnJldi54bWxQSwECLQAUAAYACAAAACEAoMbSldAAAAAq&#10;AgAAGQAAAAAAAAAAAAAAAADRbwAAZHJzL19yZWxzL2Uyb0RvYy54bWwucmVsc1BLBQYAAAAACAAI&#10;AAECAADYcAAAAAA=&#10;">
                <v:group id="Gruppieren 1" o:spid="_x0000_s1027" style="position:absolute;width:69662;height:23194" coordsize="69662,2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YhyAAAAOMAAAAPAAAAZHJzL2Rvd25yZXYueG1sRE/NasJA&#10;EL4LfYdlhN50E4OhRlcRaUsPIqgF8TZkxySYnQ3ZbRLfvlsoeJzvf1abwdSio9ZVlhXE0wgEcW51&#10;xYWC7/PH5A2E88gaa8uk4EEONuuX0QozbXs+UnfyhQgh7DJUUHrfZFK6vCSDbmob4sDdbGvQh7Mt&#10;pG6xD+GmlrMoSqXBikNDiQ3tSsrvpx+j4LPHfpvE793+fts9ruf54bKPSanX8bBdgvA0+Kf43/2l&#10;w/wknc+iRZos4O+nAIBc/wIAAP//AwBQSwECLQAUAAYACAAAACEA2+H2y+4AAACFAQAAEwAAAAAA&#10;AAAAAAAAAAAAAAAAW0NvbnRlbnRfVHlwZXNdLnhtbFBLAQItABQABgAIAAAAIQBa9CxbvwAAABUB&#10;AAALAAAAAAAAAAAAAAAAAB8BAABfcmVscy8ucmVsc1BLAQItABQABgAIAAAAIQBYMHYh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1" o:spid="_x0000_s1028" type="#_x0000_t75" style="position:absolute;left:61769;top:4524;width:7893;height:4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R6IyAAAAOMAAAAPAAAAZHJzL2Rvd25yZXYueG1sRE9fS8Mw&#10;EH8X/A7hBr6ISzrm5uqyMQYTH4ThFHw9mltT11xKE5v67Y0g+Hi//7fejq4VA/Wh8ayhmCoQxJU3&#10;Ddca3t8Odw8gQkQ22HomDd8UYLu5vlpjaXziVxpOsRY5hEOJGmyMXSllqCw5DFPfEWfu7HuHMZ99&#10;LU2PKYe7Vs6UWkiHDecGix3tLVWX05fTcOSP2c6m4fCy2n8+3S5DsmGetL6ZjLtHEJHG+C/+cz+b&#10;PL9YKqXui/kCfn/KAMjNDwAAAP//AwBQSwECLQAUAAYACAAAACEA2+H2y+4AAACFAQAAEwAAAAAA&#10;AAAAAAAAAAAAAAAAW0NvbnRlbnRfVHlwZXNdLnhtbFBLAQItABQABgAIAAAAIQBa9CxbvwAAABUB&#10;AAALAAAAAAAAAAAAAAAAAB8BAABfcmVscy8ucmVsc1BLAQItABQABgAIAAAAIQD2kR6IyAAAAOMA&#10;AAAPAAAAAAAAAAAAAAAAAAcCAABkcnMvZG93bnJldi54bWxQSwUGAAAAAAMAAwC3AAAA/AIAAAAA&#10;">
                    <v:imagedata r:id="rId13" o:title=""/>
                  </v:shape>
                  <v:shapetype id="_x0000_t202" coordsize="21600,21600" o:spt="202" path="m,l,21600r21600,l21600,xe">
                    <v:stroke joinstyle="miter"/>
                    <v:path gradientshapeok="t" o:connecttype="rect"/>
                  </v:shapetype>
                  <v:shape id="Textfeld 1" o:spid="_x0000_s1029" type="#_x0000_t202" style="position:absolute;left:13716;top:4524;width:4638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1J8xQAAAOMAAAAPAAAAZHJzL2Rvd25yZXYueG1sRE/NisIw&#10;EL4LvkMYYS+iaauIdJvKIhT2JlYfYGhm22ozKU203bffLAge5/uf7DCZTjxpcK1lBfE6AkFcWd1y&#10;reB6KVZ7EM4ja+wsk4JfcnDI57MMU21HPtOz9LUIIexSVNB436dSuqohg25te+LA/djBoA/nUEs9&#10;4BjCTSeTKNpJgy2HhgZ7OjZU3cuHUWCTcdmdy7g4nsZbEZ0edCkdKfWxmL4+QXia/Fv8cn/rMD/e&#10;Jslmv9nG8P9TAEDmfwAAAP//AwBQSwECLQAUAAYACAAAACEA2+H2y+4AAACFAQAAEwAAAAAAAAAA&#10;AAAAAAAAAAAAW0NvbnRlbnRfVHlwZXNdLnhtbFBLAQItABQABgAIAAAAIQBa9CxbvwAAABUBAAAL&#10;AAAAAAAAAAAAAAAAAB8BAABfcmVscy8ucmVsc1BLAQItABQABgAIAAAAIQBLv1J8xQAAAOMAAAAP&#10;AAAAAAAAAAAAAAAAAAcCAABkcnMvZG93bnJldi54bWxQSwUGAAAAAAMAAwC3AAAA+QIAAAAA&#10;" filled="f" stroked="f" strokeweight=".5pt">
                    <v:textbox style="mso-fit-shape-to-text:t">
                      <w:txbxContent>
                        <w:p w14:paraId="022B44DA" w14:textId="77777777" w:rsidR="009148F1" w:rsidRPr="0011280F" w:rsidRDefault="009148F1" w:rsidP="009148F1">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09</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MATHEMATIK</w:t>
                          </w:r>
                        </w:p>
                      </w:txbxContent>
                    </v:textbox>
                  </v:shape>
                  <v:rect id="Rechteck 5" o:spid="_x0000_s1030" style="position:absolute;width:2978;height:136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dqXywAAAOEAAAAPAAAAZHJzL2Rvd25yZXYueG1sRI9Ba8JA&#10;FITvhf6H5RV6q5toKBpdpUgLFgRbI3p9zT6TkOzbNLs18d+7hUKPw8x8wyxWg2nEhTpXWVYQjyIQ&#10;xLnVFRcKDtnb0xSE88gaG8uk4EoOVsv7uwWm2vb8SZe9L0SAsEtRQel9m0rp8pIMupFtiYN3tp1B&#10;H2RXSN1hH+CmkeMoepYGKw4LJba0Limv9z9GQZu9bs/99+n4vq4nffbxlQz1bqPU48PwMgfhafD/&#10;4b/2RitI4nESx7MJ/D4Kb0AubwAAAP//AwBQSwECLQAUAAYACAAAACEA2+H2y+4AAACFAQAAEwAA&#10;AAAAAAAAAAAAAAAAAAAAW0NvbnRlbnRfVHlwZXNdLnhtbFBLAQItABQABgAIAAAAIQBa9CxbvwAA&#10;ABUBAAALAAAAAAAAAAAAAAAAAB8BAABfcmVscy8ucmVsc1BLAQItABQABgAIAAAAIQCSldqXywAA&#10;AOEAAAAPAAAAAAAAAAAAAAAAAAcCAABkcnMvZG93bnJldi54bWxQSwUGAAAAAAMAAwC3AAAA/wIA&#10;AAAA&#10;" fillcolor="#747070 [1614]" stroked="f" strokeweight="1pt">
                    <v:textbox inset="0,0,0,0"/>
                  </v:rect>
                  <v:shape id="Grafik 6" o:spid="_x0000_s1031" type="#_x0000_t75" alt="Ein Bild, das Kreis, Kunst, Entwurf, Grafiken enthält.&#10;&#10;Automatisch generierte Beschreibung" style="position:absolute;left:1666;top:4524;width:12643;height:12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M9TxgAAAOIAAAAPAAAAZHJzL2Rvd25yZXYueG1sRE/LagIx&#10;FN0L/kO4he40o4g6o1FEEAtdFG2hXV4mdx52cjNOUif+fbMQXB7Oe70NphE36lxtWcFknIAgzq2u&#10;uVTw9XkYLUE4j6yxsUwK7uRguxkO1php2/OJbmdfihjCLkMFlfdtJqXLKzLoxrYljlxhO4M+wq6U&#10;usM+hptGTpNkLg3WHBsqbGlfUf57/jMKjkVRfKfyJ7z7XPeBL/gx212Ven0JuxUIT8E/xQ/3m1aw&#10;nKaTxSJJ4+Z4Kd4BufkHAAD//wMAUEsBAi0AFAAGAAgAAAAhANvh9svuAAAAhQEAABMAAAAAAAAA&#10;AAAAAAAAAAAAAFtDb250ZW50X1R5cGVzXS54bWxQSwECLQAUAAYACAAAACEAWvQsW78AAAAVAQAA&#10;CwAAAAAAAAAAAAAAAAAfAQAAX3JlbHMvLnJlbHNQSwECLQAUAAYACAAAACEA7XzPU8YAAADiAAAA&#10;DwAAAAAAAAAAAAAAAAAHAgAAZHJzL2Rvd25yZXYueG1sUEsFBgAAAAADAAMAtwAAAPoCAAAAAA==&#10;">
                    <v:imagedata r:id="rId14" o:title="Ein Bild, das Kreis, Kunst, Entwurf, Grafiken enthält" recolortarget="black"/>
                  </v:shape>
                  <v:shape id="Textfeld 1" o:spid="_x0000_s1032" type="#_x0000_t202" style="position:absolute;left:-7406;top:13120;width:17710;height:24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g9QywAAAOIAAAAPAAAAZHJzL2Rvd25yZXYueG1sRI9Ba8JA&#10;FITvgv9heUJvutFqiKmrSKFYDx5MC/X4zL4m0ezbkN1q7K93C0KPw8x8wyxWnanFhVpXWVYwHkUg&#10;iHOrKy4UfH68DRMQziNrrC2Tghs5WC37vQWm2l55T5fMFyJA2KWooPS+SaV0eUkG3cg2xMH7tq1B&#10;H2RbSN3iNcBNLSdRFEuDFYeFEht6LSk/Zz9Gwcm44zz5pfHXenMzk112aLYbq9TToFu/gPDU+f/w&#10;o/2uFcxmcfIcT5M5/F0Kd0Au7wAAAP//AwBQSwECLQAUAAYACAAAACEA2+H2y+4AAACFAQAAEwAA&#10;AAAAAAAAAAAAAAAAAAAAW0NvbnRlbnRfVHlwZXNdLnhtbFBLAQItABQABgAIAAAAIQBa9CxbvwAA&#10;ABUBAAALAAAAAAAAAAAAAAAAAB8BAABfcmVscy8ucmVsc1BLAQItABQABgAIAAAAIQD4dg9QywAA&#10;AOIAAAAPAAAAAAAAAAAAAAAAAAcCAABkcnMvZG93bnJldi54bWxQSwUGAAAAAAMAAwC3AAAA/wIA&#10;AAAA&#10;" filled="f" stroked="f" strokeweight=".5pt">
                    <v:textbox>
                      <w:txbxContent>
                        <w:p w14:paraId="50FD0A5A" w14:textId="77777777" w:rsidR="009148F1" w:rsidRPr="0011280F" w:rsidRDefault="009148F1" w:rsidP="009148F1">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v:textbox>
                  </v:shape>
                </v:group>
                <v:shape id="Grafik 1" o:spid="_x0000_s1033" type="#_x0000_t75" alt="Ein Bild, das Symbol, Schrift, Verkehrsschild, Schild enthält.&#10;&#10;KI-generierte Inhalte können fehlerhaft sein." style="position:absolute;left:63832;top:9554;width:4305;height:4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8JuyAAAAOMAAAAPAAAAZHJzL2Rvd25yZXYueG1sRE/da8Iw&#10;EH8X9j+EE/amadf5QTXKEAbFgaAb0sejOdticylJpt1/vwwGPt7v+9bbwXTiRs63lhWk0wQEcWV1&#10;y7WCr8/3yRKED8gaO8uk4Ic8bDdPozXm2t75SLdTqEUMYZ+jgiaEPpfSVw0Z9FPbE0fuYp3BEE9X&#10;S+3wHsNNJ1+SZC4NthwbGuxp11B1PX0bBbsyyOOhKNvzR3k1+3PWFW6fKvU8Ht5WIAIN4SH+dxc6&#10;zp/Ns2W6SF8z+PspAiA3vwAAAP//AwBQSwECLQAUAAYACAAAACEA2+H2y+4AAACFAQAAEwAAAAAA&#10;AAAAAAAAAAAAAAAAW0NvbnRlbnRfVHlwZXNdLnhtbFBLAQItABQABgAIAAAAIQBa9CxbvwAAABUB&#10;AAALAAAAAAAAAAAAAAAAAB8BAABfcmVscy8ucmVsc1BLAQItABQABgAIAAAAIQA6M8JuyAAAAOMA&#10;AAAPAAAAAAAAAAAAAAAAAAcCAABkcnMvZG93bnJldi54bWxQSwUGAAAAAAMAAwC3AAAA/AIAAAAA&#10;">
                  <v:imagedata r:id="rId15" o:title="Ein Bild, das Symbol, Schrift, Verkehrsschild, Schild enthält.&#10;&#10;KI-generierte Inhalte können fehlerhaft sein"/>
                </v:shape>
              </v:group>
            </w:pict>
          </mc:Fallback>
        </mc:AlternateContent>
      </w:r>
    </w:p>
    <w:p w14:paraId="04969F54" w14:textId="0213901B" w:rsidR="00945317" w:rsidRDefault="00945317" w:rsidP="00945317">
      <w:pPr>
        <w:pStyle w:val="berschrift2"/>
        <w:rPr>
          <w:b/>
          <w:bCs/>
        </w:rPr>
      </w:pPr>
    </w:p>
    <w:p w14:paraId="24202F76" w14:textId="0FAE8136" w:rsidR="00945317" w:rsidRDefault="00945317" w:rsidP="00743EC2">
      <w:pPr>
        <w:pStyle w:val="berschrift2"/>
        <w:jc w:val="right"/>
        <w:rPr>
          <w:b/>
          <w:bCs/>
        </w:rPr>
      </w:pPr>
    </w:p>
    <w:p w14:paraId="2E280346" w14:textId="1D983E3E" w:rsidR="00945317" w:rsidRDefault="00945317" w:rsidP="00945317">
      <w:pPr>
        <w:pStyle w:val="berschrift2"/>
        <w:rPr>
          <w:b/>
          <w:bCs/>
        </w:rPr>
      </w:pPr>
    </w:p>
    <w:p w14:paraId="6A62E0AD" w14:textId="393E04A4" w:rsidR="00945317" w:rsidRDefault="00945317" w:rsidP="00945317">
      <w:pPr>
        <w:pStyle w:val="berschrift2"/>
        <w:rPr>
          <w:b/>
          <w:bCs/>
        </w:rPr>
      </w:pPr>
    </w:p>
    <w:p w14:paraId="20999ABA" w14:textId="77777777" w:rsidR="009148F1" w:rsidRDefault="009148F1" w:rsidP="00FB5DDB"/>
    <w:bookmarkEnd w:id="0"/>
    <w:p w14:paraId="5F2C36A1" w14:textId="2F4C2994" w:rsidR="00FB5DDB" w:rsidRPr="004761ED" w:rsidRDefault="00FB5DDB" w:rsidP="00FB5DDB">
      <w:pPr>
        <w:rPr>
          <w:rFonts w:ascii="Arial" w:hAnsi="Arial" w:cs="Arial"/>
          <w:b/>
          <w:bCs/>
          <w:color w:val="595959" w:themeColor="text1" w:themeTint="A6"/>
          <w:spacing w:val="20"/>
        </w:rPr>
      </w:pPr>
      <w:r w:rsidRPr="004761ED">
        <w:rPr>
          <w:rFonts w:ascii="Arial" w:hAnsi="Arial" w:cs="Arial"/>
          <w:b/>
          <w:bCs/>
          <w:color w:val="595959" w:themeColor="text1" w:themeTint="A6"/>
          <w:spacing w:val="20"/>
        </w:rPr>
        <w:t>EXKURSION:</w:t>
      </w:r>
      <w:r w:rsidR="00920B2E">
        <w:rPr>
          <w:rFonts w:ascii="Arial" w:hAnsi="Arial" w:cs="Arial"/>
          <w:b/>
          <w:bCs/>
          <w:color w:val="595959" w:themeColor="text1" w:themeTint="A6"/>
          <w:spacing w:val="20"/>
        </w:rPr>
        <w:t xml:space="preserve"> </w:t>
      </w:r>
      <w:r w:rsidR="00B3375D">
        <w:rPr>
          <w:rFonts w:ascii="Arial" w:hAnsi="Arial" w:cs="Arial"/>
          <w:b/>
          <w:bCs/>
          <w:color w:val="595959" w:themeColor="text1" w:themeTint="A6"/>
          <w:spacing w:val="20"/>
        </w:rPr>
        <w:t>IX-QUADRAT</w:t>
      </w:r>
      <w:r w:rsidR="00B65BBB" w:rsidRPr="00B65BBB">
        <w:rPr>
          <w:rFonts w:ascii="Arial" w:hAnsi="Arial" w:cs="Arial"/>
          <w:b/>
          <w:bCs/>
          <w:color w:val="595959" w:themeColor="text1" w:themeTint="A6"/>
          <w:spacing w:val="20"/>
        </w:rPr>
        <w:tab/>
      </w:r>
      <w:r w:rsidR="00920B2E" w:rsidRPr="00920B2E">
        <w:rPr>
          <w:rFonts w:ascii="Arial" w:hAnsi="Arial" w:cs="Arial"/>
          <w:b/>
          <w:bCs/>
          <w:color w:val="595959" w:themeColor="text1" w:themeTint="A6"/>
          <w:spacing w:val="20"/>
        </w:rPr>
        <w:tab/>
      </w:r>
      <w:r w:rsidR="00920B2E" w:rsidRPr="00920B2E">
        <w:rPr>
          <w:rFonts w:ascii="Arial" w:hAnsi="Arial" w:cs="Arial"/>
          <w:b/>
          <w:bCs/>
          <w:color w:val="595959" w:themeColor="text1" w:themeTint="A6"/>
          <w:spacing w:val="20"/>
        </w:rPr>
        <w:tab/>
      </w:r>
      <w:r w:rsidR="00920B2E" w:rsidRPr="00920B2E">
        <w:rPr>
          <w:rFonts w:ascii="Arial" w:hAnsi="Arial" w:cs="Arial"/>
          <w:b/>
          <w:bCs/>
          <w:color w:val="595959" w:themeColor="text1" w:themeTint="A6"/>
          <w:spacing w:val="20"/>
        </w:rPr>
        <w:tab/>
      </w:r>
    </w:p>
    <w:bookmarkEnd w:id="1"/>
    <w:p w14:paraId="702A136C" w14:textId="4C40142F" w:rsidR="00032587" w:rsidRDefault="0091358C" w:rsidP="00032587">
      <w:pPr>
        <w:rPr>
          <w:rFonts w:ascii="Arial" w:hAnsi="Arial" w:cs="Arial"/>
          <w:sz w:val="52"/>
          <w:szCs w:val="52"/>
        </w:rPr>
      </w:pPr>
      <w:r>
        <w:rPr>
          <w:rFonts w:ascii="Arial" w:hAnsi="Arial" w:cs="Arial"/>
          <w:sz w:val="52"/>
          <w:szCs w:val="52"/>
        </w:rPr>
        <w:t>Kurzbeschreib</w:t>
      </w:r>
      <w:r w:rsidR="00032587">
        <w:rPr>
          <w:rFonts w:ascii="Arial" w:hAnsi="Arial" w:cs="Arial"/>
          <w:sz w:val="52"/>
          <w:szCs w:val="52"/>
        </w:rPr>
        <w:t>ung</w:t>
      </w:r>
      <w:r>
        <w:rPr>
          <w:rFonts w:ascii="Arial" w:hAnsi="Arial" w:cs="Arial"/>
          <w:sz w:val="52"/>
          <w:szCs w:val="52"/>
        </w:rPr>
        <w:t xml:space="preserve"> des Materialsatzes</w:t>
      </w:r>
    </w:p>
    <w:p w14:paraId="193818FD" w14:textId="77777777" w:rsidR="00032587" w:rsidRDefault="00032587" w:rsidP="00032587">
      <w:pPr>
        <w:rPr>
          <w:rFonts w:ascii="Arial" w:hAnsi="Arial" w:cs="Arial"/>
          <w:b/>
          <w:bCs/>
          <w:color w:val="595959" w:themeColor="text1" w:themeTint="A6"/>
          <w:spacing w:val="20"/>
        </w:rPr>
      </w:pPr>
      <w:r>
        <w:rPr>
          <w:rFonts w:ascii="Arial" w:hAnsi="Arial" w:cs="Arial"/>
          <w:b/>
          <w:bCs/>
          <w:color w:val="595959" w:themeColor="text1" w:themeTint="A6"/>
          <w:spacing w:val="20"/>
        </w:rPr>
        <w:t>BEWEISEN – Satz des Pythagoras</w:t>
      </w:r>
    </w:p>
    <w:p w14:paraId="244B5428" w14:textId="77777777" w:rsidR="006D3F39" w:rsidRDefault="006D3F39" w:rsidP="006D3F39">
      <w:pPr>
        <w:rPr>
          <w:rFonts w:ascii="Arial" w:hAnsi="Arial" w:cs="Arial"/>
          <w:i/>
          <w:iCs/>
        </w:rPr>
      </w:pPr>
    </w:p>
    <w:p w14:paraId="6DA60D7B" w14:textId="77777777" w:rsidR="00061497" w:rsidRDefault="00061497" w:rsidP="006D3F39">
      <w:pPr>
        <w:rPr>
          <w:rFonts w:ascii="Arial" w:hAnsi="Arial" w:cs="Arial"/>
          <w:i/>
          <w:iCs/>
        </w:rPr>
      </w:pPr>
    </w:p>
    <w:tbl>
      <w:tblPr>
        <w:tblW w:w="10064" w:type="dxa"/>
        <w:tblInd w:w="82"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119"/>
        <w:gridCol w:w="6945"/>
      </w:tblGrid>
      <w:tr w:rsidR="0091358C" w:rsidRPr="0091358C" w14:paraId="2B41BCF3" w14:textId="77777777" w:rsidTr="00B06478">
        <w:trPr>
          <w:trHeight w:val="103"/>
        </w:trPr>
        <w:tc>
          <w:tcPr>
            <w:tcW w:w="3119" w:type="dxa"/>
            <w:tcBorders>
              <w:top w:val="none" w:sz="6" w:space="0" w:color="auto"/>
              <w:bottom w:val="none" w:sz="6" w:space="0" w:color="auto"/>
              <w:right w:val="none" w:sz="6" w:space="0" w:color="auto"/>
            </w:tcBorders>
          </w:tcPr>
          <w:p w14:paraId="2EDB9CC9" w14:textId="257C3951" w:rsidR="0091358C" w:rsidRPr="0091358C" w:rsidRDefault="0091358C" w:rsidP="0091358C">
            <w:pPr>
              <w:rPr>
                <w:rFonts w:ascii="Arial" w:hAnsi="Arial" w:cs="Arial"/>
                <w:b/>
                <w:bCs/>
                <w:color w:val="595959" w:themeColor="text1" w:themeTint="A6"/>
                <w:spacing w:val="20"/>
              </w:rPr>
            </w:pPr>
            <w:r w:rsidRPr="0091358C">
              <w:rPr>
                <w:rFonts w:ascii="Arial" w:hAnsi="Arial" w:cs="Arial"/>
                <w:b/>
                <w:bCs/>
                <w:color w:val="595959" w:themeColor="text1" w:themeTint="A6"/>
                <w:spacing w:val="20"/>
                <w:sz w:val="26"/>
                <w:szCs w:val="26"/>
              </w:rPr>
              <w:t xml:space="preserve">Jahrgangsstufe </w:t>
            </w:r>
          </w:p>
        </w:tc>
        <w:tc>
          <w:tcPr>
            <w:tcW w:w="6945" w:type="dxa"/>
            <w:tcBorders>
              <w:top w:val="none" w:sz="6" w:space="0" w:color="auto"/>
              <w:left w:val="none" w:sz="6" w:space="0" w:color="auto"/>
              <w:bottom w:val="none" w:sz="6" w:space="0" w:color="auto"/>
            </w:tcBorders>
          </w:tcPr>
          <w:p w14:paraId="3A1AA53C" w14:textId="77777777" w:rsidR="0091358C" w:rsidRPr="0091358C" w:rsidRDefault="0091358C" w:rsidP="0091358C">
            <w:pPr>
              <w:rPr>
                <w:rFonts w:ascii="Arial" w:hAnsi="Arial" w:cs="Arial"/>
                <w:b/>
                <w:bCs/>
                <w:color w:val="595959" w:themeColor="text1" w:themeTint="A6"/>
                <w:spacing w:val="20"/>
              </w:rPr>
            </w:pPr>
            <w:r w:rsidRPr="0091358C">
              <w:rPr>
                <w:rFonts w:ascii="Arial" w:hAnsi="Arial" w:cs="Arial"/>
                <w:b/>
                <w:bCs/>
                <w:color w:val="595959" w:themeColor="text1" w:themeTint="A6"/>
                <w:spacing w:val="20"/>
              </w:rPr>
              <w:t xml:space="preserve">9 </w:t>
            </w:r>
          </w:p>
        </w:tc>
      </w:tr>
      <w:tr w:rsidR="0091358C" w:rsidRPr="0091358C" w14:paraId="130D9F28" w14:textId="77777777" w:rsidTr="00B06478">
        <w:trPr>
          <w:trHeight w:val="103"/>
        </w:trPr>
        <w:tc>
          <w:tcPr>
            <w:tcW w:w="3119" w:type="dxa"/>
            <w:tcBorders>
              <w:top w:val="none" w:sz="6" w:space="0" w:color="auto"/>
              <w:bottom w:val="none" w:sz="6" w:space="0" w:color="auto"/>
              <w:right w:val="none" w:sz="6" w:space="0" w:color="auto"/>
            </w:tcBorders>
          </w:tcPr>
          <w:p w14:paraId="13FA7B11" w14:textId="77777777" w:rsidR="0091358C" w:rsidRPr="0091358C" w:rsidRDefault="0091358C" w:rsidP="0091358C">
            <w:pPr>
              <w:rPr>
                <w:rFonts w:ascii="Arial" w:hAnsi="Arial" w:cs="Arial"/>
                <w:b/>
                <w:bCs/>
                <w:color w:val="595959" w:themeColor="text1" w:themeTint="A6"/>
                <w:spacing w:val="20"/>
                <w:sz w:val="26"/>
                <w:szCs w:val="26"/>
              </w:rPr>
            </w:pPr>
            <w:r w:rsidRPr="0091358C">
              <w:rPr>
                <w:rFonts w:ascii="Arial" w:hAnsi="Arial" w:cs="Arial"/>
                <w:b/>
                <w:bCs/>
                <w:color w:val="595959" w:themeColor="text1" w:themeTint="A6"/>
                <w:spacing w:val="20"/>
                <w:sz w:val="26"/>
                <w:szCs w:val="26"/>
              </w:rPr>
              <w:t xml:space="preserve">Lehrplanabschnitt </w:t>
            </w:r>
          </w:p>
        </w:tc>
        <w:tc>
          <w:tcPr>
            <w:tcW w:w="6945" w:type="dxa"/>
            <w:tcBorders>
              <w:top w:val="none" w:sz="6" w:space="0" w:color="auto"/>
              <w:left w:val="none" w:sz="6" w:space="0" w:color="auto"/>
              <w:bottom w:val="none" w:sz="6" w:space="0" w:color="auto"/>
            </w:tcBorders>
          </w:tcPr>
          <w:p w14:paraId="0B4FE4EA" w14:textId="77777777" w:rsidR="0091358C" w:rsidRPr="0091358C" w:rsidRDefault="0091358C" w:rsidP="0091358C">
            <w:pPr>
              <w:rPr>
                <w:rFonts w:ascii="Arial" w:hAnsi="Arial" w:cs="Arial"/>
                <w:b/>
                <w:bCs/>
                <w:color w:val="595959" w:themeColor="text1" w:themeTint="A6"/>
                <w:spacing w:val="20"/>
              </w:rPr>
            </w:pPr>
            <w:r w:rsidRPr="0091358C">
              <w:rPr>
                <w:rFonts w:ascii="Arial" w:hAnsi="Arial" w:cs="Arial"/>
                <w:b/>
                <w:bCs/>
                <w:color w:val="595959" w:themeColor="text1" w:themeTint="A6"/>
                <w:spacing w:val="20"/>
              </w:rPr>
              <w:t xml:space="preserve">M 9.5.1 Die Satzgruppe des Pythagoras </w:t>
            </w:r>
          </w:p>
        </w:tc>
      </w:tr>
      <w:tr w:rsidR="0091358C" w:rsidRPr="0091358C" w14:paraId="784DF811" w14:textId="77777777" w:rsidTr="00B06478">
        <w:trPr>
          <w:trHeight w:val="243"/>
        </w:trPr>
        <w:tc>
          <w:tcPr>
            <w:tcW w:w="3119" w:type="dxa"/>
            <w:tcBorders>
              <w:top w:val="none" w:sz="6" w:space="0" w:color="auto"/>
              <w:bottom w:val="none" w:sz="6" w:space="0" w:color="auto"/>
              <w:right w:val="none" w:sz="6" w:space="0" w:color="auto"/>
            </w:tcBorders>
          </w:tcPr>
          <w:p w14:paraId="0C9F7336" w14:textId="77777777" w:rsidR="0091358C" w:rsidRPr="0091358C" w:rsidRDefault="0091358C" w:rsidP="0091358C">
            <w:pPr>
              <w:rPr>
                <w:rFonts w:ascii="Arial" w:hAnsi="Arial" w:cs="Arial"/>
                <w:b/>
                <w:bCs/>
                <w:color w:val="595959" w:themeColor="text1" w:themeTint="A6"/>
                <w:spacing w:val="20"/>
                <w:sz w:val="26"/>
                <w:szCs w:val="26"/>
              </w:rPr>
            </w:pPr>
            <w:r w:rsidRPr="0091358C">
              <w:rPr>
                <w:rFonts w:ascii="Arial" w:hAnsi="Arial" w:cs="Arial"/>
                <w:b/>
                <w:bCs/>
                <w:color w:val="595959" w:themeColor="text1" w:themeTint="A6"/>
                <w:spacing w:val="20"/>
                <w:sz w:val="26"/>
                <w:szCs w:val="26"/>
              </w:rPr>
              <w:t xml:space="preserve">Inhalt </w:t>
            </w:r>
          </w:p>
        </w:tc>
        <w:tc>
          <w:tcPr>
            <w:tcW w:w="6945" w:type="dxa"/>
            <w:tcBorders>
              <w:top w:val="none" w:sz="6" w:space="0" w:color="auto"/>
              <w:left w:val="none" w:sz="6" w:space="0" w:color="auto"/>
              <w:bottom w:val="none" w:sz="6" w:space="0" w:color="auto"/>
            </w:tcBorders>
          </w:tcPr>
          <w:p w14:paraId="5C13A280" w14:textId="77777777" w:rsidR="0091358C" w:rsidRPr="0091358C" w:rsidRDefault="0091358C" w:rsidP="0091358C">
            <w:pPr>
              <w:rPr>
                <w:rFonts w:ascii="Arial" w:hAnsi="Arial" w:cs="Arial"/>
                <w:b/>
                <w:bCs/>
                <w:color w:val="595959" w:themeColor="text1" w:themeTint="A6"/>
                <w:spacing w:val="20"/>
              </w:rPr>
            </w:pPr>
            <w:r w:rsidRPr="0091358C">
              <w:rPr>
                <w:rFonts w:ascii="Arial" w:hAnsi="Arial" w:cs="Arial"/>
                <w:b/>
                <w:bCs/>
                <w:color w:val="595959" w:themeColor="text1" w:themeTint="A6"/>
                <w:spacing w:val="20"/>
              </w:rPr>
              <w:t xml:space="preserve">Anwendungen der Satzgruppe des Pythagoras im algebraischen und geometrischen Kontext; Struktur mathematischer Sätze </w:t>
            </w:r>
          </w:p>
        </w:tc>
      </w:tr>
      <w:tr w:rsidR="0091358C" w:rsidRPr="0091358C" w14:paraId="66AE7A19" w14:textId="77777777" w:rsidTr="00B06478">
        <w:trPr>
          <w:trHeight w:val="103"/>
        </w:trPr>
        <w:tc>
          <w:tcPr>
            <w:tcW w:w="3119" w:type="dxa"/>
            <w:tcBorders>
              <w:top w:val="none" w:sz="6" w:space="0" w:color="auto"/>
              <w:bottom w:val="none" w:sz="6" w:space="0" w:color="auto"/>
              <w:right w:val="none" w:sz="6" w:space="0" w:color="auto"/>
            </w:tcBorders>
          </w:tcPr>
          <w:p w14:paraId="62328FC5" w14:textId="77777777" w:rsidR="0091358C" w:rsidRPr="0091358C" w:rsidRDefault="0091358C" w:rsidP="0091358C">
            <w:pPr>
              <w:rPr>
                <w:rFonts w:ascii="Arial" w:hAnsi="Arial" w:cs="Arial"/>
                <w:b/>
                <w:bCs/>
                <w:color w:val="595959" w:themeColor="text1" w:themeTint="A6"/>
                <w:spacing w:val="20"/>
                <w:sz w:val="26"/>
                <w:szCs w:val="26"/>
              </w:rPr>
            </w:pPr>
            <w:r w:rsidRPr="0091358C">
              <w:rPr>
                <w:rFonts w:ascii="Arial" w:hAnsi="Arial" w:cs="Arial"/>
                <w:b/>
                <w:bCs/>
                <w:color w:val="595959" w:themeColor="text1" w:themeTint="A6"/>
                <w:spacing w:val="20"/>
                <w:sz w:val="26"/>
                <w:szCs w:val="26"/>
              </w:rPr>
              <w:t xml:space="preserve">Ziel </w:t>
            </w:r>
          </w:p>
        </w:tc>
        <w:tc>
          <w:tcPr>
            <w:tcW w:w="6945" w:type="dxa"/>
            <w:tcBorders>
              <w:top w:val="none" w:sz="6" w:space="0" w:color="auto"/>
              <w:left w:val="none" w:sz="6" w:space="0" w:color="auto"/>
              <w:bottom w:val="none" w:sz="6" w:space="0" w:color="auto"/>
            </w:tcBorders>
          </w:tcPr>
          <w:p w14:paraId="48C27279" w14:textId="77777777" w:rsidR="0091358C" w:rsidRPr="0091358C" w:rsidRDefault="0091358C" w:rsidP="0091358C">
            <w:pPr>
              <w:rPr>
                <w:rFonts w:ascii="Arial" w:hAnsi="Arial" w:cs="Arial"/>
                <w:b/>
                <w:bCs/>
                <w:color w:val="595959" w:themeColor="text1" w:themeTint="A6"/>
                <w:spacing w:val="20"/>
              </w:rPr>
            </w:pPr>
            <w:r w:rsidRPr="0091358C">
              <w:rPr>
                <w:rFonts w:ascii="Arial" w:hAnsi="Arial" w:cs="Arial"/>
                <w:b/>
                <w:bCs/>
                <w:color w:val="595959" w:themeColor="text1" w:themeTint="A6"/>
                <w:spacing w:val="20"/>
              </w:rPr>
              <w:t xml:space="preserve">Vertiefung </w:t>
            </w:r>
          </w:p>
        </w:tc>
      </w:tr>
      <w:tr w:rsidR="0091358C" w:rsidRPr="0091358C" w14:paraId="636E7B3E" w14:textId="77777777" w:rsidTr="00B06478">
        <w:trPr>
          <w:trHeight w:val="477"/>
        </w:trPr>
        <w:tc>
          <w:tcPr>
            <w:tcW w:w="3119" w:type="dxa"/>
            <w:tcBorders>
              <w:top w:val="none" w:sz="6" w:space="0" w:color="auto"/>
              <w:bottom w:val="none" w:sz="6" w:space="0" w:color="auto"/>
              <w:right w:val="none" w:sz="6" w:space="0" w:color="auto"/>
            </w:tcBorders>
          </w:tcPr>
          <w:p w14:paraId="4E8F11BC" w14:textId="77777777" w:rsidR="0091358C" w:rsidRPr="0091358C" w:rsidRDefault="0091358C" w:rsidP="0091358C">
            <w:pPr>
              <w:rPr>
                <w:rFonts w:ascii="Arial" w:hAnsi="Arial" w:cs="Arial"/>
                <w:b/>
                <w:bCs/>
                <w:color w:val="595959" w:themeColor="text1" w:themeTint="A6"/>
                <w:spacing w:val="20"/>
                <w:sz w:val="26"/>
                <w:szCs w:val="26"/>
              </w:rPr>
            </w:pPr>
            <w:r w:rsidRPr="0091358C">
              <w:rPr>
                <w:rFonts w:ascii="Arial" w:hAnsi="Arial" w:cs="Arial"/>
                <w:b/>
                <w:bCs/>
                <w:color w:val="595959" w:themeColor="text1" w:themeTint="A6"/>
                <w:spacing w:val="20"/>
                <w:sz w:val="26"/>
                <w:szCs w:val="26"/>
              </w:rPr>
              <w:t xml:space="preserve">Methode </w:t>
            </w:r>
          </w:p>
        </w:tc>
        <w:tc>
          <w:tcPr>
            <w:tcW w:w="6945" w:type="dxa"/>
            <w:tcBorders>
              <w:top w:val="none" w:sz="6" w:space="0" w:color="auto"/>
              <w:left w:val="none" w:sz="6" w:space="0" w:color="auto"/>
              <w:bottom w:val="none" w:sz="6" w:space="0" w:color="auto"/>
            </w:tcBorders>
          </w:tcPr>
          <w:p w14:paraId="61A82E6A" w14:textId="77777777" w:rsidR="0091358C" w:rsidRPr="0091358C" w:rsidRDefault="0091358C" w:rsidP="0091358C">
            <w:pPr>
              <w:rPr>
                <w:rFonts w:ascii="Arial" w:hAnsi="Arial" w:cs="Arial"/>
                <w:b/>
                <w:bCs/>
                <w:color w:val="595959" w:themeColor="text1" w:themeTint="A6"/>
                <w:spacing w:val="20"/>
              </w:rPr>
            </w:pPr>
            <w:r w:rsidRPr="0091358C">
              <w:rPr>
                <w:rFonts w:ascii="Arial" w:hAnsi="Arial" w:cs="Arial"/>
                <w:b/>
                <w:bCs/>
                <w:color w:val="595959" w:themeColor="text1" w:themeTint="A6"/>
                <w:spacing w:val="20"/>
              </w:rPr>
              <w:t xml:space="preserve">Gruppenarbeit mit Präsentationen </w:t>
            </w:r>
          </w:p>
          <w:p w14:paraId="0C097F8A" w14:textId="65F0CBBB" w:rsidR="0091358C" w:rsidRPr="0091358C" w:rsidRDefault="0091358C" w:rsidP="0091358C">
            <w:pPr>
              <w:rPr>
                <w:rFonts w:ascii="Arial" w:hAnsi="Arial" w:cs="Arial"/>
                <w:b/>
                <w:bCs/>
                <w:color w:val="595959" w:themeColor="text1" w:themeTint="A6"/>
                <w:spacing w:val="20"/>
              </w:rPr>
            </w:pPr>
            <w:r w:rsidRPr="0091358C">
              <w:rPr>
                <w:rFonts w:ascii="Arial" w:hAnsi="Arial" w:cs="Arial"/>
                <w:b/>
                <w:bCs/>
                <w:color w:val="595959" w:themeColor="text1" w:themeTint="A6"/>
                <w:spacing w:val="20"/>
              </w:rPr>
              <w:t xml:space="preserve">(Eine detaillierte Beschreibung der Methode steht unter </w:t>
            </w:r>
            <w:r w:rsidR="00B06478" w:rsidRPr="00B06478">
              <w:rPr>
                <w:rFonts w:ascii="Arial" w:hAnsi="Arial" w:cs="Arial"/>
                <w:b/>
                <w:bCs/>
                <w:color w:val="595959" w:themeColor="text1" w:themeTint="A6"/>
                <w:spacing w:val="20"/>
              </w:rPr>
              <w:br/>
            </w:r>
            <w:r w:rsidRPr="0091358C">
              <w:rPr>
                <w:rFonts w:ascii="Arial" w:hAnsi="Arial" w:cs="Arial"/>
                <w:b/>
                <w:bCs/>
                <w:color w:val="595959" w:themeColor="text1" w:themeTint="A6"/>
                <w:spacing w:val="20"/>
              </w:rPr>
              <w:t xml:space="preserve">www.isb.bayern.de </w:t>
            </w:r>
            <w:r w:rsidR="00997BCF" w:rsidRPr="00B06478">
              <w:rPr>
                <w:rFonts w:ascii="Arial" w:hAnsi="Arial" w:cs="Arial"/>
                <w:b/>
                <w:bCs/>
                <w:color w:val="595959" w:themeColor="text1" w:themeTint="A6"/>
                <w:spacing w:val="20"/>
              </w:rPr>
              <w:t>-&gt;</w:t>
            </w:r>
            <w:r w:rsidRPr="0091358C">
              <w:rPr>
                <w:rFonts w:ascii="Arial" w:hAnsi="Arial" w:cs="Arial"/>
                <w:b/>
                <w:bCs/>
                <w:color w:val="595959" w:themeColor="text1" w:themeTint="A6"/>
                <w:spacing w:val="20"/>
              </w:rPr>
              <w:t xml:space="preserve"> Gymnasium </w:t>
            </w:r>
            <w:r w:rsidR="00997BCF" w:rsidRPr="00B06478">
              <w:rPr>
                <w:rFonts w:ascii="Arial" w:hAnsi="Arial" w:cs="Arial"/>
                <w:b/>
                <w:bCs/>
                <w:color w:val="595959" w:themeColor="text1" w:themeTint="A6"/>
                <w:spacing w:val="20"/>
              </w:rPr>
              <w:t>-&gt;</w:t>
            </w:r>
            <w:r w:rsidRPr="0091358C">
              <w:rPr>
                <w:rFonts w:ascii="Arial" w:hAnsi="Arial" w:cs="Arial"/>
                <w:b/>
                <w:bCs/>
                <w:color w:val="595959" w:themeColor="text1" w:themeTint="A6"/>
                <w:spacing w:val="20"/>
              </w:rPr>
              <w:t xml:space="preserve"> Fächer </w:t>
            </w:r>
            <w:r w:rsidR="00997BCF" w:rsidRPr="00B06478">
              <w:rPr>
                <w:rFonts w:ascii="Arial" w:hAnsi="Arial" w:cs="Arial"/>
                <w:b/>
                <w:bCs/>
                <w:color w:val="595959" w:themeColor="text1" w:themeTint="A6"/>
                <w:spacing w:val="20"/>
              </w:rPr>
              <w:t>-&gt;</w:t>
            </w:r>
            <w:r w:rsidRPr="0091358C">
              <w:rPr>
                <w:rFonts w:ascii="Arial" w:hAnsi="Arial" w:cs="Arial"/>
                <w:b/>
                <w:bCs/>
                <w:color w:val="595959" w:themeColor="text1" w:themeTint="A6"/>
                <w:spacing w:val="20"/>
              </w:rPr>
              <w:t xml:space="preserve"> Mathematik </w:t>
            </w:r>
            <w:r w:rsidR="00997BCF" w:rsidRPr="00B06478">
              <w:rPr>
                <w:rFonts w:ascii="Arial" w:hAnsi="Arial" w:cs="Arial"/>
                <w:b/>
                <w:bCs/>
                <w:color w:val="595959" w:themeColor="text1" w:themeTint="A6"/>
                <w:spacing w:val="20"/>
              </w:rPr>
              <w:t>-&gt;</w:t>
            </w:r>
            <w:r w:rsidRPr="0091358C">
              <w:rPr>
                <w:rFonts w:ascii="Arial" w:hAnsi="Arial" w:cs="Arial"/>
                <w:b/>
                <w:bCs/>
                <w:color w:val="595959" w:themeColor="text1" w:themeTint="A6"/>
                <w:spacing w:val="20"/>
              </w:rPr>
              <w:t xml:space="preserve"> Materialien </w:t>
            </w:r>
            <w:r w:rsidR="00997BCF" w:rsidRPr="00B06478">
              <w:rPr>
                <w:rFonts w:ascii="Arial" w:hAnsi="Arial" w:cs="Arial"/>
                <w:b/>
                <w:bCs/>
                <w:color w:val="595959" w:themeColor="text1" w:themeTint="A6"/>
                <w:spacing w:val="20"/>
              </w:rPr>
              <w:t>-&gt;</w:t>
            </w:r>
            <w:r w:rsidRPr="0091358C">
              <w:rPr>
                <w:rFonts w:ascii="Arial" w:hAnsi="Arial" w:cs="Arial"/>
                <w:b/>
                <w:bCs/>
                <w:color w:val="595959" w:themeColor="text1" w:themeTint="A6"/>
                <w:spacing w:val="20"/>
              </w:rPr>
              <w:t xml:space="preserve"> Förderung mathematischer Kompetenzen zum Download bereit.) </w:t>
            </w:r>
          </w:p>
        </w:tc>
      </w:tr>
      <w:tr w:rsidR="0091358C" w:rsidRPr="0091358C" w14:paraId="1F40894E" w14:textId="77777777" w:rsidTr="00B06478">
        <w:trPr>
          <w:trHeight w:val="103"/>
        </w:trPr>
        <w:tc>
          <w:tcPr>
            <w:tcW w:w="3119" w:type="dxa"/>
            <w:tcBorders>
              <w:top w:val="none" w:sz="6" w:space="0" w:color="auto"/>
              <w:bottom w:val="none" w:sz="6" w:space="0" w:color="auto"/>
              <w:right w:val="none" w:sz="6" w:space="0" w:color="auto"/>
            </w:tcBorders>
          </w:tcPr>
          <w:p w14:paraId="207AD683" w14:textId="77777777" w:rsidR="0091358C" w:rsidRPr="0091358C" w:rsidRDefault="0091358C" w:rsidP="0091358C">
            <w:pPr>
              <w:rPr>
                <w:rFonts w:ascii="Arial" w:hAnsi="Arial" w:cs="Arial"/>
                <w:b/>
                <w:bCs/>
                <w:color w:val="595959" w:themeColor="text1" w:themeTint="A6"/>
                <w:spacing w:val="20"/>
                <w:sz w:val="26"/>
                <w:szCs w:val="26"/>
              </w:rPr>
            </w:pPr>
            <w:r w:rsidRPr="0091358C">
              <w:rPr>
                <w:rFonts w:ascii="Arial" w:hAnsi="Arial" w:cs="Arial"/>
                <w:b/>
                <w:bCs/>
                <w:color w:val="595959" w:themeColor="text1" w:themeTint="A6"/>
                <w:spacing w:val="20"/>
                <w:sz w:val="26"/>
                <w:szCs w:val="26"/>
              </w:rPr>
              <w:t xml:space="preserve">Zeitumfang </w:t>
            </w:r>
          </w:p>
        </w:tc>
        <w:tc>
          <w:tcPr>
            <w:tcW w:w="6945" w:type="dxa"/>
            <w:tcBorders>
              <w:top w:val="none" w:sz="6" w:space="0" w:color="auto"/>
              <w:left w:val="none" w:sz="6" w:space="0" w:color="auto"/>
              <w:bottom w:val="none" w:sz="6" w:space="0" w:color="auto"/>
            </w:tcBorders>
          </w:tcPr>
          <w:p w14:paraId="23842307" w14:textId="77777777" w:rsidR="0091358C" w:rsidRPr="0091358C" w:rsidRDefault="0091358C" w:rsidP="0091358C">
            <w:pPr>
              <w:rPr>
                <w:rFonts w:ascii="Arial" w:hAnsi="Arial" w:cs="Arial"/>
                <w:b/>
                <w:bCs/>
                <w:color w:val="595959" w:themeColor="text1" w:themeTint="A6"/>
                <w:spacing w:val="20"/>
              </w:rPr>
            </w:pPr>
            <w:r w:rsidRPr="0091358C">
              <w:rPr>
                <w:rFonts w:ascii="Arial" w:hAnsi="Arial" w:cs="Arial"/>
                <w:b/>
                <w:bCs/>
                <w:color w:val="595959" w:themeColor="text1" w:themeTint="A6"/>
                <w:spacing w:val="20"/>
              </w:rPr>
              <w:t xml:space="preserve">etwa vier Unterrichtsstunden (einschließlich Präsentationen) </w:t>
            </w:r>
          </w:p>
        </w:tc>
      </w:tr>
    </w:tbl>
    <w:p w14:paraId="7D628702" w14:textId="77777777" w:rsidR="0091358C" w:rsidRDefault="0091358C" w:rsidP="00743EC2"/>
    <w:p w14:paraId="7FC4B61C" w14:textId="54EC0401" w:rsidR="00743EC2" w:rsidRDefault="00743EC2" w:rsidP="00743EC2">
      <w:r>
        <w:br w:type="page"/>
      </w:r>
    </w:p>
    <w:p w14:paraId="05897EA5" w14:textId="77777777" w:rsidR="009148F1" w:rsidRDefault="009148F1" w:rsidP="009148F1">
      <w:pPr>
        <w:pStyle w:val="berschrift2"/>
        <w:rPr>
          <w:b/>
          <w:bCs/>
        </w:rPr>
      </w:pPr>
      <w:r>
        <w:rPr>
          <w:noProof/>
        </w:rPr>
        <w:lastRenderedPageBreak/>
        <mc:AlternateContent>
          <mc:Choice Requires="wpg">
            <w:drawing>
              <wp:anchor distT="0" distB="0" distL="114300" distR="114300" simplePos="0" relativeHeight="251717654" behindDoc="0" locked="0" layoutInCell="1" allowOverlap="1" wp14:anchorId="136D2E08" wp14:editId="5E8BA9DE">
                <wp:simplePos x="0" y="0"/>
                <wp:positionH relativeFrom="column">
                  <wp:posOffset>-393700</wp:posOffset>
                </wp:positionH>
                <wp:positionV relativeFrom="paragraph">
                  <wp:posOffset>-460522</wp:posOffset>
                </wp:positionV>
                <wp:extent cx="6966268" cy="2319495"/>
                <wp:effectExtent l="0" t="0" r="6350" b="0"/>
                <wp:wrapNone/>
                <wp:docPr id="1671899937" name="Gruppieren 5"/>
                <wp:cNvGraphicFramePr/>
                <a:graphic xmlns:a="http://schemas.openxmlformats.org/drawingml/2006/main">
                  <a:graphicData uri="http://schemas.microsoft.com/office/word/2010/wordprocessingGroup">
                    <wpg:wgp>
                      <wpg:cNvGrpSpPr/>
                      <wpg:grpSpPr>
                        <a:xfrm>
                          <a:off x="0" y="0"/>
                          <a:ext cx="6966268" cy="2319495"/>
                          <a:chOff x="0" y="0"/>
                          <a:chExt cx="6966268" cy="2319495"/>
                        </a:xfrm>
                      </wpg:grpSpPr>
                      <wpg:grpSp>
                        <wpg:cNvPr id="1333088695" name="Gruppieren 1"/>
                        <wpg:cNvGrpSpPr/>
                        <wpg:grpSpPr>
                          <a:xfrm>
                            <a:off x="0" y="0"/>
                            <a:ext cx="6966268" cy="2319495"/>
                            <a:chOff x="0" y="0"/>
                            <a:chExt cx="6966268" cy="2319495"/>
                          </a:xfrm>
                        </wpg:grpSpPr>
                        <pic:pic xmlns:pic="http://schemas.openxmlformats.org/drawingml/2006/picture">
                          <pic:nvPicPr>
                            <pic:cNvPr id="1561441214" name="Grafik 2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76963" y="452437"/>
                              <a:ext cx="789305" cy="415290"/>
                            </a:xfrm>
                            <a:prstGeom prst="rect">
                              <a:avLst/>
                            </a:prstGeom>
                            <a:noFill/>
                            <a:ln>
                              <a:noFill/>
                            </a:ln>
                          </pic:spPr>
                        </pic:pic>
                        <wps:wsp>
                          <wps:cNvPr id="2083448144" name="Textfeld 1"/>
                          <wps:cNvSpPr txBox="1"/>
                          <wps:spPr>
                            <a:xfrm>
                              <a:off x="1371600" y="452437"/>
                              <a:ext cx="4638040" cy="243840"/>
                            </a:xfrm>
                            <a:prstGeom prst="rect">
                              <a:avLst/>
                            </a:prstGeom>
                            <a:noFill/>
                            <a:ln w="6350">
                              <a:noFill/>
                            </a:ln>
                          </wps:spPr>
                          <wps:txbx>
                            <w:txbxContent>
                              <w:p w14:paraId="295C3BFA" w14:textId="77777777" w:rsidR="009148F1" w:rsidRPr="0011280F" w:rsidRDefault="009148F1" w:rsidP="009148F1">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09</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MATHEMATIK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267960122" name="Rechteck 5"/>
                          <wps:cNvSpPr/>
                          <wps:spPr>
                            <a:xfrm>
                              <a:off x="0" y="0"/>
                              <a:ext cx="297815" cy="1365885"/>
                            </a:xfrm>
                            <a:prstGeom prst="rect">
                              <a:avLst/>
                            </a:prstGeom>
                            <a:solidFill>
                              <a:schemeClr val="bg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t" anchorCtr="0" forceAA="0" compatLnSpc="1">
                            <a:prstTxWarp prst="textNoShape">
                              <a:avLst/>
                            </a:prstTxWarp>
                            <a:noAutofit/>
                          </wps:bodyPr>
                        </wps:wsp>
                        <pic:pic xmlns:pic="http://schemas.openxmlformats.org/drawingml/2006/picture">
                          <pic:nvPicPr>
                            <pic:cNvPr id="1121639629" name="Grafik 6" descr="Ein Bild, das Kreis, Kunst, Entwurf, Grafiken enthält.&#10;&#10;Automatisch generierte Beschreibung"/>
                            <pic:cNvPicPr>
                              <a:picLocks noChangeAspect="1"/>
                            </pic:cNvPicPr>
                          </pic:nvPicPr>
                          <pic:blipFill>
                            <a:blip r:embed="rId11" cstate="print">
                              <a:duotone>
                                <a:prstClr val="black"/>
                                <a:schemeClr val="bg2">
                                  <a:lumMod val="50000"/>
                                  <a:tint val="45000"/>
                                  <a:satMod val="400000"/>
                                </a:schemeClr>
                              </a:duotone>
                              <a:extLst>
                                <a:ext uri="{28A0092B-C50C-407E-A947-70E740481C1C}">
                                  <a14:useLocalDpi xmlns:a14="http://schemas.microsoft.com/office/drawing/2010/main" val="0"/>
                                </a:ext>
                              </a:extLst>
                            </a:blip>
                            <a:stretch>
                              <a:fillRect/>
                            </a:stretch>
                          </pic:blipFill>
                          <pic:spPr>
                            <a:xfrm>
                              <a:off x="166688" y="452437"/>
                              <a:ext cx="1264285" cy="1229995"/>
                            </a:xfrm>
                            <a:prstGeom prst="rect">
                              <a:avLst/>
                            </a:prstGeom>
                          </pic:spPr>
                        </pic:pic>
                        <wps:wsp>
                          <wps:cNvPr id="1395723213" name="Textfeld 1"/>
                          <wps:cNvSpPr txBox="1"/>
                          <wps:spPr>
                            <a:xfrm rot="16200000">
                              <a:off x="-740568" y="1312068"/>
                              <a:ext cx="1771015" cy="243840"/>
                            </a:xfrm>
                            <a:prstGeom prst="rect">
                              <a:avLst/>
                            </a:prstGeom>
                            <a:noFill/>
                            <a:ln w="6350">
                              <a:noFill/>
                            </a:ln>
                          </wps:spPr>
                          <wps:txbx>
                            <w:txbxContent>
                              <w:p w14:paraId="5275A00A" w14:textId="77777777" w:rsidR="009148F1" w:rsidRPr="0011280F" w:rsidRDefault="009148F1" w:rsidP="009148F1">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490937834" name="Grafik 1" descr="Ein Bild, das Symbol, Schrift, Verkehrsschild, Schild enthält.&#10;&#10;KI-generierte Inhalte können fehlerhaft sein."/>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6383215" y="955431"/>
                            <a:ext cx="430530" cy="427990"/>
                          </a:xfrm>
                          <a:prstGeom prst="rect">
                            <a:avLst/>
                          </a:prstGeom>
                        </pic:spPr>
                      </pic:pic>
                    </wpg:wgp>
                  </a:graphicData>
                </a:graphic>
              </wp:anchor>
            </w:drawing>
          </mc:Choice>
          <mc:Fallback>
            <w:pict>
              <v:group w14:anchorId="136D2E08" id="_x0000_s1034" style="position:absolute;margin-left:-31pt;margin-top:-36.25pt;width:548.55pt;height:182.65pt;z-index:251717654" coordsize="69662,231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bbqj0gGAAB3FgAADgAAAGRycy9lMm9Eb2MueG1s3Fjr&#10;bts2FP4/YO9AaMB+JbFuli2vTpGmTRA0a4OmW3/TEmUJlkiNpGNnz7Nn2Av0xfaRlOw4l7bLtm5Z&#10;gMi8Hp7rdw757Pm6qckVk6oSfOoFB75HGM9EXvH51Pvp/cn+2CNKU57TWnA29a6Z8p4ffvvNs1U7&#10;YaEoRZ0zSUCEq8mqnXql1u1kMFBZyRqqDkTLOCYLIRuq0ZXzQS7pCtSbehD6fjJYCZm3UmRMKYy+&#10;dJPeoaVfFCzTb4tCMU3qqQfetP1K+52Z7+DwGZ3MJW3LKuvYoI/goqEVx6EbUi+ppmQpqzukmiqT&#10;QolCH2SiGYiiqDJmZYA0gX9LmlMplq2VZT5ZzduNmqDaW3p6NNnszdWpbC/bCwlNrNo5dGF7RpZ1&#10;IRvzCy7J2qrseqMyttYkw2CSJkmYwMgZ5sIoSON06JSaldD8nX1Z+eozOwf9wYMddjYdxyb4vpCk&#10;yuFzURT543GCcwmnDXzsVC7btmKScRIYXszWJyNnW2UT/He2RuuOrT8fE9ill5J5HZHmi2g0VC6W&#10;7T7csqW6mlV1pa9tiMEBDVP86qLKLqTr3FD/MAniOAiDeKt+WlQLElrdm51msdtKjWjnIlsowsVx&#10;SfmcHakWQQozGksNdpfb7s65s7pqT6q6Nm5p2p2ECOhbAXGPklywvRTZsmFcO/SQrIawgquyapVH&#10;5IQ1Mwankmd5AJ8Gcmk4VCsrrp1XK5m9A78WNpSWTGel4aUAT904/HczYQXY8mykUwg1Mlv9KHIQ&#10;pkstLGzcCrUkGCGwIo8gqOJhGEcjd3ofdaNxGvnwdxN0cTAMUwtkm8iBmqXSp0w0xDQgDli259Cr&#10;c2WYx9J+iWGfC6NUK1TNdwaw0IxYQQzrXROSmLgCZqveBujdscKfgqXLkrYMXBqyW/8K/XEUx2P4&#10;WO9f76GFgtV5H9x2tUEwotcvBDCpC3pldW2kuaXdIBoFiY9s8IB24yQa+zHmLabF0Rhtp7OeUK+7&#10;x6iXrICa0dC39tgovtezEd7p2bT0era2IBcaBszITOTXkFQKWBUcqjY7qWDic6r0BZVIXRhEOtZv&#10;8SlqgbNE1/JIKeSv942b9TAdZj2yQiqceuqXJTX4UZ9xGDWF8kFW2048HIXoyJszs5szfNkcC2Rb&#10;xA+4s02zXtd9s5Ci+YCsfWROxRTlGc6eerpvHmuXoJH1M3Z0ZBc5WDrnly3ALLC6M0Z4v/5AZduZ&#10;QcMx3ojejejklrO7tcYfVHuEwDupbCRstQrfNh249Nfy7WSUJn4Qhr1rA0JKzbIFsTnUMINAMK7d&#10;Wd95xh2HhhLhyl0x02NEmI7GQYcRQZQMx2NL9PEgoURd5T342gKNHdeSXFEYezYPrU3qZQNkc2ND&#10;H39d4GyWW+jZofQA4Bjht4Gg9HXNjOlq/o4VCAmEuTtxQ9kdSrMM4O4cRJU0Z244MMzcy4slaCg7&#10;CO9odwRMFboVsqftsKBbb7YyW2huGHOh/QBjbvNmhz1ZcL3Z3FRcSKvLWwRqSNWd7NZ37tqpZuvG&#10;/zQ4cBTyPTTA8xwsmBC3KICGgwM0ngAUcGGgoPgUFJisjf+nU5GhGEuiNAnTHlZOpa3IEo/kTGUA&#10;11cVJy+qOt8jOVXktWSV2iOvl1zpPfKK69VSFnvE7UIRjYAqP/5W64Pvv1sf/WA/Rmm4kVXwUTJn&#10;nEmU25qRFyBfgtpsyefGWY3qnmb1B0jerf5MoOZLoeH8pmmSzxb9apotjLxILbuQ8UlcpBONutIB&#10;VNwDFEhQvcHQ2GDo/cC1YQaIbkpMe/pjK1KzuS9uuutekCTJGBe7B4qkIEziECnFFklIYWnqLn6P&#10;zS//XoUZRClqmigMUG+7C+TjKkyHu0GCZwljM6PSTpX7o9gfmksydBlEQeijbb2lz9XBaBT4fbJG&#10;uf8fqDgjw+HXSyr/84rzC9LM9rnD4eZTSjlx6qfRCBe1PoK6jIM7wL0Z5/K6mYl6j1wiW1QFks7P&#10;TC5YKRXg06YlTOD3vszz+mz/RsI54yWtkXgWH3/nHKmqYGXNZEkLTRSr+MHTTkIApN0k5FLM3wjy&#10;uOkC+IDiQKZ0OIwjW2Oiou0e6WI8M0So5OxDQzhK/9pDw70Yb/0er5v2ZjB3L7Hm+fRm35a62/fi&#10;wz8AAAD//wMAUEsDBAoAAAAAAAAAIQCZMN6rSBsAAEgbAAAVAAAAZHJzL21lZGlhL2ltYWdlMS5q&#10;cGVn/9j/4AAQSkZJRgABAQEA3ADcAAD/2wBDAAIBAQEBAQIBAQECAgICAgQDAgICAgUEBAMEBgUG&#10;BgYFBgYGBwkIBgcJBwYGCAsICQoKCgoKBggLDAsKDAkKCgr/2wBDAQICAgICAgUDAwUKBwYHCgoK&#10;CgoKCgoKCgoKCgoKCgoKCgoKCgoKCgoKCgoKCgoKCgoKCgoKCgoKCgoKCgoKCgr/wAARCABkAL4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CQoyTSBlIyDSS48s5FfgN8a/wBpL9sew+OXjDw9pn7QXxKX7H4q1CBLa08VagqxhbmRQqokuFAx&#10;gAcAdOK+g4fyCpn1SpGNRQ5Enqr3vf8AyPAz7Po5HCnJ03PmbWjta1v8z9+tw65pcj1r+c5v2uP2&#10;qwN8n7TXxD9yfGl//wDHav6j8eP20NMhkvNV+MvxSgSNd00lx4j1JQnuSZOK+ofhzXi7PExXyf8A&#10;mfNLxBoS1WHl/wCBL/I/oh3LnGaRnRBuZsV+Gv8AwTn/AGlPjre/tu/D208VfGzxZqVjcaxJDdWe&#10;peI7meGUPbSphkkcq3JHUdQMc1+n3/BWTxp4v+H/AOwB488W+BPFOoaLqtt/Za22paTevb3EIk1S&#10;0jfbIhDLlGZTg8hiO9fO5pw1Wy3NqOBdRSdTls7WS5pOO13tufQZbxJRzHK62NVNpU73V7t2jfst&#10;z6N3L60u5ema/nHj/aP/AGlb65WCP49eOpppWCoq+Kr1mc54H+s5OTWu3xa/bU0PSm1s/Ez4qWdk&#10;nztd/wBualHEPctvAH1zX0UvDutGyliYr5f8E+fj4gUpXaw0ml5/8A/oh3D1pu9P71fztwftdftj&#10;ajItlbftQfEy4bGVhTxxqLE7Rnp53YAn2rn/AIq/tU/tBeBfBd18Rvi18efHtrounrm41DVPEV+6&#10;Kx4CDc5y7HACjknAAJqZ+HtWjFyq4qMUu6e33l0+PqdaSjTw0m30T6/cf0ieYmcbq4b4z/tSfszf&#10;s42dvqH7Q37RPgXwHb3RxazeNPFlnpaTH0U3MiBvwr+ZBP2rv2uNN0+3+Pfi/wCO3jT4I+C9Yt3t&#10;dFutNvmm8ceLUlbaYNNhLFrLepGJ+GXfG4Zo5Ca9O+An/BIP9s/9obb8V/hz/wAE+/h34Zt9fh+3&#10;N44/ao8X3XiDWPECyncLyWxhErWty4O9kljUEng4OT8TisHTp4h08NP2kV9pRaTfldvTz6n2OGxt&#10;SWHVTEwVNv7Lkm7ee2vlrY/eTw7/AMFTf+CZPi7VLbQ/DH/BRL4G399eXCwWdja/FjR3nnkJwqJG&#10;LjczE8AAEntXu0U0UyCSGRWVgCrKcgg96/nN+LP/AASN/bf+Bejyal8Sv+CaX7Ofxm8OPC4vv+FK&#10;6eNK1yyiA+aXy7yKNp2xkLHbEyE85XrWZ+w5+3V+0p+wfrOrQf8ABP7xH4t17w74SuGfx7+xv8Zm&#10;mttU0mDeWlOkvL5k9nL8+4IvmozS5kWaQpEeSdGpT+JWOqniKNXWLTP6R6K8Z/YT/bu/Z4/4KIfA&#10;HT/2hf2cPFE97pdxM9rq2l6lCIdR0O/jA86wvYAx8mePIyMlWVldGeN0dvZqyNgooooAKKKKACii&#10;igAooooACMjFULrw5oFzM11c6JZyTPy0klshY/UkVfqHULhbSylun+7HGzt+AzRvoKXwu5/MmYxt&#10;Ijbd/dPrX74ftxaPZN/wT2+IV3FYQ/aP+Fd3LGZYRu/1GTzjPTNfgamVg4P8P9K/f79smVJv+CeP&#10;xEkz8p+GN9j/AMBGr9c4293MMuv/ADfrA/KOD/ewOP8A8P6TPxr/AOCedpNqH7a3w6tLZS0n9vq+&#10;1fRY3Y/opr9Zv+CzBRP+CcXj8MeWl0cL9f7Wsz/IV+W//BKOJZv+ChPwzRx/zEbz/wBILk/0r9Pf&#10;+C1dwsP/AATv8XR7tvnahpKqvr/p8DY/IVjxN7/GmBj/AIH/AOTs24cXLwfjZ9+f/wBIX+Z+V/8A&#10;wTX2f8Ny/DkSorKdYkDK/Qg20oP6V+v/APwUrstO0v8AYL+KEtpZww/8UvIuY4gvV0HYe+K/Hn/g&#10;nQjyftufDkRtg/26T+UEhr9gv+CqMywf8E/PiZIw66JGv53MK/1rDjDXirB+kP8A04zbhPThnFv/&#10;ABf+kI/JX/glZt/4eAfDcOu5TqF4GVhkEfYLngj0rR/4K2fH/wAHftff8FEvFmgeKUib4G/shaW9&#10;zq2m2677bXvFzW7XFxcPGo2T/YoAYBG/zxzCTGVndapf8EolLf8ABQj4bfLn/iYXn/pBc18afE/x&#10;RrXi/wD4JK/Gn49XuoSR618UPitqniDxFcRuVLT3fiSGGbp/CyR7SO4YjvXB4ha53T/69r/0qR6H&#10;ATtk9T/r4/8A0mJ7j+w/8FdQ+Lt9H/wUD/aLsP7Q8beMoPtPg3T7qbzoPCehvuNrbWo+6HeNvMaU&#10;AMRKeFZ5S/7Vfs83DXXwN8KSMc7dCt0z6bUC4/Svzx0nStN0PS7fRtGsI7W0tLdIbW3hUKkUaKFV&#10;AB0AAAHsK/Qj9mxGT4EeFQ/fR4j+YzXZmWDo4HLaVKmtnr5u2rPCy/HVswzSrWqPdaLsr6Jen/BO&#10;42+lfNf/AAUG/wCCTf7Pf/BQzw2niy6a48G/FPQLNk8I/FTwypi1bSHyxQOY2T7ZbAs+63kYfLJK&#10;I3ieQvX0Zqt/FpemXGpzg+XbwtK+3rhRk/yrz34e/Gvxfc+OYYbs25tbpmVrdYfuLtJAB65yByc1&#10;8Jm+b4HLpQpV73nskr/Nn0+HqSp1lZ28z8U/2PP2tPi5/wAEr/8AgoJc/F/442jeGb7w/wCKrXwV&#10;+15oOh28n9l61pl2W/srxlFCsXZ3ErPGokYPtVIxdOr/ANLVpcwXdtHdWsyyRyRq0ckbblZSMggj&#10;qK/C/wD4LR/BXwprX/BWfw74a8mH7J8av2bte8L69Ctup8gwSyTW9/jHMyGZFRmzt8lQMYr9EP8A&#10;ggH8cPFf7Q//AAR4+A/xK8bN5mpJ4NbRZpmcs0yaXd3GmRyuWJLO8dojsx6szGuOtFRlpsfWYeo6&#10;lJNn2JRRmisjYKTeM4zS15j4z8E/HKf4z6f428I+N4V8PwW6x3GjTTuqscMGygG18kg7yQwxgDgZ&#10;4cfi62DjB06MqnNKMWo291N6yd2tI7u2oHp1FIPlX5j+dLXcAUUbhjOaM55FF0AVT8RRGfQL2FTj&#10;faSLn0ypq5VHxJIYvD99IGC7bOU7j2+Q1UfiRM/hZ/M0CTFz6V+/v7YxRv8Agnh8RDH93/hWN+R3&#10;/wCXRq/AEkCPj+7X79ftfq0P/BOr4hIoxt+GN+On/To1frnHP+/YD/G/zgfk/Bf+5Y7/AAfpI/If&#10;/glpqEWk/wDBQD4a3sxwv9rXCfQvZ3C/+zV+mv8AwW9fP/BP3XduMf29pe76faVr8VvD/iPxB4T1&#10;q28SeFNevNL1KzlEtnqGm3jwT27joySIQyn3BBroPGvx7+OPxL05tG+I/wAavFviCzaRZGtdc8SX&#10;V3GXHRissjDI7HGRXt5pw/UzDPqGYRqJKny3TWrtJv8AU8jLc+hgcjr4GUG3UvZ30V0l+h6Z/wAE&#10;yII7n9u34cQzNtVtYm+b3FpNj9cV+t3/AAVlZ1/4J5/EplXd/wASy0HH/X9b1+SH/BMu3e8/bt+H&#10;FtDJtb+2JmBz6Wsxx+OMV+un/BVaWBP+CfHxLadtq/2LCBkfxfaoMfrivleLpf8AGW4P/tz/ANOM&#10;+l4UX/GL4y/9/wD9IR+T3/BJ7n/goR8NgP8AoIXn/pBc185Tfs7X2o/sg/tNf8E+vLmm1b4XfEzx&#10;Po+kQxrifUFtb7+0bCbYeQtxIAF9V5Ga+lf+CR1gdQ/4KB+AZV2sLe4u5G57fZJl/wDZq9P/AOC2&#10;37N/i79hn9sm4/4Kq+A/C95qXwp+Iml2Gi/H230uBpptC1G2xBp+vFBkmAxFLeQIAFILEO8ygeb4&#10;gSTzyFv+fa/9KkejwHCX9izf/Tx/lE8t/ZR+M8H7QX7N/g34xpcxSza5oMEuofZ1IRLxV8u5jGey&#10;zpKv/Aa/VH4H2TWPwb8K2ske0r4dstynqGMKk/rX4W6TeXH7BXxOvvi/8PdNbxP+zf8AEi+XWtXu&#10;PCcBu5PBtzKqmTUIooyRNYSp87bBhAgChNirP+2X7Nf7XH7Ln7WPguHxh+zF8b/DPi/SxDGWXQ9S&#10;R5rQFcqk9ucS2z4x+7lRHHcCpxGb0cxwNKN/fXxLzWl/O+5yUclrZbmFaSX7t/C/Ju9vJrb8T0W+&#10;ms7ezkl1CWOOBUPnNMwCBe+c8Y+tch4W8D/CXR/FK+JYvFUfl2nzraC8SRdzAqqAAFjnPA6nHWsP&#10;9qb4peFPhj4BOo+NvFmm6HpPzTalqmsX0dtb28MeCTJJIQqDJU5J7Gvzb+Ov/BWjXPizqtz+z7/w&#10;Sv0uTx144kuFtrj4kNZt/wAI14UkZiv2kzMpW8nULujjRXjfhh52xoX/ADrOsdHEZpHCRwyqOFnz&#10;P7Lev5We+rPUw9GrUqLkV/y+8xv20PjxpPxj/wCCrPx+/alsCt14T/Zu+CE3hNr23Yy28+rJ52o3&#10;Qjb7qywzMtlKv3g+0Ecivp7/AIJYaT8SfgF/wTp/ZX+EGmeLbmz8z4eWfiRlspiq/wDE4v7jUlEi&#10;g4fbDcRgq2R94Ywxr4i+HP7Gdt8Y/Hfw1/4IkfBTxLdX0Xia4Xxh+0l42s/+PxdFgmWW7mkmIkxP&#10;dzlIIyS+1miV/MiMbV+s37Qdha/CD4+2bWXhaODQ9N0uzi0HT7cCKFLWK2EKRx4BCqjKQABwB06V&#10;8T4pY6WFyWlJycISr01OSv7sL3eq1tovmfVUoezpJI7D9qb9pH4geFfFdj4G8Ga2LGfT7SG41ae3&#10;jBZ7ll3eV8wI2BSpx334PSrn7Unx38feF7Hwj/wimvNpt1dW815fR26jD7WVY87s5Th/lPB75xXg&#10;Pi668U+Ktdbx94ktGVtevpZY22nax3DITOTsG4KvsMdq9Y+PPw98V+OPib4ZRPDN8dJ/sGzt2v0h&#10;YwsN8juN4G1X+YqFJyTjjBFflP8Ab/Eue4XNamHlUU6tXDwpJcycISlJxaS+FOKXM+t9dzS7dyP4&#10;ZftRfGPRviXp9x8QNRkvNM15kzZNCirHHI5VHiA5TBHQnDLyckhq6PxX8RvH1v8Atq/2BpHie8/s&#10;+IwxR6f9ob7OUazVzlM7Tl2zu65xzwKwv2g/Cz6F8evBuhW9k2y30e1P7mM7WZbiZ3YcdB+gx2q1&#10;4YS4179tjWLm5spE+y3vlqGjxhYjFEh+hRcj1ByK9bCyzjD4illlTEVKnJj6aUpN3ajT55pv+Vt3&#10;S1Qe9sZfxI13x3+1P8ZbzwL4b1UwaPp87w2ce4mFgjFfOYD7zMcsCfup06HPRfs2fHDxT4Qh8UfD&#10;j4g30l5/wjtjdT20kkhd4vs6v5kW48lBs+X06dMAcf4M8TXf7JHxj1jTfF3hm6uoW3i1ZCFeaP5/&#10;KlUnjawb5iORyMZBFZPhaLxVqPhvx38Y7nTWAvbSdZGVTtb7VNtlI/2QX/IN/dNeLl+Z1qObRxsa&#10;k3jk8S8TF81o04RlyprZJWXLbq/QL2Mf4ZaT8VfiRJc/D/wrruofY9SuBLqUf2p/Lkcg/M/PzEjP&#10;B4OMnAXK/Z3wT+H+rfC/4e2fgzVdbbUGtd3lyH+BSc7R7Ak4HYEDnGa81/YS8OrZ/D+51uW2w11c&#10;EpIy8j5ipA+oRD+Ve8V+meGfC9HK8lo5jVlKdetBNuTdoxl7yileyWzel277LQqKCmuiyLtanUV+&#10;nFHLy/BX4RzXbX7/AA10PzmYs0v9lxbixOSc7fXn610B0uwNmNONrH9nCbPJ2jbt9MelWKKpylLd&#10;kxhCOyRgv8LvhtIQZPAWjtjpnTYv/iacnw0+HccflL4F0jb12/2bFj/0Gtyij2lTuyfZ0/5V9xkW&#10;vgDwRYzrdWPhHTYZEwUkhsY1ZSO4IWtG6sbS9t2tLyBZYnXDxyIGVh7g1NRSu9ylGKVkjLs/A/g7&#10;T51ubHwtp8MiMGjaKxjUqw6EEL1r5B/4OFPihefC3/gj58bNU0L412PgPVtS8Mrpel6teRs73rz3&#10;ESS6ZAqI7Ge7t/PtkZV/dmbzWaNI2lT6+8a+NfCXw48H6t8QPHviOz0fQ9C02fUNZ1XULhYoLK0h&#10;jaSWeR24RERWZmPAAJr8Z9X+LnjP/gpv8W9P/wCCln7QGgSaf8JfC+rXEP7J3wr1Rcf2jLG5R/GO&#10;pwtkGYkZt4mXEYCbRjFxcK8pMPdjE/Or9n3x/rf7Pupr4e/ZI8TSaNqdr9ng8afsv/GvUjpmo2l+&#10;R+9bTbq6WPErkFipAUhi7oCY4k2Nf8cf8Epfij4r/wCMpv2btU+D/jPzts41LSrzSRLcHl5EudPK&#10;xTjLE+dKELDnoQa+6/2Q/wBmP4Q/8FXP+CkPjz4UfH34H+G/G/wx+EXgu3HjTXNYtidQuvFGoymW&#10;G0t7uOVZo4VgSV5DG24TQ4c4dRX6k/stf8E1/wBhf9ij4U618Fv2df2dtC0Lwr4gvPtmvaTeyz6k&#10;l/Ls2bpmvpJmcBRgKTtA6AZNXKXKSo82p/O/rWhf8EI/AF7Y+KfF3xRh8YXELhrePUfEmpaysZHI&#10;XyYpJ1Zf9mRMGvpH4C6F+3T+2hokPw0/4Je/sVX3gXwbLbrbQ/Fr4iaOfD/hzToGLDz7C0KmXUB8&#10;pwIkZUk2+ZHtNfol4X+AfwH8e/tLXGr/AAP+A/gzw1ptvMsMc3h3wva2P2mNWO1nMMS7t7bnORnY&#10;CO1fc2haPbaHpNvpVqP3cEYVWxyT3Y+5OT+NfOcPcRf6xRrVqNLloxm4wne/tOXRySsrRvond312&#10;sEYxPm7/AIJkf8EuPg1/wTU+G+p2PhvxDqXjH4geMJorz4j/ABM8RY/tDxDdopA4ywgtoyziK3Vm&#10;EatyzsWdvpPUdG0rV4PsurafDdR7s+XcQq6/kRVqivelGM42krrzNDPm8K+G7i0XT5tDtGt0bckL&#10;WybFbHUDHB96uQWlvbQpb28SxxxqFRFUAKB0AHpUlFChGLbS3AjubO1vF2XUCyLnO2RQR+tNbT7N&#10;51upLdGkj+5IyAsv0NTUUcsewGfrnhbw54mgW18R6FZ6hGrbljvLVJVVvUBgeamsND0jSrT7Dpun&#10;Q28P/PKGJVU8Y6AelWqKlUaSk5KKu931fqBFa2VpYqyWdtHErNuZY0C5b1471LRRWm2gBRRRQAUU&#10;UUAFFFFABQTxRXy3/wAFZf8AgoZD/wAE/f2cI9V8A6JD4k+LXj3Uk8NfBrwNy0mt67PhI2ZFIP2a&#10;DcJZWJRcBI/MR5oyQD5b/wCCrnxguP8Ago3+1LH/AMEkfhh4omsvhj4HS08T/tY+LbVWSNbNSLiw&#10;8MxzggLLcMqzTFcFI0Uq7GKeE+OftoftT+C/gr8HfEPx3utBtdM8LeBtBWw8E+GbaH7PDGEVYbS1&#10;iWEbY8s0S/KCsZeMH92vG18NfgNcfsbfAWz/AGabrxePEXj7xPqc3i343eNJLhnl1/xHeuJZmeWT&#10;BMasVwSFyqxuwDtJnzz4FfA0f8FNv+Conhf9mqFJJ/hL+z5LY+NvipPHAvl6lrActpOkSFkYESMH&#10;uJEO5XgSWPcrxIRUdFzMxl78rH6Ef8EKP2HvFv7Ev7B2lj4yLcf8LP8AidrFx48+KBuYRG8Gr6gq&#10;MbQoAPLMEKwwtGMqJUmZcBsD1H9sD44TaXZf8KX8DT+drOrKI9QMJBa3hf8A5Z+zuDznohJ43KR6&#10;T8c/Efjrwj8NtQ1r4caH9u1ONVEaLHvMSk4aUIPvlRzj8SCAQfH/ANmH4B6nqWqzfEv4hq9xdXMr&#10;SO1wxZ2YnJGe5J+8f+Ajq1fB8UYjNc0xUciwEZQ9or1attIU3dNReznKzStstfNaPsjuv2W/g3H8&#10;O/CcepXsSm7ul3M+OpIGW+mMKOnyjP8AEa9YpERY12oMDsB2pa+uy/AYXK8DTwmGjywglFLyX9al&#10;bBRRRXYAUUUUAFFFFABRRRQAUUUUAFFFFABRRRQAUUUUAMuJo7eB55pVjRFLM7HAUDqa/G74BfGa&#10;f9ub4/eLv+C1/wAWop5PCuk3Go+Cf2UfCd4Q0VrpscrwXetFMDbc3kqSqx4kjijliJlVYSP1f/aT&#10;+GWsfGv9nXx98G/DviFtJ1Dxb4L1TRbHVlzmymurSWBJxjn5GcNxzxX4JfBb9uz4afs+fAfwn+x9&#10;+1zBD8IPG/wH8Nx6F4l8C+K4vs00lxGT/p8AZNt6tyojmHk+ZvD7l3K4kYtzOzJlfl0PTv2zP2j9&#10;a+B3w1uvEOk6JdeJviF4u1qHSPCPh+2ieSfWdfvnKW1qsaEFjubLKNpA81B8xUV+lv8AwSA/4J3x&#10;/wDBOL9kSz+G3i7VbfWviN4q1KbxL8WPFMLM39q69dYabazYJhhXZBHhUVhGZNiPK4PxL/wRL/ZD&#10;8V/tr/tMN/wVo/aC8GX1h4J8Mwz6d+zh4f1qCSOS685cXfiWWJ/+eoPl25bquX25jhlb9gRkDBqp&#10;SvsKnHlQEA9RTViRBhRinUVJYUUUUAFFFFABRRRQAUUUUAFFFFABRRRQAUUUUAFFFFABRRRQAVyf&#10;xG+AvwO+MN3Y3/xb+DfhXxRPpcnmaZN4i8P2169m+c7ojMjGM57rg0UUAdVFFHCgjiQKq8KqjpTq&#10;KKACiiigAooooAKKKKACiiigAooooAKKKKACiiigD//ZUEsDBAoAAAAAAAAAIQA+GUYwnjoAAJ46&#10;AAAUAAAAZHJzL21lZGlhL2ltYWdlMi5wbmeJUE5HDQoaCgAAAA1JSERSAAAB0QAAAcYIBgAAACsQ&#10;sbgAAAAJcEhZcwAALiMAAC4jAXilP3YAACAASURBVHic7d1PcttYsu/xX3XUXNWzO7Mq4s2lWoFZ&#10;K7BqBYbBBVievZnlFVheAGFqBSWvoKgVlLSClmZv1qXZnfkNkJRpmZSIkwngAPh+Ihy3u68AHf3j&#10;jwdIZP709etXAcDYVNXifyT9b1nO/+l7LRivnwhRAENWVYtfJB1v/DuU9NL+3/eSZmU5v+5ndRg7&#10;QhTAYFTVYh2Sx5Jm9p9fPHPYjeogZUeKcD/3vQAA2KaqFjN921ke69vusqkjSZeqQxcIxU4UQK+q&#10;anGo7y/HHuv53WWKT2U5P23hvJgwQhRAZwJ3l6nelOV82fHnxIgRogDC2e7yUPUl1HVoHvW2oO/9&#10;RqERohCiAFxsd3mo7y/HHvS4pOfcSzouy/lt3wvB8BGiAPay8SjJTPntLpuiYhchqM4F8AN7lGQd&#10;lDPlv7ts6kjSUtJJz+vAwLETBSbs0e7y0P7zUHeXKT6U5fys70VguAhRYCISGxVMARW7SEaIAiPz&#10;TBs8/IjWgEhGiAID9qhRwUzsLlPdSzqk0AhNEaLAQGTQqCBHd5Ku7d+xpFeOc1Gxi8aozgUy02Eb&#10;vKG5Uh2Wt5Kuy3K+evwBVbW4VHqQHkk6l1QkHo8JYicK9GhLowJ2l/Xu8lbSShaa+96vtPvBK/kq&#10;jKnYxd4IUaADmbfB69OVbGe5/ue9nGrf62v5nmv9oyznl551YBoIUSDYANvgdeFedbCt1HB3mcIe&#10;5/nbcQoqdrEXQhRIRKOCnW707d7lSgG7yxRVtSgkfXac4k51j10KjbATIQrsYQJt8FJs7i5vVYdl&#10;Vju3qlqcS3rrOMVNWc6Po9aD8SFEgQ3sLne60bd7lyv1tLtMUVWLlXwFWxdlOS9CFoPRIUQxWbTB&#10;22q9u1z/u932KMmQBFXsvivL+XnMijAmhChGjzZ4O202KlipDszbPhfUFnvDtJLvEvzvQ39DgXiE&#10;KEaFRgU7PduoYOysavovxymo2MUPCFEMFm3wttrcXa6fu7ztdUUZCajYpTUgvkOIInvsLnf6rlHB&#10;FHeXKapqsZT02nGKq7Kcz2JWg6EjRJEVGhVsldwGD9tV1eJavkIjKnYhiRBFT2iDt1N4Gzz8yIrN&#10;ruW7osEwbxCiaN9GowJ2l99k36hg7KjYRQRCFGFoVLBTFm3w8KOqWpxI+tNxinvVrQFvY1aEoSFE&#10;kYQ2eFuxuxygqlqcSvroOAUVuxNGiOJJWxoVsLusPW6DN9pGBVMQULH7pSznJ0HLwYAQonhAG7yt&#10;RtcGD9sFVOx+Ksv5adR6MAyE6ATRBm+nybTBw4/s7+JWvtsSVOxODCE6cjQq2GnybfDwo6CK3d+4&#10;Fz4dhOiI0AZvK9rgoZGA1oD3kg4pNJoGQnSAtjQqYHdZo1EBQlTV4kzSe8cpqNidCEI0c7TB24o2&#10;eGhdQMUurQEngBDNBG3wdlo3KmB3iU4FDfP+UJbzs5AFIUuEaA9oVLAVjQqQHXtzey0qdrEDIdoi&#10;2uDtRBs8DIa96f3bcQqGeY8YIRqE3eVWjxsVsLvEIFGxi10IUaeA4oOxoA0eRq2qFueS3jpOcVOW&#10;8+Oo9SAPhKhDwGWeIaINHiarqhaXkl45TkHF7sj83PcCBq7oewEto1EB8L1Cvord11W1uC7L+XnY&#10;itArdqIOVbW41XiaHNAGD9hDUMXuH2U5v4xZEfpEiCYa8KXcx40K2F0CDVkTlL8cp6BidyQI0UQD&#10;KSiiDR7QkoCK3TtJx/xNDhv3RNPlNICXNnhAx8pyvrQdaeqb6ReSLlU/EoeBYieaoKoWJ5L+7OnT&#10;06gAyEhVLVbyTUyiYnfA2Imm6WIXShs8YBhO5K/YXdEacJjYiTZkrfxuFduNiN0lMGBBw7x/pyp+&#10;eAjRhpzFBDQqAEYq4DYPFbsDRIg2lNix5IukUx4lAcatqhankj46TsEw74H5V98LGBK7lJvS8mtJ&#10;gALjZ52ILhynOFJdsYuBIESbSSkouqczCTAdVml74zjFS2t2jwEgRJs5TThmGb0IANmbqX5+O9Vb&#10;q79A5gjRPVm/zJQS9mXsSgDkzu5pnqguFkr12ap+kTFCdH8pl3LvqLQDpsn+9gvnaVb2Bh6ZIkT3&#10;VyQcw71QYMKsHuKD4xQHki6tqBEZIkT3YJdUUi7lUhwATFxZzs/kr9hdhiwG4QjR/RQJx9zwWAsA&#10;cypfxe6rqlqcBa0FgQjR/aTcD11GLwLAMFmh0Uy+QqP3VOzmhxB9hl3KfZFwKPdDATwICtJzKnbz&#10;Qog+L+XZ0Csu5QJ4zCp2U15T1g5UV+xSaJQJQvR5XMoFEMZGnn1ynIIgzQgh+gSbypAy2ohLuQB2&#10;Ksv5qerBFKmORPV/FgjRp6XsQr8wgQHAHgr5KnZfU7HbP0J0B7tUkhKi7EIBPCuoNeB7u2KGnhCi&#10;u6Vcyr23+x0A8CwrQJw5T7OkYrc/hOhu7EIBtM4qdt84TkFrwB4Rols4hm8TogAaC6jYfSFpFbIY&#10;NEKIbsfwbQCdsordK8cpjqpqsQxaDvZEiG7H8G0AfTiRv2LX08wBDRGijzB8G0BfrGK3kK9i92NV&#10;LWYhC8KzCNEfMXwbQG/stcT72MolFbvd+LnvBWSoSDiGe6HAwNlVqEP7r5v/eZdbSbdlOV9Fr6Us&#10;56uqWryR9DnxFAeqH32Z0fylXT99/fq17zVkw965/Z1w6K80nAeGwcLy2P7NVIdlyqSmTV8knUcH&#10;qhUKvXac4qos57OY1WAbQnRDVS3OJb1teNhNWc65bAJkaqP72Mz+eQPzKVeSTiNv71TV4lppdRpr&#10;F2U5L2JWg8e4J/o9JrYAI1BVi1+qalFU1WIl6b+qL4u+VrsBKkkvVU9YiXxjPZN05zj+NcO828NO&#10;1HApFxg+6yNbKK1ZSqR7SbOoHam9Pq2UNlVq7fc27t9OHTvRbxi+DQzQxq7zVtKf6j9ApTrswkaV&#10;WRgXztNc2v1gBCJEv+FSLjAgFp5nqqtkP6v9S7VNvYx8XtM6or1znIIeuy0gRMXwbWBo7B7fraT3&#10;8l3ibFsRebKynJ9LunCc4ki8+Q9FiNYYvg0MQFUtZlat+ll5h+faYfQJrdLW0xrwlT2JgACTD1GG&#10;bwP5s0u3S0l/yfe4R9faevxtJl9rwLdU7MaYfIiK4dtA1uy+4q18TQf60ko7ULsKNpMvSD/TGtCP&#10;EGUXCmTLLjv+pWFcuu2UVex6J7asKDTymXSIMnwbyJNdvr1W8w5iuVm1eXK7IvbBcYoDEaQukw5R&#10;MXwbyI5dYrxVd/c+71S36/sg6Y2k3+3fv+2/e7T+WlGW8zP5K3YpNEo09SkuDN8GMmLFLqmTS/Z1&#10;pzrcVpJWu6rsA9Zy1eGIxFPVRUypbzxeV9Xi1gIZDUy27Z917vhPwqG/MTsUiNdygK6Dc7nP32/Q&#10;Wjpts2evadfy3T9+Q9FkM1MO0VNJHxsedleW88MWlgNMWosB+kV1cO59WdWqgf/yft6ynHsHazfm&#10;6AG+FtrzdwqmfE+0SDiGe6FAsJYC9EL1cIiThgF6LP/f+Z2COxXty8LPcx+XQqOGJhmi9oeScu+A&#10;m+9AoBYC9Ivq8CyaDocImpRyL+mkz25mdjn2k+MUB2q5qnhMJhmiSnuXeMPEFiBOcIDeqb4HeZLy&#10;dxoUoFIdoL1fCi3L+anqNxSpjqxDFJ4x1RBlYgvQIwutqAD9IOk4tYgnMEDfZDavs5Cvx+5rqx3B&#10;EyZXWMTwbaBfQVWkkt179ARX4FqyrGoN+vr+4Nn43aa4E2X4NtATK1i5lD+0ruTYfQavJcsAlSR7&#10;3fJWCS/psbvbFEOUS7lAf87l70R0UZbzmad4xwJ0FbCWd7kG6Jq90fBW7DLMe4dJhSjDt4H+2N+f&#10;dxLLG5un6VlHVIBe2JDs7FnQe1oDvhCvg1tNKkTF8G2gFxZcS+dp3JdNgwO0cJ6jU7beK8cpXlKx&#10;+6PJhCjDt4FeLdVzO7opB+iGE/krdougtYzCZEJUDN8GemGXcVNGDq5FFe5E3Y8t/Evph11VK+Qf&#10;5j0LWdAITC1Em2IXCvh57ht+ighQuwzpvR876ABds2YQhfM0l1Ts1iYRogzfBvpRVYsz1UUpKb5Y&#10;5x3vGpbyB+iN0h6Py5I99/nOcYoD1Y++TL5idxIhKoZvA52zF9jU4Alp4h4YoK5HanJklcXeYd6T&#10;f42cSogyfBvo3qnSi4ncTdwJ0OfZ5WlPodHLqloM4jGftow+RK3tVUoxwTJ2JcB0OHehH7xN3K3n&#10;KwG6n5nqnX+qt1Ou2B19iCrtUu5dDpMYgAFL3YXelOX8zPOJ7QX9o+ccmk6Arit2T+Sv2J1kodEU&#10;QrRIOGby1/kBp9RdqKt4xx6n8U6H6X0maNeCKnZXduVvUkYdogzfBrpnO8GUXehFQEP5Zerx5l71&#10;DvTWeZ7BsULKD45TTLLH7qhDVAzfBvqQspu8l3Tm/LypvbE31zCb8q0cu5TurdhdhixmIMYeokxs&#10;ATrkKOQ7D3jz6rknN/kA3XAqX8XuK3s+eBJGG6J2KTflIW/uhwLpUu9pLgM+d2qIEqAb7F7wTL5C&#10;o/dTqdgdbYiK4dtAH1Ku/lwE/d2tEo8rCNDvBQXp+RQqdsccolzKBTrkuPoTVciXGoSjaecXyd5Y&#10;eL43B6ordkddaDTKEGX4NtCLWcIxN1G7QKsuTWka8JKpJNtZ8/9PjlOMPkh/7nsBLWH4NtC9HK7+&#10;nCntOdGlpMPIhXTNgqpQ/XN4+ej/faN6k3De9HWuLOenVjCWOs7uSPXVhiLx+KyNbifK8G2gN49f&#10;uPexjFyA7ZxSdqMvhlpRWlWLX2ztt6o7NW37ORxJei/p1loiNlXIP8z7zHF8tkYXomL4NtC5xMuh&#10;Ny1d/TlLPO50aB137D70SnVA7vO6dyDpozXn31tQa8D3dqttVMYaok2xCwV8Uqowl9GLkFy70QMN&#10;qLjQAmmltOdyG+8MrYJ6lvC5Ni3HVrE7qhBl+DbQm1nCMavgNWw6SzzuZeLlzk7ZM5h/yteh6X3T&#10;QLMisDeOzzm61oCjClExfBvoy2HTA9p8NtN2o1eJh3/MebdkAeptsr/W+PGigIrdF2r3DVSnxhai&#10;DN8G+tH0kmJqwDVx5jh2meNuKThApXrn3fgNQ1nOT+X7GR41vS+bq9GEKMO3gX4kFuO03iHIJsKk&#10;NlNfP5aRjRYCdK1IPO5E/ord7C+dP2c0ISqGbwN9OUw45jZ4DbucKr2i9HUu/V9bDFAp7bVzXbFb&#10;yFex+3HojS7GFKJFwjHcCwX8DhOO6eTNq73Qe3Y7n/t+kW85QKX6GdmkS9e2CfE+tnKZ8z3o54wi&#10;RBm+DfTqMOGY2+A17OQsMpJ6fJHvIEDXkr8+u2zurdjN8h70PkYRomL4NjAoPfztFUq/7NjLYxkW&#10;3F290Z95DrY3Kt5h3oO8MjiWEM2hZyeATFloF45TvFCHjdQ3OhF5ngPtVFnOC/kKjV4OsWJ38CHK&#10;8G0A+7Dnwb27pdaDtKcAPQw6z0xp3aLWsinm2tfgQ1QM3wb6Nmv48Z4XWa9T+XZLrQZpYIA2vXR9&#10;6Px8ksJ67PZezNXEGEKUS7nAsNz29YmDHstoJUgDA/SNOqp+3sYqdgvnaS6HMgxg0CHK8G0gC7cN&#10;Pz5lZFoYe5H3PuS/DtKQqt3IAM1hIpVdOn/nOMVgeuwOOkTF8G0gB7d9L6CpgP6vUlCQBgboxUaA&#10;Nl1T+GtiWc7P5b8HvYxZTXsGG6IM3wbgYf1fPS/yUh18f6cWwwQH6OYamp6vlcu/ARW7r6pqkfXz&#10;/IMNUTF8G4Cft9Bo7XNVLRo1DGgxQHMzk+8e9NucK3aHHqJNsQsF4jW+FJhL9aXd2pkpJkhfS7re&#10;52trM0Bza6G38T32Vuxm9XWtDTJEGb4NZCXlUmA2BSPBQfpC0l9VtTjftSu1//1S7e1AU763rVbz&#10;BhVzddbsoolBhqgYvg0MXVa7iuAglaS3qnelxeb/aCGwUlqDmE1PXcKdJZyv9WJLu5X2wXGKA2UY&#10;pEMNUYZvA5mwBuRNZRWiUitB+kL1ZchVVS1mGwGaMixj03P3QA8TztnVVJ0z+St2syo0GlyIMnwb&#10;yFLTLkTZhajUSpBK9XOxf6l+FKjtAJWaf2/vO37sz1vM9bqqFmdBa3EbXIiK4dtAjm4bfvyLXDvS&#10;tBSkUgdVuLbbbRrUnb42BrUGfJ9Lxe4QQ7RIOIZ7oUC7VgnHZLkblb4LUu9zpFH2fYxllnDuzjcY&#10;1rt85jzNeQ4Vu4MKUYZvA9lKeSHu/QXwKWU5/8eCy1MME+GmwXOgKVfqerlKZ1cHvcO8ey80GlSI&#10;iuHbQK5G20rTimH+kO/yY6obNduxNfnYtVXCMSEC2i8eqMf1S8MLUSa2AHkqEo65DV5Da+zxuGPF&#10;3yd9yo2k2b5FP9bkoemjM3d9bzKs/eIXxymO+hzmPZgQZfg2kCd78X6dcOht7EraVZbz27KcH6ub&#10;y7uNAtQUCZ9nlXBMGwr5K3a9zRySDCZExfBtIDt2P2qZcmzi86W9s8u7v6m9XWnjAB36QI6git2P&#10;Nh6zU0MKUS7lAvk5V9oVIs/lu96V5fy6pV1pyg5UShvIIeWzE11X7HpDcNl1xe4gQpTh20B+7Dm9&#10;lMu40kj+Nm1X+qti3hSkBqgknSUck91sZbs64a3Y7XSY9yBCVAzfBrJi90E/Jx5+N6aRhHav9ETS&#10;75KuEk+THKD2ZmY09SL2u+F5PveFOvzasg/RoV/rB8bGLpd5/r7OgpaSlbKcr8pyPlPzMPXsQKW0&#10;72fWs5XtudjUNySS9LKrit3sQ1QM3wayETAHc1S70G0ehelzOypXgI5tF/rIifwVu0XQWnYaSog2&#10;NYRfEGBQggZJFyGLGQAL00L1PdN3qndW96qb9X+R9KYs58eOAP1F6bv61OM6Y9+XQv5h3rOQBe3w&#10;09evX9s8v4v9kvw34dA/mB0KxAkK0E/2YD0CVNXiXPXc0qaubKc8CFZY+qfjFPeqd/uttDfMfSfK&#10;8G2gZ0EBeqMB7H6Gwn4mKQEqDeznYK/n7xynOFD96EsrFbu5hyjDt4Ee2biylXwBei+poFo+hqfB&#10;hepd6CpuNd0oy/m5/MO8W9lcZRuiDN8G+mUv1pfyz8E8ZZ5vqHOlD/c+C1xHp+z+sqfQ6KVdAg+V&#10;bYiK4dtAbyxAV0p/sV57N/Zq3C45G1wMchf6yEx1YVaqt9EVuzmHaJFwDPdCAafAAL2wy3AIYPdB&#10;Pd/PwRd1BfXY/RzZGjDLEGX4NtCP4AAtvOtBLaC469NYrtLZ11E4T7OyW4ZuWYaoGL4NdI4AzdNG&#10;IVFqgN5rwPdCt7GKXU/z/7Aeu7mGKBNbgA4RoHkK+rmMsjLamv97K3aX3nVkF6IM3wa6FRigNxrB&#10;fbdcbDxe5Pm5XIz8uflT+Sp2X1XV4syzgOxCVAzfBjoTHKCeJurYYJuJa/l+Lnca+Zsa+32byVdo&#10;9N5TsZtjiHIpF+jOUgRoVuwFfSX/87knU/iZBAXpeWrFblYhyvBtoDs2KuqV8zQEaCBrBvBZ/gB9&#10;M5Zq3H3Y1+rZdR+orthtXGiUVYiK4dtAJyxAUx/aXyNAg1TV4riqFtdK74e76WKKDS7sa/7kOEVS&#10;kGYTogzfBrpBgObFClv+lv+yulRvKoqA8wySTQn64jjFkRr2G8gmRMXwbaB1BGg+qmoxq6rFraT3&#10;Qae80YTmtT6hkH+Y99m+H5xbiDbFLhTYEwGaBwvPlaS/lPY43zb8XExQa8D3VqPzrCyGcjN8G2hX&#10;UIDeSzrkhTqNvSifSnoZfGoCdAurtv3bcYq9hnnnEqKF6oq0Ju7Lct7KkFVgTAID9NkXFHzPGiYU&#10;9i9q17mJAH1CYrZsupN0/NT392fHySMxfBtogT0yMekAtSA7fPQ//9PW12M7oBP7F1EstMuVJvIs&#10;aKqynC/t55Fa9fxC9TO7O58h7X0nar/g/0k49Leh/lEDXQh4Fy4NNEDt0un6366CxXvVL5DX9n8b&#10;B6u9QB+qfpGd2f/1PuO5D3oUN2D3oD2X0Xd+v3MI0VNJHxsedleW88MWlgOMwhQD1GorTu2fJ8ju&#10;VQfrU7oKy23eMae1maD2llu/7zlU5xYJx1BMBOww0QA9k3Sr+nERb7gdqN61PPWvjwC9V30FjgBt&#10;yC55F/JV7H6sqsXs8f/Y607UUT31Kw3ngR9NLUDtRW2pdop2cvJFIx1p1iX7ffnLcYof/jb63okW&#10;CccwfBvYYoIBeq7YZy1zdK/6UT4KiAKU5Xwl6Y3jFAeSlputAfsOUSa2AAGmFKBVtfglsM9szi5U&#10;P5fL7atA1uXOO8z74WfSW4gyfBuIERSgknQ6gAA9Vn3vs81HR/p2Jen3spxz+bYlVmnraQ340p6/&#10;7vU5UYZvA06BAfom9z7UFqAr9VcV27Y7SWe5/xxGZKa6Cjv1dsDrqlr83z4v53IpF3CwUJlKgBYa&#10;b4DeqP4ZHOb+cxiToB67//QSogzfBnw2dmVeQwnQiEHVufmi+rLtce4/g7Gy2xdF4uFfynL+v31d&#10;zmX4NpAo8LLmkAJ0LG5UX1Fb8nqWh7KcX1bV4l7N/54upR7uiTJ8G0hHgA7SlerXr0tqOvJjv2fJ&#10;s6z72IkyfBtIQIAmu5eFmKR/9K3HbeoTAs99rnUv3pU9l4i8uTZ1fYVoU+xCMWkEaLIL1Y/ubF46&#10;XW18rl9Uh+mh/Vv/931cqw7lW/t3zSXaYbGf/6uEQ/sJ0YgFA1MTGKAfJhSg96rHhK2e+iALvSc/&#10;BqOWsqm732yA0XV1rnvBwJQEBuhFWc7P3AtqUWCAXqnu9LMKOBfGrUg4Zrn5X7q+nMvwbWBPNmt3&#10;pZgALZznaFVggGb/tSIP9veVMmN0uflfOtuJ2oJTWnUtY1cC5M9ufVyKAG0i+68VWUm5Mnr3uDVm&#10;l5dzQxYMjF3QAGFpAKFCgKJHRcIxP9xa7DJEi4RjuBeKSSFAk2T/tSIvjiujPwxE7yREIxcMjBUB&#10;muRT7l8rspRSn7N1lnVXhUVhCwbGaGIBeq6YWaDZP/OKbIUNQOkqRJnYAuwwsQBdSnodcCoCFEmi&#10;Z1m3fjmX4dvAboEBekOAAnspEo7ZOcu6i3uiRcIxDN/G6EUGqOp+sNkiQJGRIuGY5a7/R64hugxe&#10;A5CjSwUFaM49WwlQ5KKNWdathijDt4HtLFhSuqVsIkCBZsJnWbe9E2X4NvBIULAQoEBz4VPEcgxR&#10;dqEYLQK0MQIUIbzDt3dpLUTbWjAwVARoYwQoIrWyqWtzJ8ouFDAEaGMEKMK0Ocu6lRBl+DbwTVCw&#10;3IkABVK1Nsu6rZ0ow7cBhQXLvaQTAhRIViQcs9zng9oK0SLhmGXwGoBeBQboLOeRgAQochY1fHuX&#10;8N65bS8YGAIrrBt1gG4MDvc+75r114nBa3WWdRsN6Bm+jUkLGvOVdbAEtizM+uvEKBQJx+x9a7GN&#10;y7lFwjHcC8UoEKCNZP11Yvi6mGUdGqIM38aUEaCNZP11YjRan2UdvRNl+DYmiQBtJOuvE6PS+izr&#10;6BBl+DYmhwBtJOuvE+PR1SzrsBBl+DamKChAJanINVgIUAxUkXBM41nWkTvRIuEYhm9jsAID9E2u&#10;jUYIUAxYkXDMsukBfYfoMvDzA52pqsVMcQG6DDhPOAIUQ9XlLOuQEGX4NqbEbl1E/O4SoEA7Optl&#10;HbUTZfg2JsECdKW0N42bCFCgPZ1NEeszRNmFYlAI0EYIUPSi61nW7hBl+DamgABthABFnzrd1EXs&#10;RNmFYtQmEqDHkq7lD9AbSYcEKPrQxyxrVwN6hm9j7AID9F3mAbqS/2u8UeaDwzF6nc+y9u5EGb6N&#10;0QoMl4uynGfZH5oAxcgUCccsPZ/QG6JFwjFL5+cEWhccoIV3PW0gQDEmfc2yTg5Rhm9jrOw2xVIE&#10;6D4IUOSil1nWnp0ow7cxOoEVqgQo0K0i4Rj3rUVPiBYJx3AvFNkiQBshQJGNPmdZJ4Uow7cxNgRo&#10;IwQoctPbLOvUnSjDtzEaBGgjBChy1Nss69QQZfg2RoEAbYQARXb6nmXdOET7XjAQJTBArwhQoDdF&#10;wjFhs6xTdqJFwjEM30ZWAgP0RmlXZlpHgGIiioRjllGfvKsQXSYcA7RppZgAzTJcCFBMQQ6zrBuF&#10;aA4LBryqarHUuAO0UFC3JWX6NQKm91nWTRvQ975gwMMC9LXzNLkH6OeAU2VbKAVs6H2KWNPLub0v&#10;GEhFgO6NAEX2cpllvXeI5rJgIAUBujcCFEORxaauyU40iwUDTRGgeyNAMQg5zbLeK0RzWjDQBAG6&#10;NwIUQ5LNLOt9d6LZLBjYV1CA3ksqCFAgK0XCMcvgNUjaP0SLhHMvE44BQgQG6CzH8X0EKKYqt1nW&#10;z4ZobgsGnlNVi1MRoPsgQDFEWc2y3mcnmtWCgadYwHx0noYABfJVJBzT2q3FfUK0SDgv90LRuaCA&#10;IUCBTOU4y/rJEM1xwcA2BOjeCFAMWXazrJ/biWa3YOAxAnRvBCiGLrtZ1s/1zs1uwcCmCQToUv4i&#10;KUl6Q/cwDFmus6x37kRzXTCwFrhDOyFAgewVCce0Psv6qcu5RcL5GL6NTgQG6JuynK8CzhOKAAV+&#10;UCQcswxeww+iQ3SZtgxgfzbXNipAlwHnCUWAAt/LeZb11hDNecGYNrvNsAw4VZYBQ4ACW2U7y3rX&#10;TjTbBWO6LEBXSnuDtynLgCFAgZ2ynSIWGaLsQtEaAnRvWX59QKrcZ1n/EKK5LxjTQ4DuLcuvD3DK&#10;elO3bSea9YIxLQTo3rL8+gCPIcyy/i5Eh7BgTAcBurcsvz4gQPazrB/vRLNfMKYhMEAvcgwYAhTY&#10;S5FwzDJ4DU96HKJFwjmW/mUA3wQHaOFdTzQCFHjeUGZZP/TOHcqCMW52S+FSIwxQ+9rOFTMw/JQA&#10;xcgNYpb1ZgP6QSwY42Uhs1Jaz+ZNuQboSmmjBTdl2ywfCFYkHNP5rcXNy7lFwvHcC0WIwJAhQIGB&#10;G9Is639Jw1owxocA3QsBwD6HGgAAGkRJREFUiikZzCzr9U50MAvGuBCgeyFAMTWDmWW9DtGUBR9a&#10;FSWQpKoWM0m3IkCfQoBiUoY2y/rnqlr8H6Ut+EDSsqoWMxrPY18WnMeq78F7A0aqBx8UAecJQ4AC&#10;LkXCMb3Nsv5Z9QtaqiPVW+iUnSwGxIJh/btyaP+eM9v4z8fyP7by2I3S/uBaQ4ACbkXCMcvgNezt&#10;p69fv6qqFtfy/dF/Kst5yn1VZMgup2z+S3l+uG03qkMmm6sgBCjgY7Os/0w49N99vRasnxOdSbpW&#10;+vN5b6tqcc3D38NkL/4nqn8PUgeyd4kABcZpcLOs/yVJtoAT1X/AqT5TaDQsVbUoqmpxKem/kj6r&#10;7qRDgDZEgAJhBjdF7KevX78+/BebJfrZcb57Scc8+pIveyb4VPV9h9wD8zECFBipxPy5L8v5Ly0s&#10;Z2/fNaC3y7EfHOc7kHRpLyzISFUtDq3x+X8kvRUB6kaAAqEGtwuVtgzlLsv5maQLxznXFbvIwKPw&#10;jJgc0occA/RYdR2BN0DXXxsBiska8izrH0LUnKr+4071qqoWZ47j4VRVi1/sZzDk8JSkK+UZoCv5&#10;G+UToEBtsLOst4aovWDN5Cs0em/XuNExa2hwLel9z0vx+lCW81wD1Hs5PLvdNdCjIuGYZfAaknxX&#10;WPRYwAsG93o6ZJdEzlTf8xyyK9XzMrP6vSFAgXhW7PifhEN/y+E1YtflXEmSLdDTROFA0opCo/Zt&#10;vMAPOUCvJP1uu8/e/zg2EaBAawY9y/rJEJUeKnY/OT4HQdoyu2y+Ukwv2i7dS/oi6Z2kXy08V/0u&#10;6UcEKNCqIuGY3u+Frv38/IdIZTk/tS13SvWUVL+4nyuzPqdjUFWLc+W7+7xTPaVl7VrSP/Z/b3N5&#10;J/kUAhRozxhmWe8VoqaQb7fz2loDZvPFD509utJF5e2NLPhU/w5I0vXYA4EABVo3+FnWTxYWPWbv&#10;Gq7le1H5I4ey5CGzS+OXaq8x/J2dfyVpNcUXfwIUaF9VLW7V/FGxdzltxhqFqPTw4vK343NSsesQ&#10;2CXnsXvVwXk+9Z8NAQq0z5Elv+a0E322sOgxe4F94/ictAb0WSo2QO9Ut3o8LMt5QYASoEBHioRj&#10;ehu+vUuTe6IPynK+tAf6U+/HvVD9QsXUlwbsHmhqcddj96p3nWdB5xs8AhToVJFwzDJ4DW6Nd6Jr&#10;ZTkvVD/Xl+rIQgF7sBZ+UUVEn1TvPM+Czjd49pjQ3/IHaHZtCoHc2PDtlL+17OppknaiG05ExW7r&#10;7AU+ooXfnaQix2cx+xQwAnDtwt5cAnja4IZv75K8E5UeeuwW8vXY/WiXhrGFXWKMeJNxoXrW6yrg&#10;XKNBgAK9GOTYs20aV+duYyH4l+MUVOzuUFWLiHFbb6zzVCcs+E9U3/P+R/XzpcvcCgIIUKB7Qx2+&#10;vUtIiEpSVS1OJX10nIJijEcCuhF19ubE7nHMVIfnrue+Pkk6y+FnTIAC/aiqxaWaF0hm+3cWFqJS&#10;SAedq7Kcz2JWM2xD2N1bcK7/7Vsk0PubJQIU6Ic92vjfhEOzbdITGqJSyOVHXpjk/j62EqD2B7AO&#10;Tc+jNr0FKQEK9Gdsl3IlZ2HRDjPVVaCpXk99mLc9zpJFgFbV4rCqFqdVtVipfgf5Wf5nVY9UT/bp&#10;9Dlh290ToEB/ioRjlsFrCBW+E5XCHlrPYuBq12y3d6v0793v3gpc+/nNVP/Ctzlerct7tt7v6xoB&#10;CiQY+vDtXdrYia5bAxbO06zsmz41Z0p/oX+XGqBVtTiuqsW5NYT+W3WRWNvzSdezZrvYkZ6JAAX6&#10;NOjh27u0shNdo2K3Gcc7Nal+ELnRL6l9vjM1Kwxqw72k07Yew3F+X9cIUMAhsc7jU1nOU8aldaaV&#10;neiadSK6cJziSJlfDw+W+styp4Y7f7vvfK26mrrPAJV9/s8t3gs/cx5PgAIOYxi+vUurIWpOVe8o&#10;U72y5yVHze7ZFYmHF01263b59LP6D8/H2grSlMtIa+8IUMBt8MO3d2k9RO3FfSZfa8C3E6jYLZQW&#10;al8S7oPm/Kbkc+SbJkeja6nu9JTz9woYipQ3ssvoRbShi51oVJB+7vqRiI6lvFO7b3qcfQ9fJnyu&#10;Lr0NnPAzSzyu01aJwFjZa86uLmZPybK5wmOdhKj0ULHrvUG8GuMwb8cv2XnC5Y6hvBF5HRSkKV/v&#10;BwIUCFMkHJPd8O1dOgtRqR7mLemD4xTrRyLGFqSpu9CUS42zhGOaupev4cba66paXDt/3k1D9J45&#10;q0CoIuGYZfAaWtNpiEqSvUB9cZziSHnf00uRdL8g8dGftnaid6orsf+wFl3H8v2c19bdjVKDtOn9&#10;0FXi5wHwyJiGb+/SeYiaQr6K3dfWGm/w7FJuyi9Z4zcSFkSRDRTuVE9m+a0s54dlOS/WTaLLcv6P&#10;PbfqecRpbR2kh00OSpxTm/WD3cDAjGb49i69hKh9g07kKzR6P5KK3SLhmC+J9wsidqE3kt7pW3Ce&#10;PtVRxB4PiQrS6w6Ky1Ytnx+YktEM396lr52oLARmztOcj6Bid5ZwTOovWcrnkurLsu8k/VqW8+Oy&#10;nJ83acVlQfou8XNvWt8TP9zz4/f9OADBbJPT9Crb/dCK+noLUemhYveN4xQHki4HXmiUcnm1yxD9&#10;tSznJxact4mfd929yvOzXjvQ/kUHhwnn53IuEGP0u1Cp5xCVHip2PzlO8UIDvQSXeM/Oc7+g6fOh&#10;d5Fl5vazjgjSl21dgRjSvRggV7axSRmZSIimsAbDrordwIfzuzRLOGaV8okSQyd8V2ZB+pt898Ml&#10;Xys/AO1K+fu8XxcmDkkWIWoK+St2s+72v8VhwjGrxM816/BzPcku48/kD1IAeSoSjlkGr6ET2YSo&#10;XUYr5Hth/WjPJQ3FYcOPv3fM1stiJ7pGkALjZIV/Ka1Fl7Er6UY2ISo9vLB6Q3A5oIrdpr9onlCb&#10;NT0gdcB3g/Nfq34jkdLdaBW6GABRRjl8e5esQlR6eOGeesXuLkm/ZPa9aNqb9yrlczVlVyBSinkG&#10;+QcHTECRcMzg7oWuZRei0kPxiecB/RfK/IeSuFtOrRydJRzTZUg1fcznZs8q2sOm52348QA2jHn4&#10;9i5Zhqj08IC+Zzf0MvOK3ZSdcpf3Q1eJn6uRllvzHTY8L4+3AD6jHb69S7Yhak7kmwbyeiStAdfG&#10;uBOdJRyzCl4DgBijHb69S9YhGtRj93PibmdMem2y8IysqoYBpBn78O1dsg5R6aGCs3Ce5nJAFbuh&#10;cmmy8IRZw49v8phP0517Slk+gFqRcMxghm/vkn2ISpJ1sfA0MD9Q/ejLGCt2nzNLOGYVvIatrAih&#10;aYNqdqFAnoqEY5bBa+jcIEJUemhg7qnYPdIIfmAJct6JzhKOWTX42KZvmqjOBRJMYfj2LoMJUemh&#10;YtfzQveqqhaDLaVONEs4pqsQza1qmOpcIM3oh2/vMqgQNTP5Knbfjqxid6fEJgtSPbOzi0vfs4Rj&#10;uJwL5GcSY8+2GVyIBlbsDrHQaNbw41O/xiPVQdr296itJgtrQ/wZA4MyleHbuwwuRKWHil3vxJaV&#10;Fbb0ou2+tAFaDdKWmyysUbQEtG+yu1BpoCEqPbQG/OA4xRB77M6afHBAUB+ovSCdJRyz2vcDO26r&#10;CEzSlIZv7zLYEJWkspyfadgVu02LpFKCwfP9kb4FaeE8z2NtVw3nXJUMjMVkhm/vMugQNafyV+ye&#10;Ba2lqduGH3+QcAn6TP6ZnQeq7yMXzvOoqhbHViE9a3ho01mq7ESB9hUJxyyD19CrwYeoFZrM5AuK&#10;9z1V7KbsfGZNPti6gcwUM/w6KUiranFSVYtlVS1uJf0t6a3av185a/jxQ7hPDWRjasO3dxl8iErf&#10;BanHeQ8Vu62HqPRQiDVTXJAun/qAqlr8UlWLwoLzH0l/SnqttMdt1lb7fmDiOCYaLQDNTGr49i6j&#10;CFHpISi8w7y7ej5ybZVwTMov7maQRoTF68dBuhGcl5L+K+mz6uBM6WKyzarBx84Szj+qP2ygA0XC&#10;MaO5F7o2mhCVHip2PzlO0WmQ2g66aagdWIutlM8XHqRVtTitqsW1vgVnSqXePpqEXMr3Z5VwDDBJ&#10;Uxy+vcuoQlSSynJ+KumL4xRH6vYHvUo4JilEpe8ufYcEqaSPSvtjamLvJgv2x50S5KuEY4Cpmtzw&#10;7V1GF6KmkC8kXlfVwtvMYV+rhGNee3bLG0HqebPRpVWDjy0Szj/KP26gRZMbvr3LKEM0qDXgx9TL&#10;pk3Y81Ip63SFfFnO/ynL+Yn8z5F2YdXgY4uWzw9M2lSHb+8yyhCVvnu0w2PZUcVuyi9XEfGJbTJO&#10;zkF6s++D2fb4Tcof9zLhGGCqioRjBj98e5fRhqgUVrHbRWvAlBB9EfVsqwWpZ+h5W+7V7LLRWcLn&#10;GF3JPdCyIuGYZfAasjHqEJUeKnY9O60Xavlyn+OS7nlUwNvQc88bjmgXkg73ffdq97BTdqGjqxYE&#10;2jLl4du7jD5EpYed1pXjFEfPNRgIkHL+A/mn2TywNxx9BumV6h3xr2U5LxpU5P6itF2oNOJ3yEAL&#10;Jjt8e5dJhKg5Ud4Vu6k7oveR920tSH9TTHejfXxRHdz/Lsv5rCzn5wn3Ts6V9u74Ysx/3EALJj32&#10;bJufvn792vcaOmNhs5Kvi87vbfVYtd3u64RDb8pyHloAFfS92uZe9R/VZcQkB5tL+lfi4b9xPxTY&#10;j9VgfG542H1Zzoc0brKxKe1E14VG3sdWLlus2D1LPO4oehLNRneju4DT3anuJPVHWc5/sUu1EQH6&#10;i9Lf5V4RoEAj7EK3mFSISg+TOjyVqAeqH30Jf3dllzFTi6De264sjIXMsdIug9+oDs7fynJ+WJbz&#10;0xZmCF4qfad8FrgOYNQYvr3b5EJUeqhE9Q7zbuuX48xxbPguuWGbwBt9Kww6tuBsZbdnM0lTxjBJ&#10;9b3QVeBygLGb/PDtXSYZotJDxa6n0OhlGxW7thtNbaLfyi7Zuhsdqy4Aevw9WxcGrYMzpTCoEbs3&#10;89ZxirOYlQCTUSQcswxeQ5YmVVj0mIXNtXxzLt9YRWsYW9et0i9V3kiajbHyNLG4YdOHspyfxawG&#10;GD8b6vCfhEMnUbg32Z2oFNZj93NLl1ALxymO1P1s1NYFBOgdAQo0xvDtJ0w6RKWH4pnCeZqVvVsL&#10;Y/cSvCPdwtfVl4AAlYL6DQMTUyQcM/p7oWuTD1HpIbC8Fbtt9Ngt5NslH0m67qiJfmvs3rM3QD9Q&#10;TAQ0w/Dt5xGiJqhidxmzmtrG5WaPA0l/dzgfNUxVLX6pqsVKaQ0oNt1wGRdIwvDtZxCi3zuVr2L3&#10;lT16EcZ2Tx8CTvWxqhZdTKQJYY2ub5X+GMta00kwAL5h+PYzJl2du01AZazUTsXuUv4dmVSHymn0&#10;+qLY5aNzpT3Yvc0kKgSBaHYb6O+EQ39lJzphG80FsqrYlX+XvHagen2r6A5HHnbp9kz1I0dRAfqG&#10;AAWSFQnHjHb49i7sRHcIqAa9Vz0PM+xZTdslr5R2o3+XK0lnfRXd2Nd0av8im92HXw0ApqSqFv+o&#10;+d/k5P7uCNEn2M7oveMU4U0PWgpSqV7ruerpKq03abCd+qnqey7Rk2I+leV8cIVUQC6sJuHPhEP/&#10;PcYmL08hRJ9RVYtL+S4vXliLwTAtBunaF30bVxb5BuBY9SWiE/m6RD2FAAWcEmswvpTlfHJFfITo&#10;M4ICK7zVXAdBunaj+j7lw799gtUC81D1FJiZ/d/oHedjk7uUBLSBS7n7I0T3YBWj18qvYnc9T9P7&#10;GEiKe9Xfk02/qP1Q32WSf8BANIZvN0N17h6s2mzmPM15Gz12y3I+U/rUF48D1eG9+a+PAL1X/RjL&#10;sofPDYwRw7cbIET3ZI9KvHGcoq3WgLJ7gG/keyxniK5UV0DzGAsQgOHbzRGiDdhux7Pre6H6PmY4&#10;W9uxYp4lHYIPZTkf5bg3oEcM326IEG3Idn2u6SptDPOW6svONjw7ok1grm5UX74963shwAgVCccs&#10;g9cwKIRomkK+Hd/rNhvCW8D8qvpy51jcS3pXlvNjLt8C8ayAMqVIcRm7kmEhRBNsDM323IP8aA80&#10;t8J2pTNJv0u6a+vzdORC9b3PyYxXAnrA8O0EhGgi+8XxhuCy7VmfZTlfleX8UHXh0dDC9EJ1M+uC&#10;e59A64qEYyZ7L3SN50SdAnrshrcGfIrtfk/Vz7Ol+7hXfXnofGqNrIG+2KXc/yQcOqmJLdsQogEC&#10;xpRd2aXXztgfzbp3bVst+Jq4Uh2enfTuBfCNzUF+2/CwGytknDRCNEhVLVby7e7Ce+zuq6Oettt8&#10;Uf3Iz+XU380Cfaqqxa2a/+2/o06BEA1jDylfyxdCvbeusx3qTPUzp8eKu+x7p3rY+UrSqq/RawC+&#10;x/BtH0I0kP0yruTrsft7bgFjwXqoOlTXHZdmOz781v5J9ZuKf7Rn03oA3Uu8lNv5LahcEaLBHHP4&#10;1u5VFxpNumwcQDeY2OLDIy7BrP3VO8cpDlQ/+jLJiQgAumNv+lOunE3+0ZY1QrQFdrP9wnGKI028&#10;CwiATqQ86/6F2zPfEKItsUpbT2vAV3avAgDawtgzJ0K0XTP5ugS9tWYOABDKXluaXsq9517o9wjR&#10;FtkljxP5eux+brs1IIBJYhcagBBtmVXZeie2rOwxEwBwY/h2HEK0A3b5wzPj80DSJRW7AIIwfDsI&#10;IdoRm/Hprdil0AhAhCLhmGXwGkaBEO3WqfzDvM+C1gJgghi+HYsQ7ZAVGs3kKzR6T8UuAAeGbwci&#10;RDu2EaQe51TsAkhUJBzDvdAdCNEe2Du6N45THKiu2KXQCMDe7FLuUcKh1GPsQIj2xCp2PzlOQZAC&#10;aCrlcbsbRp7tRoj2qCznp6oHU6eiYhdAEyn3Q5fRixgTQrR/hfwVu95mDgBGzuooXiQcyv3QJxCi&#10;PQtqDfjRRhoBwC5FwjFXXMp9GiGaAfslnTlPs6RiF8ATioRjlsFrGB1CNBNBFbu0BgTwA4Zvt4cQ&#10;zYhV7HpaA76QtApZDIAxYfh2SwjRzNgw7yvHKY6qarEMWQyAsWDsWUsI0TydyF+xWwStBcCAMXy7&#10;XYRohuwSSiH/MO9ZyIIADBm70BYRopmyQiPvYyuXVOwC08Xw7fYRohkry/lK0jvHKQ5UP/pCxS4w&#10;TQzfbhkhmrmynJ/LP8ybPwhgmoqEY5bBaxg1QnQArGLXU2j0kopdYFoYvt0NQnQ4ZpLuHMdTsQtM&#10;C8O3O0CIDkRQj93PFBoB42e70CLhUG79NPTT169f+14DGrD2XX86TnEv6Zim0sA42KNsh5KON/6l&#10;tPiTpF95bWiGEB0gG3320XGKG0kzWnoBw2FV9seqb+0c2n8+CvwUN2U550pVQz/3vQA0V5bzc7ss&#10;+zrxFEeqiwcYnwZkyP6+j1WH5Uy+3eW+li2ff5QI0eE6le+d6KuqWpyX5ZyB3kBPNnaXm/8id5dN&#10;cD80AZdzB8z+AG/le4f6hh6ZQPtsd3mo7y/JvuhvRd+5Ksv5rO9FDBEhOnD2h7lSepDeq74/Slk7&#10;EGDL7vJQac9rdok304kI0RGw5z8/O05xL+mQQiOgGXuU5PHl2Fx2l038m7//NIToSFTV4kzSe8cp&#10;qNgFnmCPkmxeks19d7mvL2U5p8gwEYVFI1GW8zO7tJsysUGqixnOlfaANjAaI9pd7ouCIgd2oiNi&#10;92JW8lX3fSjL+VnIgoDMBTcqGKL7spwz5cmBEB0Zexd9LSp2gQf2d3Gob89cHqq/R0lywptmJ0J0&#10;hOyy7t+OU1Cxi8HaaFQw1d3lNveq31yvVD8Wd83fdwxCdKQCKnbvVPfYpdAIWeqgDd5Q3agOzFvV&#10;oXnN33F7CNERq6rFuaS3jlPQSxNZ6KkNXu7YXWaAEB25qlpcKr1iV5IubCg40LrM2uDl5EYWlLLQ&#10;ZNpKHgjRkQuq2H1XlvPzmBUBtczb4PVlvbtc/7sty/mq1xXhSYToBAS0BpSkP8pyzvNkSLLRqGAo&#10;bfC6cKfvA/Oa3eXwEKITYS9ifzlOQcUunjXBRgX7utK3Yp9rdpfjQYhOSEDFLq0B8WDEbfA82F1O&#10;DCE6MVW1WCp9mLfEyKTJ2dKogN1l7Urfin3WgckbzIkhRCeoqhYr+XYNVOyOFG3wtrrTxjOXqot9&#10;uK0BSYToJFnF7rV8uwlaAw4YbfB2WjcqYHeJvRCiExVUsfs7BRL5o1HBVjQqQAhCdMKqanEi6U/H&#10;KajYzQht8HaiDR5aQ4hOXFUtTiV9dJyCit0esLvc6nGjAnaXaB0hioiK3S9lOT8JWg42bGmDdyge&#10;JZFog4dMEKKQJFXV4lq+S3+fynJ+GrWeKaIN3k7rRgW0wUN2CFFIomK3azQq2IpGBRgcQhQPgip2&#10;f+M+1De0wduJNngYBUIU3wloDXivepj3bciCBoTd5VaPGxWwu8SoEKL4QVUtziS9d5xi1BW7NCrY&#10;iTZ4mBxCFFsFVOyOojUgbfC2og0eYAhRbBU0zPtDWc7PQhbUskeNCthdfkOjAuAJhCh2smC5lW/n&#10;lV3FLo0KtqINHpCAEMWTLHD+dpyit9aAtMHbid0lEIQQxbOCKnYP23yh3tKogN3lj23waFQABCNE&#10;sZeqWpxLeus4RUjFLm3wdqINHtADQhR7q6rFpaRXjlM0qth91KhgJtrgrdEGD8gEIYq9BVXsvivL&#10;+fmWc89Eo4LHaIMHZI4QRSO2O7yW737jB/u/tMH7hjZ4wAARomgsoGJ3ymhUAIwIIYokARW7U0Ab&#10;PGDkCFEkC2gNOBabjQrYXQITQojCpaoWK02rCIhGBQAe/Nz3AjB4J/JX7OaINngAnsVOFG5Bw7z7&#10;9LhRAbtLAHshRBHCnvP8q+91PIM2eABCEaIIU1WLU0kf+16HoQ0egNYRogjVU8UujQoA9IIQRbiq&#10;WlyrnUIj2uAByArVuWjDTHXIedr5fdeogN0lgByxE0UrGlTs0gYPwGARomhNVS1OJP258T/RBg/A&#10;qBCiaFVVLf5Hkspy/v/6XgsARPv/Tcd5ZpM6yOcAAAAASUVORK5CYIJQSwMECgAAAAAAAAAhAPea&#10;xhqRDwAAkQ8AABQAAABkcnMvbWVkaWEvaW1hZ2UzLnBuZ4lQTkcNChoKAAAADUlIRFIAAABnAAAA&#10;ZwgGAAAAHUFc+QAAAAFzUkdCAK7OHOkAAAAEZ0FNQQAAsY8L/GEFAAAACXBIWXMAACHVAAAh1QEE&#10;nLSdAAAPJklEQVR4Xu2dh1dUVx7H8xdsVmNiTN8kluhuNrsm52wvSc5ms7EhttjQxEQTo55sNkYQ&#10;UJQWUWNXFLFQlOKxBQuCig0UEBtK7AbpMHQEhuG35/sb3jjzpjPtPs58z/mdgeG9e++7n3fv73fL&#10;ezxBXgmrJ+RfeCWOvHAElheOwPLCEVheOALLC0dgeeEILC8cgdXj4Gg6O+VfKVY9Bk5nZyf9rKqg&#10;Ez/lU6u6Tf5nRapHwEFb+amimD6K9qcBYVNoa/Yham1vlx+mOCkeTid1UmHZPfKJCaKnAkZR74CR&#10;NDBsKsWcTaM2tbIBKRoOurLC0ns0emuwDsxTC7Wf/UOn0LacQ/SoXbldnGLhaDo1dKeyhEZtCaSn&#10;uqDoGwC9HDKB4i8cUywgRcKBj7lbXUL/iV5g0GLkJgHafv6wIrs4RcIpqnjALaZPFwA5FDmg/ksn&#10;U2z2IWrrUMuTElqKg3Oj4gGNiYWPGWkVjAGg0Cm0PecItauVA0gxcOD80ZX5bg2yGYoc0CshH9Ou&#10;/EzFdHGKgAMwJapKHsfY02LkhvP6BvlSYm4mqTs65NkIJ+HhAMytioc0PHqBTT7GmuH8X4VMpB3n&#10;jwgPSGg4AHOj7D75dHVljoKRDOm8tnQSR3EiAxIWjtRifLcGOw2Kvml90ERKzM+gdkGjOCHhaDQa&#10;Kq2tpGGb/V0CRjL2QYGjac+lLCFbkJBwilXlDMYZPsaaIf3nF42jhLwM6tCIBUgoOJjEvFNVQj4x&#10;gdQ7YITLwUjGQcKSjykuN10oQMLA0YIppTGxi9wGRd+QJ6Z6ducdpw6NRl48j0gIOPAxD2sracSW&#10;hdTLf4RRxbnLAOiZQF86ePWcEC3I43AQlZXVV9Pw6ADq7Y8W4/5Wo2+4OZ4JHE0pBVlcNk/Ko3Bw&#10;8ejKhkf7MxhPdGemDOV4EUFC7jFu1Z6Sx+DwOKaymMbGLuK7VRQwkqE8Ly2eQLvyMnntyBPyCByA&#10;eaAqJ9+tWjDyihHFOMwOHkd7L5/yyDjI7XAApqJexeGyiC1GbigjJkv3Xzrl9i7OrXCk7UujYhZa&#10;XMEUzXoFjKAXFo+j3fkZbm1BboMjOf9x20J4gCmvANFNO1CdSIl5mW4Ls90CR7tQVkrjt4Uooisz&#10;Zyg3FuySLx53SwtyORyAKa2r5ml/kZ2/rQZALywaR/uvnHb5TIJL4QDMw9oq3fYlpbYYuUnjICx5&#10;u3JPgsvgYEP53apSDpdFGmA6y3A9ry+dxANVV60HuQQO+5iqUpqwfYlFH4PvTZn8ON3x0s8Bo+jp&#10;QB+eZnl6oQ8vLejSMzH9I09XezzOk51rIW9ThuOxqycx75hLfJDT4fBmjNoqnfOXX5C+oXKGRHxC&#10;b0fNYhsaNZNeXTLRqJKkioMz/vvaefRJwjJaeHALhR2Jo4ADW2jm7hU0cnMgn//i4nG6HaBSOgPD&#10;/egPK7+kDzbOJ9/YRTQlLpzTwHnT4iP5u7+umcfHAbg9oHAcyuyKBTunwgGY8voa3bS/tQvEOn5m&#10;UR6pmhvYqhprKfDHrTyu0L/4fsFjyC8+krLvXqO6lkZqU6s5nIVDxie6lZb2Vqpuqqesm5do4o5Q&#10;3ULdKyET6ML961Tb0kjNbY+oVd3OW6NwDgxp4buGR810r7qMEnIz6P31/6M+AcblNWfafCZS8sUT&#10;1N7hvG1XToMjDTAxV9bHRNdiytAlnL9/XZcGKjrsaLwBnOeCxzAwVK4ts8SYBws5vJ3LgEp7bckk&#10;nsOzVdINNjNpha7Ls8WQ14DQybQrL8Np++KcAgcXdK+6lCbwANN6i5HMGhykg1ZY0aAyyA/dR+Oj&#10;FlI1N/Idj43qaEUoR2WDit5f/w316iqHKTjNba3cArXnN3FlysFXNNTQX1bPtflapPIOCptKibkZ&#10;Ttn66zAcbjE1FQzGmo+RmzU4zwb5UmzOIYP8UKm78zLpi6SVNGH7UvoscTkFH9pGqQUn6WZlMff9&#10;Ly/5WFdZpuCEp8fT5J1hHLB8mhhFKzKT6HZVidHsc/jReHpywXCjclsy5DkwbAolOWGg6hAcaYDp&#10;G4PtS+ajMnNmDQ6eUoOf0c8v+sx+6hc0RtdCJUPUNiRiOg2N+tygokzBeXfdfw3PXziS/rXhW74W&#10;faUUnKBfLBhmVG5rhjT7h05mQI6E2d2Gw1FZXRV3O1wgG/2MvlmD89ayGXSl5Lbu72pNB32zdwN3&#10;WfK0YKiUXrya+vh3U3DeW6+FY3Cu/0hKv5FncFzKxe7BkfIGIEd8ULfgAMz9mjIaG7tYd/fJC2eL&#10;WYPz64jplP/zTwb57r18mgZHTLMpX3vgIITOunXJ4LjI9AR60t++bk3fkMcb4X48UEVEaK/shqMF&#10;U04TdyztuoMtV5AlswbnpZDxdPDKWYP8W9vbGNAHG7/lSM4SJHNw3l33tW5wDAMYv7hIUjU16I5B&#10;oPHBhvlm07bVGFDENNqdjy6uwyjwsCS74aBf1k77m68UW80aHNi81HVGj67jAmua6ik+9xgNi15A&#10;z3dBkqdvDo7PliAaEDqFBoX50Z9+mE1Rx3ZRVUOtruLaNR0UcTTBaZsakQb8J8ZBao3tPshmOFrn&#10;X8kRjj3xvyWzBgcXhWOwjm9qDQXhM8Ls/VfOcOSGlqTfks3BwWCzqPxnullezFuy2jq0oTRaZd6D&#10;Ipq7Zy3PPDsDjGRICzcDggT5zWZONsOBU5uXuoanXLrj/E2ZNTgw5PXbZTNo54WjVNvSYLJbwPJx&#10;eb2KNp3ZT29+/+njc83AMafG1hY6VJhD0+MjearImXBgSO93UZ9R7oMiedYmZTMc3KWHr5/ni3dW&#10;oW2BI9mLi8fTnJTVdPbOVapvaTIak0jn7ynIMggYTMF5pG6jlrZWNtzFGI9I0PHZ2NZC8bnpNDDM&#10;z2nXinSwaX7unjVUVm84qDYnm+FISr+RS0O6Ll5eAHvNHjj6lT09YRnfKHDa8paENDB4lCYwTcGJ&#10;PJZIX6WuZpu/byOtPJ5CV0ruUIfeoBGprj+1z2zYbo9JYGanrKKa5nqDsliS3XC4BRWe5wGfo4Ds&#10;gSOZlCe6HbwcIq0whx61txqUERX91vczzMJ5b903uuWHPoFYfhhNv4n4lPZdPmMAu6yumt78foZR&#10;Gey1vkHaFoOJWfnNZEl2w4HQDRy5fp7nkRwB1B04knG+PI6YRrHZaQYjccxwf7jxO07HJBwT4xyE&#10;1nhFC4ICSWhJGDLI87bHMAU1b89a3nJsr7oFB0LBj16/4FAXZwsca2mj28HLIqqb6nTpNLU+4oq2&#10;Bw5+/9uaebz0oK/ZyauMjrXV+gb60JzU1TyT0h11Gw6EJpp+4wKPgrtzAdbgaFuHdlEOP0sm7UeA&#10;AQ6eTsC4R1JtcwP920LLeVeCo5+O/wj6KmW1QQtEefziIozKbYuhK5uVvIIqGmsN8rZHDsGBEDUd&#10;uZ7TLUDW4KDiP9z0Ha06kUofbVrAFQ1Yv/QfwYbKfWfFF7Tv8imDnTBF5Q84ZMX55uBIaQBKv+Cx&#10;NGlHKN2ufGjgEwD87eUzjcptzeD8v0xeabePkcthOBB80OHCHBocPs2uZQNrcPoG+tKG0/t4jIVx&#10;DObZ9lw6RTHZaRST/SP/DBD681aojM1nD1C/YF++WUzBQaSHpYgt5w7y5/GbF6myUWX0lsP4C+lG&#10;ZbZmzwb60pzUNVTeUOMQGMgpcCDMGOOi7WlBluAgDewJQOSlL1wwWqvWjC/+Wsld+sfar3Vdlik4&#10;2jSkdDqNKhG/59y7Tu8sn2VzKN07AJOnPjQ3dQ2V1tcYpNddOQ0OpNZoKKMojwZHTLfpoizBwflT&#10;4sKosqHW6gZyVCZa16XiWzQsOsBgR40pOOaErrGupYn2FJyk30fNtPkmw3HYDfRl8g9Gq7aOyKlw&#10;cP/hbjx64wINCrceZmOssun0fjpxs4AtoyifPt+9Qtdy8HesF63L2stdGro2LEmjlcLQneG7rNuX&#10;aP7+jfRG19hLyhefzy0aS1vPpdHl4lu8lI79AXVdy9uwuuYG3vuQc7eQVh5P4tluaTFPXl5zhpvh&#10;86TlpHLQx8jlVDiS1B1qnqMaEm45zMZAEI+Z4yElrY3ncYE0dyedi++wU2fo8ln0z3Vfc5AAwy6Z&#10;octn8gZz3Lnm5vyeXzSWNwCiRWOl9I8/zKY/r5rDhp8xJYU04OP087XFMBOBFlPdWOdUMJBL4EDt&#10;6nZKu5bN79u052ItGdKRujyt2bc0jpsBAKXWpW/yY20xLI1/kbyKypzkY+RyGRwIY4b0GwgSLLcg&#10;pRmuBfvasH0KUZmr5FI4EJw5fBAWm3oCIL6GgFE0PSGSp4lcKZfDQT8MH5RWmK2bypdfsJIMzh/b&#10;eGuaTa8tOVMuhyMJoS5evqD0Lm5W8kqqcoHzNyW3wYHwLAsGqgPCpto0DhLFtF3ZSJqVtILBuEtu&#10;hQNhNhsLdv0V4oOkaG5aQiRPqLpTboej9UEd7IMcXQ9yh0lg4Pzd0ZXpy+1wJCHM3nfljF1zce42&#10;lGvGrmUeAQN5DA6ELUkHrp7l0btogLRgogzWidwtj8KB2jVqXg96PVQMH4QyIFiZlhBBKjs2Y7hC&#10;HoeDzgKzwZiLw2vtPQ0I+fvtDCOVmT1y7pTH4UjCLPO+y6dpkAd9EPL9JDGSnwHyNBhIGDgQojhs&#10;rcU6j7sBPXb+YoCBhIIDAdDBq2fpVTcFCcgDNp19jHvHMdYkHBwIPijt2jlew3E1IDj/qTtDeYAp&#10;SouRJCQcCEvWqQVZvDPfZYCwFL4zzG1zZfZKWDgQBqopF0+6BBBml/E0Ad59ICIYSGg4EAMqOOlU&#10;HwQweHMH3pgosoSHA6GLO3D1DL0W6hggyfn7xUfwk2yiSxFwIERxeLoZc3HySrfV0GKmxoXxDhxR&#10;uzJ9KQYOhBVVPLaHB2DlFW/NsOEPS8uVAvsYuRQFB4IP2p2fybt65ADM2dMLR/O0Px7DUAoYSHFw&#10;IADCk8mvh2rn4nTvYZOZtI9taly40ds5lCBFwoG4BV3UtiDzcEbxll48Ma2kFiNJsXAgAErITeen&#10;G+Rg8CghWkyxQsFAioYDYcEO/5RocMTjKO6ZoNEcLiu1xUhSPBwIbwfEezYxF4en4ACmWFUhP0xx&#10;6hFwIHRxSRdP8DOYD1XKbjGSegwcCANVPKzbE8BAPQpOT5MXjsDywhFYXjgCywtHYHnhCCwvHIHl&#10;hSOwvHAE1v8BCgQQD2C6yA8AAAAASUVORK5CYIJQSwMEFAAGAAgAAAAhACmROlzjAAAADAEAAA8A&#10;AABkcnMvZG93bnJldi54bWxMj0FLw0AQhe+C/2EZwVu7SUpqjdmUUtRTEWwF8TbNTpPQ7GzIbpP0&#10;37s96e0N7/Hme/l6Mq0YqHeNZQXxPAJBXFrdcKXg6/A2W4FwHllja5kUXMnBuri/yzHTduRPGva+&#10;EqGEXYYKau+7TEpX1mTQzW1HHLyT7Q36cPaV1D2Oody0MomipTTYcPhQY0fbmsrz/mIUvI84bhbx&#10;67A7n7bXn0P68b2LSanHh2nzAsLT5P/CcMMP6FAEpqO9sHaiVTBbJmGLD+IpSUHcEtEijUEcFSTP&#10;yQpkkcv/I4pfAAAA//8DAFBLAwQUAAYACAAAACEAoMbSldAAAAAqAgAAGQAAAGRycy9fcmVscy9l&#10;Mm9Eb2MueG1sLnJlbHO8kcFqwzAMhu+DvoPRvXGSQimjTi9l0OvoHkDYiuM2lo3tjfXtZ7bLCqW9&#10;9SgJff+HtN19+1l8UcousIKuaUEQ62AcWwUfx7flBkQuyAbnwKTgQhl2w+Jl+04zlrqUJxezqBTO&#10;CqZS4quUWU/kMTchEtfJGJLHUstkZUR9Rkuyb9u1TP8ZMFwxxcEoSAezAnG8xJr8mB3G0WnaB/3p&#10;icuNCOl8za5ATJaKAk/G4V9z1US2IG879M9x6O85dM9x6JpTpN9DyKsPDz8AAAD//wMAUEsBAi0A&#10;FAAGAAgAAAAhANDgc88UAQAARwIAABMAAAAAAAAAAAAAAAAAAAAAAFtDb250ZW50X1R5cGVzXS54&#10;bWxQSwECLQAUAAYACAAAACEAOP0h/9YAAACUAQAACwAAAAAAAAAAAAAAAABFAQAAX3JlbHMvLnJl&#10;bHNQSwECLQAUAAYACAAAACEApbbqj0gGAAB3FgAADgAAAAAAAAAAAAAAAABEAgAAZHJzL2Uyb0Rv&#10;Yy54bWxQSwECLQAKAAAAAAAAACEAmTDeq0gbAABIGwAAFQAAAAAAAAAAAAAAAAC4CAAAZHJzL21l&#10;ZGlhL2ltYWdlMS5qcGVnUEsBAi0ACgAAAAAAAAAhAD4ZRjCeOgAAnjoAABQAAAAAAAAAAAAAAAAA&#10;MyQAAGRycy9tZWRpYS9pbWFnZTIucG5nUEsBAi0ACgAAAAAAAAAhAPeaxhqRDwAAkQ8AABQAAAAA&#10;AAAAAAAAAAAAA18AAGRycy9tZWRpYS9pbWFnZTMucG5nUEsBAi0AFAAGAAgAAAAhACmROlzjAAAA&#10;DAEAAA8AAAAAAAAAAAAAAAAAxm4AAGRycy9kb3ducmV2LnhtbFBLAQItABQABgAIAAAAIQCgxtKV&#10;0AAAACoCAAAZAAAAAAAAAAAAAAAAANZvAABkcnMvX3JlbHMvZTJvRG9jLnhtbC5yZWxzUEsFBgAA&#10;AAAIAAgAAQIAAN1wAAAAAA==&#10;">
                <v:group id="Gruppieren 1" o:spid="_x0000_s1035" style="position:absolute;width:69662;height:23194" coordsize="69662,2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EwyAAAAOMAAAAPAAAAZHJzL2Rvd25yZXYueG1sRE/NasJA&#10;EL4LvsMyBW+6iUFJU1cRqeJBCtWCeBuyYxLMzobsNolv3y0Uepzvf1abwdSio9ZVlhXEswgEcW51&#10;xYWCr8t+moJwHlljbZkUPMnBZj0erTDTtudP6s6+ECGEXYYKSu+bTEqXl2TQzWxDHLi7bQ36cLaF&#10;1C32IdzUch5FS2mw4tBQYkO7kvLH+dsoOPTYb5P4vTs97rvn7bL4uJ5iUmryMmzfQHga/L/4z33U&#10;YX6SJFGaLl8X8PtTAECufwAAAP//AwBQSwECLQAUAAYACAAAACEA2+H2y+4AAACFAQAAEwAAAAAA&#10;AAAAAAAAAAAAAAAAW0NvbnRlbnRfVHlwZXNdLnhtbFBLAQItABQABgAIAAAAIQBa9CxbvwAAABUB&#10;AAALAAAAAAAAAAAAAAAAAB8BAABfcmVscy8ucmVsc1BLAQItABQABgAIAAAAIQCg/gEwyAAAAOMA&#10;AAAPAAAAAAAAAAAAAAAAAAcCAABkcnMvZG93bnJldi54bWxQSwUGAAAAAAMAAwC3AAAA/AIAAAAA&#10;">
                  <v:shape id="Grafik 21" o:spid="_x0000_s1036" type="#_x0000_t75" style="position:absolute;left:61769;top:4524;width:7893;height:4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nNeyAAAAOMAAAAPAAAAZHJzL2Rvd25yZXYueG1sRE9fS8Mw&#10;EH8X/A7hBF9kS1vqdHXZGIPJHgRxDnw9mltTbS6liU399mYg+Hi//7faTLYTIw2+dawgn2cgiGun&#10;W24UnN73s0cQPiBr7ByTgh/ysFlfX62w0i7yG43H0IgUwr5CBSaEvpLS14Ys+rnriRN3doPFkM6h&#10;kXrAmMJtJ4ssW0iLLacGgz3tDNVfx2+r4JU/iq2J4/5luft8vnvw0fgyKnV7M22fQASawr/4z33Q&#10;af79Ii/LvMhLuPyUAJDrXwAAAP//AwBQSwECLQAUAAYACAAAACEA2+H2y+4AAACFAQAAEwAAAAAA&#10;AAAAAAAAAAAAAAAAW0NvbnRlbnRfVHlwZXNdLnhtbFBLAQItABQABgAIAAAAIQBa9CxbvwAAABUB&#10;AAALAAAAAAAAAAAAAAAAAB8BAABfcmVscy8ucmVsc1BLAQItABQABgAIAAAAIQBqSnNeyAAAAOMA&#10;AAAPAAAAAAAAAAAAAAAAAAcCAABkcnMvZG93bnJldi54bWxQSwUGAAAAAAMAAwC3AAAA/AIAAAAA&#10;">
                    <v:imagedata r:id="rId13" o:title=""/>
                  </v:shape>
                  <v:shape id="Textfeld 1" o:spid="_x0000_s1037" type="#_x0000_t202" style="position:absolute;left:13716;top:4524;width:4638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LBOyAAAAOMAAAAPAAAAZHJzL2Rvd25yZXYueG1sRI/BasMw&#10;EETvgf6D2EAvoZHsmmKcKKEEDLmFOP2AxdraTqyVsZTY+fuqUOhxmJk3zHY/2148aPSdYw3JWoEg&#10;rp3puNHwdSnfchA+IBvsHZOGJ3nY714WWyyMm/hMjyo0IkLYF6ihDWEopPR1Sxb92g3E0ft2o8UQ&#10;5dhIM+IU4baXqVIf0mLHcaHFgQ4t1bfqbjW4dFr15yopD6fpWqrTnS6VJ61fl/PnBkSgOfyH/9pH&#10;oyFV+XuW5UmWwe+n+Afk7gcAAP//AwBQSwECLQAUAAYACAAAACEA2+H2y+4AAACFAQAAEwAAAAAA&#10;AAAAAAAAAAAAAAAAW0NvbnRlbnRfVHlwZXNdLnhtbFBLAQItABQABgAIAAAAIQBa9CxbvwAAABUB&#10;AAALAAAAAAAAAAAAAAAAAB8BAABfcmVscy8ucmVsc1BLAQItABQABgAIAAAAIQCoXLBOyAAAAOMA&#10;AAAPAAAAAAAAAAAAAAAAAAcCAABkcnMvZG93bnJldi54bWxQSwUGAAAAAAMAAwC3AAAA/AIAAAAA&#10;" filled="f" stroked="f" strokeweight=".5pt">
                    <v:textbox style="mso-fit-shape-to-text:t">
                      <w:txbxContent>
                        <w:p w14:paraId="295C3BFA" w14:textId="77777777" w:rsidR="009148F1" w:rsidRPr="0011280F" w:rsidRDefault="009148F1" w:rsidP="009148F1">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09</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MATHEMATIK</w:t>
                          </w:r>
                        </w:p>
                      </w:txbxContent>
                    </v:textbox>
                  </v:shape>
                  <v:rect id="Rechteck 5" o:spid="_x0000_s1038" style="position:absolute;width:2978;height:136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gLizAAAAOIAAAAPAAAAZHJzL2Rvd25yZXYueG1sRI9BS8NA&#10;FITvgv9heUJvdtMosY3dFikWKgjaprTXZ/Y1Ccm+jdltE/99VxA8DjPzDTNfDqYRF+pcZVnBZByB&#10;IM6trrhQsM/W91MQziNrbCyTgh9ysFzc3swx1bbnLV12vhABwi5FBaX3bSqly0sy6Ma2JQ7eyXYG&#10;fZBdIXWHfYCbRsZRlEiDFYeFEltalZTXu7NR0Gav76f++3h4W9UPffb59TjUHxulRnfDyzMIT4P/&#10;D/+1N1pBnDzNkmgSx/B7KdwBubgCAAD//wMAUEsBAi0AFAAGAAgAAAAhANvh9svuAAAAhQEAABMA&#10;AAAAAAAAAAAAAAAAAAAAAFtDb250ZW50X1R5cGVzXS54bWxQSwECLQAUAAYACAAAACEAWvQsW78A&#10;AAAVAQAACwAAAAAAAAAAAAAAAAAfAQAAX3JlbHMvLnJlbHNQSwECLQAUAAYACAAAACEAlB4C4swA&#10;AADiAAAADwAAAAAAAAAAAAAAAAAHAgAAZHJzL2Rvd25yZXYueG1sUEsFBgAAAAADAAMAtwAAAAAD&#10;AAAAAA==&#10;" fillcolor="#747070 [1614]" stroked="f" strokeweight="1pt">
                    <v:textbox inset="0,0,0,0"/>
                  </v:rect>
                  <v:shape id="Grafik 6" o:spid="_x0000_s1039" type="#_x0000_t75" alt="Ein Bild, das Kreis, Kunst, Entwurf, Grafiken enthält.&#10;&#10;Automatisch generierte Beschreibung" style="position:absolute;left:1666;top:4524;width:12643;height:12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SI3xwAAAOMAAAAPAAAAZHJzL2Rvd25yZXYueG1sRE9LS8NA&#10;EL4L/odlBG92kyjBxG5LEUoLHopV0OOQnTw0Oxuz22b777sFocf53jNfBtOLI42us6wgnSUgiCur&#10;O24UfH6sH55BOI+ssbdMCk7kYLm4vZljqe3E73Tc+0bEEHYlKmi9H0opXdWSQTezA3Hkajsa9PEc&#10;G6lHnGK46WWWJLk02HFsaHGg15aq3/3BKNjUdf1VyO/w5is9Bf7B3dPqT6n7u7B6AeEp+Kv4373V&#10;cX6apfljkWcFXH6KAMjFGQAA//8DAFBLAQItABQABgAIAAAAIQDb4fbL7gAAAIUBAAATAAAAAAAA&#10;AAAAAAAAAAAAAABbQ29udGVudF9UeXBlc10ueG1sUEsBAi0AFAAGAAgAAAAhAFr0LFu/AAAAFQEA&#10;AAsAAAAAAAAAAAAAAAAAHwEAAF9yZWxzLy5yZWxzUEsBAi0AFAAGAAgAAAAhAO7tIjfHAAAA4wAA&#10;AA8AAAAAAAAAAAAAAAAABwIAAGRycy9kb3ducmV2LnhtbFBLBQYAAAAAAwADALcAAAD7AgAAAAA=&#10;">
                    <v:imagedata r:id="rId14" o:title="Ein Bild, das Kreis, Kunst, Entwurf, Grafiken enthält" recolortarget="black"/>
                  </v:shape>
                  <v:shape id="Textfeld 1" o:spid="_x0000_s1040" type="#_x0000_t202" style="position:absolute;left:-7406;top:13120;width:17710;height:24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nHUyQAAAOMAAAAPAAAAZHJzL2Rvd25yZXYueG1sRE9La8JA&#10;EL4L/odlBG+6eaDV1FWkINZDD6aF9jjNTpO02dmQ3Wr017sFocf53rPa9KYRJ+pcbVlBPI1AEBdW&#10;11wqeHvdTRYgnEfW2FgmBRdysFkPByvMtD3zkU65L0UIYZehgsr7NpPSFRUZdFPbEgfuy3YGfTi7&#10;UuoOzyHcNDKJork0WHNoqLClp4qKn/zXKPg27nO5uFL8vt1fTPKSf7SHvVVqPOq3jyA89f5ffHc/&#10;6zA/Xc4ekjSJU/j7KQAg1zcAAAD//wMAUEsBAi0AFAAGAAgAAAAhANvh9svuAAAAhQEAABMAAAAA&#10;AAAAAAAAAAAAAAAAAFtDb250ZW50X1R5cGVzXS54bWxQSwECLQAUAAYACAAAACEAWvQsW78AAAAV&#10;AQAACwAAAAAAAAAAAAAAAAAfAQAAX3JlbHMvLnJlbHNQSwECLQAUAAYACAAAACEA9JJx1MkAAADj&#10;AAAADwAAAAAAAAAAAAAAAAAHAgAAZHJzL2Rvd25yZXYueG1sUEsFBgAAAAADAAMAtwAAAP0CAAAA&#10;AA==&#10;" filled="f" stroked="f" strokeweight=".5pt">
                    <v:textbox>
                      <w:txbxContent>
                        <w:p w14:paraId="5275A00A" w14:textId="77777777" w:rsidR="009148F1" w:rsidRPr="0011280F" w:rsidRDefault="009148F1" w:rsidP="009148F1">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v:textbox>
                  </v:shape>
                </v:group>
                <v:shape id="Grafik 1" o:spid="_x0000_s1041" type="#_x0000_t75" alt="Ein Bild, das Symbol, Schrift, Verkehrsschild, Schild enthält.&#10;&#10;KI-generierte Inhalte können fehlerhaft sein." style="position:absolute;left:63832;top:9554;width:4305;height:4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EG6ygAAAOIAAAAPAAAAZHJzL2Rvd25yZXYueG1sRI/dasJA&#10;FITvhb7Dcgq9042N+BNdpQhCsCBoi+TykD0mwezZsLtq+vbdQsHLYWa+YVab3rTiTs43lhWMRwkI&#10;4tLqhisF31+74RyED8gaW8uk4Ic8bNYvgxVm2j74SPdTqESEsM9QQR1Cl0npy5oM+pHtiKN3sc5g&#10;iNJVUjt8RLhp5XuSTKXBhuNCjR1tayqvp5tRsC2CPB7yojl/FlezP6dt7vZjpd5e+48liEB9eIb/&#10;27lWMFkki3Q2TyfwdyneAbn+BQAA//8DAFBLAQItABQABgAIAAAAIQDb4fbL7gAAAIUBAAATAAAA&#10;AAAAAAAAAAAAAAAAAABbQ29udGVudF9UeXBlc10ueG1sUEsBAi0AFAAGAAgAAAAhAFr0LFu/AAAA&#10;FQEAAAsAAAAAAAAAAAAAAAAAHwEAAF9yZWxzLy5yZWxzUEsBAi0AFAAGAAgAAAAhAJaUQbrKAAAA&#10;4gAAAA8AAAAAAAAAAAAAAAAABwIAAGRycy9kb3ducmV2LnhtbFBLBQYAAAAAAwADALcAAAD+AgAA&#10;AAA=&#10;">
                  <v:imagedata r:id="rId15" o:title="Ein Bild, das Symbol, Schrift, Verkehrsschild, Schild enthält.&#10;&#10;KI-generierte Inhalte können fehlerhaft sein"/>
                </v:shape>
              </v:group>
            </w:pict>
          </mc:Fallback>
        </mc:AlternateContent>
      </w:r>
    </w:p>
    <w:p w14:paraId="06CC3FB6" w14:textId="77777777" w:rsidR="009148F1" w:rsidRDefault="009148F1" w:rsidP="009148F1">
      <w:pPr>
        <w:pStyle w:val="berschrift2"/>
        <w:rPr>
          <w:b/>
          <w:bCs/>
        </w:rPr>
      </w:pPr>
    </w:p>
    <w:p w14:paraId="64B4CC55" w14:textId="77777777" w:rsidR="009148F1" w:rsidRDefault="009148F1" w:rsidP="009148F1">
      <w:pPr>
        <w:pStyle w:val="berschrift2"/>
        <w:jc w:val="right"/>
        <w:rPr>
          <w:b/>
          <w:bCs/>
        </w:rPr>
      </w:pPr>
    </w:p>
    <w:p w14:paraId="070FC0F5" w14:textId="77777777" w:rsidR="009148F1" w:rsidRDefault="009148F1" w:rsidP="009148F1">
      <w:pPr>
        <w:pStyle w:val="berschrift2"/>
        <w:rPr>
          <w:b/>
          <w:bCs/>
        </w:rPr>
      </w:pPr>
    </w:p>
    <w:p w14:paraId="026A35F3" w14:textId="77777777" w:rsidR="009148F1" w:rsidRDefault="009148F1" w:rsidP="009148F1">
      <w:pPr>
        <w:pStyle w:val="berschrift2"/>
        <w:rPr>
          <w:b/>
          <w:bCs/>
        </w:rPr>
      </w:pPr>
    </w:p>
    <w:p w14:paraId="3FA44E92" w14:textId="77777777" w:rsidR="009148F1" w:rsidRDefault="009148F1" w:rsidP="009148F1"/>
    <w:p w14:paraId="7D66F40F" w14:textId="67552B60" w:rsidR="00743EC2" w:rsidRDefault="00743EC2" w:rsidP="00997BCF"/>
    <w:tbl>
      <w:tblPr>
        <w:tblW w:w="10064" w:type="dxa"/>
        <w:tblInd w:w="82"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119"/>
        <w:gridCol w:w="6945"/>
      </w:tblGrid>
      <w:tr w:rsidR="00B06478" w:rsidRPr="0091358C" w14:paraId="23A41F33" w14:textId="77777777" w:rsidTr="00E25634">
        <w:trPr>
          <w:trHeight w:val="1588"/>
        </w:trPr>
        <w:tc>
          <w:tcPr>
            <w:tcW w:w="3119" w:type="dxa"/>
            <w:tcBorders>
              <w:top w:val="none" w:sz="6" w:space="0" w:color="auto"/>
              <w:bottom w:val="none" w:sz="6" w:space="0" w:color="auto"/>
              <w:right w:val="none" w:sz="6" w:space="0" w:color="auto"/>
            </w:tcBorders>
          </w:tcPr>
          <w:p w14:paraId="7054EA00" w14:textId="77777777" w:rsidR="00B06478" w:rsidRPr="0091358C" w:rsidRDefault="00B06478" w:rsidP="00E25634">
            <w:pPr>
              <w:rPr>
                <w:rFonts w:ascii="Arial" w:hAnsi="Arial" w:cs="Arial"/>
                <w:b/>
                <w:bCs/>
                <w:color w:val="595959" w:themeColor="text1" w:themeTint="A6"/>
                <w:spacing w:val="20"/>
                <w:sz w:val="26"/>
                <w:szCs w:val="26"/>
              </w:rPr>
            </w:pPr>
            <w:r w:rsidRPr="0091358C">
              <w:rPr>
                <w:rFonts w:ascii="Arial" w:hAnsi="Arial" w:cs="Arial"/>
                <w:b/>
                <w:bCs/>
                <w:color w:val="595959" w:themeColor="text1" w:themeTint="A6"/>
                <w:spacing w:val="20"/>
                <w:sz w:val="26"/>
                <w:szCs w:val="26"/>
              </w:rPr>
              <w:t xml:space="preserve">Ergänzende Hinweise zu Durchführung und Organisation sowie zu besonderen Voraussetzungen </w:t>
            </w:r>
          </w:p>
        </w:tc>
        <w:tc>
          <w:tcPr>
            <w:tcW w:w="6945" w:type="dxa"/>
            <w:tcBorders>
              <w:top w:val="none" w:sz="6" w:space="0" w:color="auto"/>
              <w:left w:val="none" w:sz="6" w:space="0" w:color="auto"/>
              <w:bottom w:val="none" w:sz="6" w:space="0" w:color="auto"/>
            </w:tcBorders>
          </w:tcPr>
          <w:p w14:paraId="04A1E4B0" w14:textId="77777777" w:rsidR="00B06478" w:rsidRPr="0091358C" w:rsidRDefault="00B06478" w:rsidP="00E25634">
            <w:pPr>
              <w:rPr>
                <w:rFonts w:ascii="Arial" w:hAnsi="Arial" w:cs="Arial"/>
                <w:b/>
                <w:bCs/>
                <w:color w:val="595959" w:themeColor="text1" w:themeTint="A6"/>
                <w:spacing w:val="20"/>
              </w:rPr>
            </w:pPr>
            <w:r w:rsidRPr="0091358C">
              <w:rPr>
                <w:rFonts w:ascii="Arial" w:hAnsi="Arial" w:cs="Arial"/>
                <w:b/>
                <w:bCs/>
                <w:i/>
                <w:iCs/>
                <w:color w:val="595959" w:themeColor="text1" w:themeTint="A6"/>
                <w:spacing w:val="20"/>
                <w:u w:val="single"/>
              </w:rPr>
              <w:t>Zeitpunkt des Einsatzes:</w:t>
            </w:r>
            <w:r w:rsidRPr="0091358C">
              <w:rPr>
                <w:rFonts w:ascii="Arial" w:hAnsi="Arial" w:cs="Arial"/>
                <w:b/>
                <w:bCs/>
                <w:color w:val="595959" w:themeColor="text1" w:themeTint="A6"/>
                <w:spacing w:val="20"/>
              </w:rPr>
              <w:t xml:space="preserve"> </w:t>
            </w:r>
            <w:r w:rsidRPr="00B06478">
              <w:rPr>
                <w:rFonts w:ascii="Arial" w:hAnsi="Arial" w:cs="Arial"/>
                <w:b/>
                <w:bCs/>
                <w:color w:val="595959" w:themeColor="text1" w:themeTint="A6"/>
                <w:spacing w:val="20"/>
              </w:rPr>
              <w:br/>
            </w:r>
            <w:r w:rsidRPr="0091358C">
              <w:rPr>
                <w:rFonts w:ascii="Arial" w:hAnsi="Arial" w:cs="Arial"/>
                <w:b/>
                <w:bCs/>
                <w:color w:val="595959" w:themeColor="text1" w:themeTint="A6"/>
                <w:spacing w:val="20"/>
              </w:rPr>
              <w:t xml:space="preserve">Die Gruppenarbeit eignet sich als Abschluss der Behandlung des Lehrplanabschnitts „M 9.5.1 Die Satzgruppe des Pythagoras“. </w:t>
            </w:r>
          </w:p>
          <w:p w14:paraId="51CED521" w14:textId="77777777" w:rsidR="00B06478" w:rsidRPr="0091358C" w:rsidRDefault="00B06478" w:rsidP="00E25634">
            <w:pPr>
              <w:rPr>
                <w:rFonts w:ascii="Arial" w:hAnsi="Arial" w:cs="Arial"/>
                <w:b/>
                <w:bCs/>
                <w:color w:val="595959" w:themeColor="text1" w:themeTint="A6"/>
                <w:spacing w:val="20"/>
              </w:rPr>
            </w:pPr>
            <w:r w:rsidRPr="0091358C">
              <w:rPr>
                <w:rFonts w:ascii="Arial" w:hAnsi="Arial" w:cs="Arial"/>
                <w:b/>
                <w:bCs/>
                <w:i/>
                <w:iCs/>
                <w:color w:val="595959" w:themeColor="text1" w:themeTint="A6"/>
                <w:spacing w:val="20"/>
                <w:u w:val="single"/>
              </w:rPr>
              <w:t>Ablauf:</w:t>
            </w:r>
            <w:r w:rsidRPr="0091358C">
              <w:rPr>
                <w:rFonts w:ascii="Arial" w:hAnsi="Arial" w:cs="Arial"/>
                <w:b/>
                <w:bCs/>
                <w:color w:val="595959" w:themeColor="text1" w:themeTint="A6"/>
                <w:spacing w:val="20"/>
              </w:rPr>
              <w:t xml:space="preserve"> </w:t>
            </w:r>
            <w:r w:rsidRPr="00B06478">
              <w:rPr>
                <w:rFonts w:ascii="Arial" w:hAnsi="Arial" w:cs="Arial"/>
                <w:b/>
                <w:bCs/>
                <w:color w:val="595959" w:themeColor="text1" w:themeTint="A6"/>
                <w:spacing w:val="20"/>
              </w:rPr>
              <w:br/>
            </w:r>
            <w:r w:rsidRPr="0091358C">
              <w:rPr>
                <w:rFonts w:ascii="Arial" w:hAnsi="Arial" w:cs="Arial"/>
                <w:b/>
                <w:bCs/>
                <w:color w:val="595959" w:themeColor="text1" w:themeTint="A6"/>
                <w:spacing w:val="20"/>
              </w:rPr>
              <w:t xml:space="preserve">Jeder der acht zur Verfügung stehenden Arbeitsaufträge wird von genau einer Gruppe bearbeitet. Sollten wesentliche Aspekte eines bestimmten Arbeitsauftrags bereits im Unterricht behandelt worden sein, so sollte dieser Arbeitsauftrag nicht verwendet werden. </w:t>
            </w:r>
          </w:p>
          <w:p w14:paraId="06D33EBD" w14:textId="77777777" w:rsidR="00B06478" w:rsidRPr="0091358C" w:rsidRDefault="00B06478" w:rsidP="00E25634">
            <w:pPr>
              <w:rPr>
                <w:rFonts w:ascii="Arial" w:hAnsi="Arial" w:cs="Arial"/>
                <w:b/>
                <w:bCs/>
                <w:color w:val="595959" w:themeColor="text1" w:themeTint="A6"/>
                <w:spacing w:val="20"/>
              </w:rPr>
            </w:pPr>
            <w:r w:rsidRPr="0091358C">
              <w:rPr>
                <w:rFonts w:ascii="Arial" w:hAnsi="Arial" w:cs="Arial"/>
                <w:b/>
                <w:bCs/>
                <w:color w:val="595959" w:themeColor="text1" w:themeTint="A6"/>
                <w:spacing w:val="20"/>
              </w:rPr>
              <w:t xml:space="preserve">Die Arbeitsaufträge unterscheiden sich hinsichtlich ihrer Anspruchsniveaus (besonders anspruchsvoll ist die Bearbeitung des Arbeitsauftrags 5). Wird dies bei der Einteilung der Gruppen berücksichtigt, so ist es möglich, die Arbeitsaufträge differenzierend zuzuteilen. </w:t>
            </w:r>
          </w:p>
          <w:p w14:paraId="711A93C7" w14:textId="77777777" w:rsidR="00B06478" w:rsidRPr="0091358C" w:rsidRDefault="00B06478" w:rsidP="00E25634">
            <w:pPr>
              <w:rPr>
                <w:rFonts w:ascii="Arial" w:hAnsi="Arial" w:cs="Arial"/>
                <w:b/>
                <w:bCs/>
                <w:color w:val="595959" w:themeColor="text1" w:themeTint="A6"/>
                <w:spacing w:val="20"/>
              </w:rPr>
            </w:pPr>
            <w:r w:rsidRPr="0091358C">
              <w:rPr>
                <w:rFonts w:ascii="Arial" w:hAnsi="Arial" w:cs="Arial"/>
                <w:b/>
                <w:bCs/>
                <w:color w:val="595959" w:themeColor="text1" w:themeTint="A6"/>
                <w:spacing w:val="20"/>
              </w:rPr>
              <w:t xml:space="preserve">Für die Präsentationen wird die Durchführung eines Galeriegangs empfohlen. Soll zur Präsentation der Ergebnisse zum Arbeitsauftrag 4 eine Computer-Beamer-Einheit eingesetzt werden, so kann es sinnvoll sein, diese Präsentation vor oder nach dem Galerie-gang gesondert durchzuführen. </w:t>
            </w:r>
          </w:p>
        </w:tc>
      </w:tr>
    </w:tbl>
    <w:p w14:paraId="56E43DBD" w14:textId="77777777" w:rsidR="00B06478" w:rsidRDefault="00B06478" w:rsidP="00B06478">
      <w:r>
        <w:br w:type="page"/>
      </w:r>
    </w:p>
    <w:p w14:paraId="0D215368" w14:textId="77777777" w:rsidR="00B06478" w:rsidRDefault="00B06478" w:rsidP="00B06478">
      <w:pPr>
        <w:pStyle w:val="berschrift2"/>
        <w:rPr>
          <w:b/>
          <w:bCs/>
        </w:rPr>
      </w:pPr>
      <w:r>
        <w:rPr>
          <w:noProof/>
        </w:rPr>
        <w:lastRenderedPageBreak/>
        <mc:AlternateContent>
          <mc:Choice Requires="wpg">
            <w:drawing>
              <wp:anchor distT="0" distB="0" distL="114300" distR="114300" simplePos="0" relativeHeight="251719702" behindDoc="0" locked="0" layoutInCell="1" allowOverlap="1" wp14:anchorId="7EC75D91" wp14:editId="415D86CD">
                <wp:simplePos x="0" y="0"/>
                <wp:positionH relativeFrom="column">
                  <wp:posOffset>-393700</wp:posOffset>
                </wp:positionH>
                <wp:positionV relativeFrom="paragraph">
                  <wp:posOffset>-460522</wp:posOffset>
                </wp:positionV>
                <wp:extent cx="6966268" cy="2319495"/>
                <wp:effectExtent l="0" t="0" r="6350" b="0"/>
                <wp:wrapNone/>
                <wp:docPr id="1416195384" name="Gruppieren 5"/>
                <wp:cNvGraphicFramePr/>
                <a:graphic xmlns:a="http://schemas.openxmlformats.org/drawingml/2006/main">
                  <a:graphicData uri="http://schemas.microsoft.com/office/word/2010/wordprocessingGroup">
                    <wpg:wgp>
                      <wpg:cNvGrpSpPr/>
                      <wpg:grpSpPr>
                        <a:xfrm>
                          <a:off x="0" y="0"/>
                          <a:ext cx="6966268" cy="2319495"/>
                          <a:chOff x="0" y="0"/>
                          <a:chExt cx="6966268" cy="2319495"/>
                        </a:xfrm>
                      </wpg:grpSpPr>
                      <wpg:grpSp>
                        <wpg:cNvPr id="925241226" name="Gruppieren 1"/>
                        <wpg:cNvGrpSpPr/>
                        <wpg:grpSpPr>
                          <a:xfrm>
                            <a:off x="0" y="0"/>
                            <a:ext cx="6966268" cy="2319495"/>
                            <a:chOff x="0" y="0"/>
                            <a:chExt cx="6966268" cy="2319495"/>
                          </a:xfrm>
                        </wpg:grpSpPr>
                        <pic:pic xmlns:pic="http://schemas.openxmlformats.org/drawingml/2006/picture">
                          <pic:nvPicPr>
                            <pic:cNvPr id="281853585" name="Grafik 2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76963" y="452437"/>
                              <a:ext cx="789305" cy="415290"/>
                            </a:xfrm>
                            <a:prstGeom prst="rect">
                              <a:avLst/>
                            </a:prstGeom>
                            <a:noFill/>
                            <a:ln>
                              <a:noFill/>
                            </a:ln>
                          </pic:spPr>
                        </pic:pic>
                        <wps:wsp>
                          <wps:cNvPr id="636709363" name="Textfeld 1"/>
                          <wps:cNvSpPr txBox="1"/>
                          <wps:spPr>
                            <a:xfrm>
                              <a:off x="1371600" y="452437"/>
                              <a:ext cx="4638040" cy="243840"/>
                            </a:xfrm>
                            <a:prstGeom prst="rect">
                              <a:avLst/>
                            </a:prstGeom>
                            <a:noFill/>
                            <a:ln w="6350">
                              <a:noFill/>
                            </a:ln>
                          </wps:spPr>
                          <wps:txbx>
                            <w:txbxContent>
                              <w:p w14:paraId="21846731" w14:textId="77777777" w:rsidR="00B06478" w:rsidRPr="0011280F" w:rsidRDefault="00B06478" w:rsidP="00B06478">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09</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MATHEMATIK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1803504985" name="Rechteck 5"/>
                          <wps:cNvSpPr/>
                          <wps:spPr>
                            <a:xfrm>
                              <a:off x="0" y="0"/>
                              <a:ext cx="297815" cy="1365885"/>
                            </a:xfrm>
                            <a:prstGeom prst="rect">
                              <a:avLst/>
                            </a:prstGeom>
                            <a:solidFill>
                              <a:schemeClr val="bg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t" anchorCtr="0" forceAA="0" compatLnSpc="1">
                            <a:prstTxWarp prst="textNoShape">
                              <a:avLst/>
                            </a:prstTxWarp>
                            <a:noAutofit/>
                          </wps:bodyPr>
                        </wps:wsp>
                        <pic:pic xmlns:pic="http://schemas.openxmlformats.org/drawingml/2006/picture">
                          <pic:nvPicPr>
                            <pic:cNvPr id="1480274082" name="Grafik 6" descr="Ein Bild, das Kreis, Kunst, Entwurf, Grafiken enthält.&#10;&#10;Automatisch generierte Beschreibung"/>
                            <pic:cNvPicPr>
                              <a:picLocks noChangeAspect="1"/>
                            </pic:cNvPicPr>
                          </pic:nvPicPr>
                          <pic:blipFill>
                            <a:blip r:embed="rId11" cstate="print">
                              <a:duotone>
                                <a:prstClr val="black"/>
                                <a:schemeClr val="bg2">
                                  <a:lumMod val="50000"/>
                                  <a:tint val="45000"/>
                                  <a:satMod val="400000"/>
                                </a:schemeClr>
                              </a:duotone>
                              <a:extLst>
                                <a:ext uri="{28A0092B-C50C-407E-A947-70E740481C1C}">
                                  <a14:useLocalDpi xmlns:a14="http://schemas.microsoft.com/office/drawing/2010/main" val="0"/>
                                </a:ext>
                              </a:extLst>
                            </a:blip>
                            <a:stretch>
                              <a:fillRect/>
                            </a:stretch>
                          </pic:blipFill>
                          <pic:spPr>
                            <a:xfrm>
                              <a:off x="166688" y="452437"/>
                              <a:ext cx="1264285" cy="1229995"/>
                            </a:xfrm>
                            <a:prstGeom prst="rect">
                              <a:avLst/>
                            </a:prstGeom>
                          </pic:spPr>
                        </pic:pic>
                        <wps:wsp>
                          <wps:cNvPr id="754295369" name="Textfeld 1"/>
                          <wps:cNvSpPr txBox="1"/>
                          <wps:spPr>
                            <a:xfrm rot="16200000">
                              <a:off x="-740568" y="1312068"/>
                              <a:ext cx="1771015" cy="243840"/>
                            </a:xfrm>
                            <a:prstGeom prst="rect">
                              <a:avLst/>
                            </a:prstGeom>
                            <a:noFill/>
                            <a:ln w="6350">
                              <a:noFill/>
                            </a:ln>
                          </wps:spPr>
                          <wps:txbx>
                            <w:txbxContent>
                              <w:p w14:paraId="6F7782DD" w14:textId="77777777" w:rsidR="00B06478" w:rsidRPr="0011280F" w:rsidRDefault="00B06478" w:rsidP="00B06478">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280199829" name="Grafik 1" descr="Ein Bild, das Symbol, Schrift, Verkehrsschild, Schild enthält.&#10;&#10;KI-generierte Inhalte können fehlerhaft sein."/>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6383215" y="955431"/>
                            <a:ext cx="430530" cy="427990"/>
                          </a:xfrm>
                          <a:prstGeom prst="rect">
                            <a:avLst/>
                          </a:prstGeom>
                        </pic:spPr>
                      </pic:pic>
                    </wpg:wgp>
                  </a:graphicData>
                </a:graphic>
              </wp:anchor>
            </w:drawing>
          </mc:Choice>
          <mc:Fallback>
            <w:pict>
              <v:group w14:anchorId="7EC75D91" id="_x0000_s1042" style="position:absolute;margin-left:-31pt;margin-top:-36.25pt;width:548.55pt;height:182.65pt;z-index:251719702" coordsize="69662,231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q1LXksGAAB0FgAADgAAAGRycy9lMm9Eb2MueG1s7Fjb&#10;bttGEH0v0H9YsECfbEu8iBLVOIFzsWEkTYw4bZ5X1FIkTO6yuytL7vf0G/oD+bGe2SWlyHZuTnox&#10;UAOm9jo7c3bmzJAPHq2bml0KbSolD4PwYBgwIXM1r+TiMPjlzfH+JGDGcjnntZLiMLgSJnj08Pvv&#10;HqzaqYhUqeq50AxCpJmu2sOgtLadDgYmL0XDzYFqhcRkoXTDLbp6MZhrvoL0ph5Ew2E6WCk9b7XK&#10;hTEYfeong4dOflGI3L4qCiMsqw8D6GbdU7vnjJ6Dhw/4dKF5W1Z5pwa/gxYNryQO3Yh6yi1nS13d&#10;ENVUuVZGFfYgV81AFUWVC2cDrAmH16w50WrZOlsW09Wi3cAEaK/hdGex+cvLE92et2caSKzaBbBw&#10;PbJlXeiGfqElWzvIrjaQibVlOQbTLE2jFJecYy6KwyzJRh7UvATyN/bl5bNP7Bz0Bw921Nl0vJrQ&#10;+0yzan4YZNEoSsIoSgMmeQMXO9HLtq2EFpKFpArtvDdmtlU+xX931WjduOpPhwR22aUWQSek+SwZ&#10;DdcXy3YfXtlyW82qurJXLsLgf6SUvDyr8jPtO1v0o0k4GcWjyWiLPi+qCxY56GkjrfU7OVn2QuUX&#10;hkn1pORyIY5MixAFcdBFDXaXu+7OsbO6ao+ruianpHZnIML5WjjcgpEPtacqXzZCWs8dWtSwVUlT&#10;Vq0JmJ6KZibgUvp0HsKjwVsW/tTqSlrv00bnr6GvIw1jtbB5SboU0Kkbh/duJpwBW53JOoNAY7PV&#10;z2oOwXxplSONa4GWhmOEVRwwhFQC547H/vQ+5saTLB4CcAq5JBxFmaOxTdwAZm3siVANowbMgcru&#10;HH75wpDyWNovIfWlIlCdUbXcGcBCGnGGkOpdE5ZQWIGxTX8H6N24hS8ipfOStwJaktite6VxOh5m&#10;MYHhg/sNQChEPe9D2y0m+mJ2/ViBkLqQNw5qMuYauGE8DtMhUsEHwE3SeDJMMO8ILYknaHvIekE9&#10;dHdBl61AmfFo6K5jg3sPM9nuYaaWXc/WjuESUoBGZmp+BUu1wqVCQ9PmxxVu+AU39oxr5C0MIhfb&#10;V3gUtcJZqmsFrFT699vGaT1uDrMBWyEPHgbmtyUn9qhPJe40CxNCw7pOMhpH6Oj3Z2bvz8hl80Qh&#10;1SJ8oJ1r0npb981Cq+YtUvYRnYopLnOcfRjYvvnE+uyMlJ+LoyO3yJPSC3negspChx1dwpv1W67b&#10;7hosHOOl6r2IT6/5ul9L/mDaI8TdceUCYYsqXJs68Oh/yLXDyRCOkGRb6gSFlFbkF8xlUNIGgUC+&#10;3V2/d40bHg0U4ctdKdNzRJSNJ2HHEWGcjiY45qvc2Ki6mvfk68oz8aTW7JLjtmeLyF1KvWzAbH5s&#10;NMRfd+RmuaOeHUkfIBwyfhsJxl7Vgu6ulq9FgZhAnPsTN5L9oTzPQe7eQ0zJ58IPh6TMrbo4gSTZ&#10;U3gnuxNANejWyF62R7FbT1uFKzM3ivnY/oBifvNmhztZSbvZ3FRSaYflNQE1rOpO9us7f+2g2frx&#10;380OEmV8zw3wPM8LFOOOBtDwfIDGPeACqYgLio9xAWVt/N+bgixMJsNonAwnUZ8yT7SryFAfz4XJ&#10;wa7PKskeV/V8j825Yc+1qMwee76Uxu6xZ9KulrrYY34XamgEVPnuj9oe/PjD+ugn9yDQ8D5WwUfZ&#10;QkihUW1bwR5DfAlps6VckLMSdPez+gN2u9UfBep8qSycn5qUfbbsV/P8guxFbtmljI/yIp9a1JWe&#10;oJKeoCCC2w2HJsShtxPXRhnUDlRiutPvWpHS5r666V72wjRNJ3it+0CVFEZpElHmoioJL19Z5l/7&#10;oE0v6IvKpH+vwhyPkigbxWnWh8vdKkxPu2GKbxJ0ZYRoh+Q+gnFEb8iEVBxGQ7Sds/SpOhyPw2Gf&#10;q1Ht/wcqzk0B8n/F+Q0qzs/IMttvHZ4271PGiSbDMMsm0SaCuoSDd4BbE875VTNT9R47R7KoCuSc&#10;X4W+EKU2YE+XlTCB39sSz/PT/ffyzakseY28c/HuTymRqQpR1kKXvLDMiEoe3O8chFfe3RzkM8w3&#10;5Hi86cYREQ+YKRuNktiVmChouy90Cb4yxCjk3HeGaJx93XeGWyne+T0+bboXg4X/DEvfTt/vu0p3&#10;+7H44V8AAAD//wMAUEsDBAoAAAAAAAAAIQCZMN6rSBsAAEgbAAAVAAAAZHJzL21lZGlhL2ltYWdl&#10;MS5qcGVn/9j/4AAQSkZJRgABAQEA3ADcAAD/2wBDAAIBAQEBAQIBAQECAgICAgQDAgICAgUEBAME&#10;BgUGBgYFBgYGBwkIBgcJBwYGCAsICQoKCgoKBggLDAsKDAkKCgr/2wBDAQICAgICAgUDAwUKBwYH&#10;CgoKCgoKCgoKCgoKCgoKCgoKCgoKCgoKCgoKCgoKCgoKCgoKCgoKCgoKCgoKCgoKCgr/wAARCABk&#10;AL4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CQoyTSBlIyDSS48s5FfgN8a/wBpL9sew+OXjDw9pn7QXxKX7H4q1CBLa08VagqxhbmRQqok&#10;uFAxgAcAdOK+g4fyCpn1SpGNRQ5Enqr3vf8AyPAz7Po5HCnJ03PmbWjta1v8z9+tw65pcj1r+c5v&#10;2uP2qwN8n7TXxD9yfGl//wDHav6j8eP20NMhkvNV+MvxSgSNd00lx4j1JQnuSZOK+ofhzXi7PExX&#10;yf8AmfNLxBoS1WHl/wCBL/I/oh3LnGaRnRBuZsV+Gv8AwTn/AGlPjre/tu/D208VfGzxZqVjcaxJ&#10;DdWepeI7meGUPbSphkkcq3JHUdQMc1+n3/BWTxp4v+H/AOwB488W+BPFOoaLqtt/Za22paTevb3E&#10;Ik1S0jfbIhDLlGZTg8hiO9fO5pw1Wy3NqOBdRSdTls7WS5pOO13tufQZbxJRzHK62NVNpU73V7t2&#10;jfstz6N3L60u5ema/nHj/aP/AGlb65WCP49eOpppWCoq+Kr1mc54H+s5OTWu3xa/bU0PSm1s/Ez4&#10;qWdknztd/wBualHEPctvAH1zX0UvDutGyliYr5f8E+fj4gUpXaw0ml5/8A/oh3D1pu9P71fztwft&#10;dftjajItlbftQfEy4bGVhTxxqLE7Rnp53YAn2rn/AIq/tU/tBeBfBd18Rvi18efHtrounrm41DVP&#10;EV+6Kx4CDc5y7HACjknAAJqZ+HtWjFyq4qMUu6e33l0+PqdaSjTw0m30T6/cf0ieYmcbq4b4z/tS&#10;fszfs42dvqH7Q37RPgXwHb3RxazeNPFlnpaTH0U3MiBvwr+ZBP2rv2uNN0+3+Pfi/wCO3jT4I+C9&#10;Yt3tdFutNvmm8ceLUlbaYNNhLFrLepGJ+GXfG4Zo5Ca9O+An/BIP9s/9obb8V/hz/wAE+/h34Zt9&#10;fh+3N44/ao8X3XiDWPECyncLyWxhErWty4O9kljUEng4OT8TisHTp4h08NP2kV9pRaTfldvTz6n2&#10;OGxtSWHVTEwVNv7Lkm7ee2vlrY/eTw7/AMFTf+CZPi7VLbQ/DH/BRL4G399eXCwWdja/FjR3nnkJ&#10;wqJGLjczE8AAEntXu0U0UyCSGRWVgCrKcgg96/nN+LP/AASN/bf+Bejyal8Sv+CaX7Ofxm8OPC4v&#10;v+FK6eNK1yyiA+aXy7yKNp2xkLHbEyE85XrWZ+w5+3V+0p+wfrOrQf8ABP7xH4t17w74SuGfx7+x&#10;v8ZmmttU0mDeWlOkvL5k9nL8+4IvmozS5kWaQpEeSdGpT+JWOqniKNXWLTP6R6K8Z/YT/bu/Z4/4&#10;KIfAHT/2hf2cPFE97pdxM9rq2l6lCIdR0O/jA86wvYAx8mePIyMlWVldGeN0dvZqyNgooooAKKKK&#10;ACiiigAooooACMjFULrw5oFzM11c6JZyTPy0klshY/UkVfqHULhbSylun+7HGzt+AzRvoKXwu5/M&#10;mYxtIjbd/dPrX74ftxaPZN/wT2+IV3FYQ/aP+Fd3LGZYRu/1GTzjPTNfgamVg4P8P9K/f79smVJv&#10;+CePxEkz8p+GN9j/AMBGr9c4293MMuv/ADfrA/KOD/ewOP8A8P6TPxr/AOCedpNqH7a3w6tLZS0n&#10;9vq+1fRY3Y/opr9Zv+CzBRP+CcXj8MeWl0cL9f7Wsz/IV+W//BKOJZv+ChPwzRx/zEbz/wBILk/0&#10;r9Pf+C1dwsP/AATv8XR7tvnahpKqvr/p8DY/IVjxN7/GmBj/AIH/AOTs24cXLwfjZ9+f/wBIX+Z+&#10;V/8AwTX2f8Ny/DkSorKdYkDK/Qg20oP6V+v/APwUrstO0v8AYL+KEtpZww/8UvIuY4gvV0HYe+K/&#10;Hn/gnQjyftufDkRtg/26T+UEhr9gv+CqMywf8E/PiZIw66JGv53MK/1rDjDXirB+kP8A04zbhPTh&#10;nFv/ABf+kI/JX/glZt/4eAfDcOu5TqF4GVhkEfYLngj0rR/4K2fH/wAHftff8FEvFmgeKUib4G/s&#10;haW9zq2m2677bXvFzW7XFxcPGo2T/YoAYBG/zxzCTGVndapf8EolLf8ABQj4bfLn/iYXn/pBc18a&#10;fE/xRrXi/wD4JK/Gn49XuoSR618UPitqniDxFcRuVLT3fiSGGbp/CyR7SO4YjvXB4ha53T/69r/0&#10;qR6HATtk9T/r4/8A0mJ7j+w/8FdQ+Lt9H/wUD/aLsP7Q8beMoPtPg3T7qbzoPCehvuNrbWo+6HeN&#10;vMaUAMRKeFZ5S/7Vfs83DXXwN8KSMc7dCt0z6bUC4/Svzx0nStN0PS7fRtGsI7W0tLdIbW3hUKkU&#10;aKFVAB0AAAHsK/Qj9mxGT4EeFQ/fR4j+YzXZmWDo4HLaVKmtnr5u2rPCy/HVswzSrWqPdaLsr6Je&#10;n/BO42+lfNf/AAUG/wCCTf7Pf/BQzw2niy6a48G/FPQLNk8I/FTwypi1bSHyxQOY2T7ZbAs+63kY&#10;fLJKI3ieQvX0Zqt/FpemXGpzg+XbwtK+3rhRk/yrz34e/Gvxfc+OYYbs25tbpmVrdYfuLtJAB65y&#10;Byc18Jm+b4HLpQpV73nskr/Nn0+HqSp1lZ28z8U/2PP2tPi5/wAEr/8AgoJc/F/442jeGb7w/wCK&#10;rXwV+15oOh28n9l61pl2W/srxlFCsXZ3ErPGokYPtVIxdOr/ANLVpcwXdtHdWsyyRyRq0ckbblZS&#10;MggjqK/C/wD4LR/BXwprX/BWfw74a8mH7J8av2bte8L69Ctup8gwSyTW9/jHMyGZFRmzt8lQMYr9&#10;EP8AggH8cPFf7Q//AAR4+A/xK8bN5mpJ4NbRZpmcs0yaXd3GmRyuWJLO8dojsx6szGuOtFRlpsfW&#10;Yeo6lJNn2JRRmisjYKTeM4zS15j4z8E/HKf4z6f428I+N4V8PwW6x3GjTTuqscMGygG18kg7yQwx&#10;gDgZ4cfi62DjB06MqnNKMWo291N6yd2tI7u2oHp1FIPlX5j+dLXcAUUbhjOaM55FF0AVT8RRGfQL&#10;2FTjfaSLn0ypq5VHxJIYvD99IGC7bOU7j2+Q1UfiRM/hZ/M0CTFz6V+/v7YxRv8Agnh8RDH93/hW&#10;N+R3/wCXRq/AEkCPj+7X79ftfq0P/BOr4hIoxt+GN+On/To1frnHP+/YD/G/zgfk/Bf+5Y7/AAfp&#10;I/If/glpqEWk/wDBQD4a3sxwv9rXCfQvZ3C/+zV+mv8AwW9fP/BP3XduMf29pe76faVr8VvD/iPx&#10;B4T1q28SeFNevNL1KzlEtnqGm3jwT27joySIQyn3BBroPGvx7+OPxL05tG+I/wAavFviCzaRZGtd&#10;c8SXV3GXHRissjDI7HGRXt5pw/UzDPqGYRqJKny3TWrtJv8AU8jLc+hgcjr4GUG3UvZ30V0l+h6Z&#10;/wAEyII7n9u34cQzNtVtYm+b3FpNj9cV+t3/AAVlZ1/4J5/EplXd/wASy0HH/X9b1+SH/BMu3e8/&#10;bt+HFtDJtb+2JmBz6Wsxx+OMV+un/BVaWBP+CfHxLadtq/2LCBkfxfaoMfrivleLpf8AGW4P/tz/&#10;ANOM+l4UX/GL4y/9/wD9IR+T3/BJ7n/goR8NgP8AoIXn/pBc185Tfs7X2o/sg/tNf8E+vLmm1b4X&#10;fEzxPo+kQxrifUFtb7+0bCbYeQtxIAF9V5Ga+lf+CR1gdQ/4KB+AZV2sLe4u5G57fZJl/wDZq9P/&#10;AOC237N/i79hn9sm4/4Kq+A/C95qXwp+Iml2Gi/H230uBpptC1G2xBp+vFBkmAxFLeQIAFILEO8y&#10;geb4gSTzyFv+fa/9KkejwHCX9izf/Tx/lE8t/ZR+M8H7QX7N/g34xpcxSza5oMEuofZ1IRLxV8u5&#10;jGeyzpKv/Aa/VH4H2TWPwb8K2ske0r4dstynqGMKk/rX4W6TeXH7BXxOvvi/8PdNbxP+zf8AEi+X&#10;WtXuPCcBu5PBtzKqmTUIooyRNYSp87bBhAgChNirP+2X7Nf7XH7Ln7WPguHxh+zF8b/DPi/SxDGW&#10;XQ9SR5rQFcqk9ucS2z4x+7lRHHcCpxGb0cxwNKN/fXxLzWl/O+5yUclrZbmFaSX7t/C/Ju9vJrb8&#10;T0W+ms7ezkl1CWOOBUPnNMwCBe+c8Y+tch4W8D/CXR/FK+JYvFUfl2nzraC8SRdzAqqAAFjnPA6n&#10;HWsP9qb4peFPhj4BOo+NvFmm6HpPzTalqmsX0dtb28MeCTJJIQqDJU5J7Gvzb+Ov/BWjXPizqtz+&#10;z7/wSv0uTx144kuFtrj4kNZt/wAI14UkZiv2kzMpW8nULujjRXjfhh52xoX/ADrOsdHEZpHCRwyq&#10;OFnzP7Lev5We+rPUw9GrUqLkV/y+8xv20PjxpPxj/wCCrPx+/alsCt14T/Zu+CE3hNr23Yy28+rJ&#10;52o3Qjb7qywzMtlKv3g+0Ecivp7/AIJYaT8SfgF/wTp/ZX+EGmeLbmz8z4eWfiRlspiq/wDE4v7j&#10;UlEig4fbDcRgq2R94Ywxr4i+HP7Gdt8Y/Hfw1/4IkfBTxLdX0Xia4Xxh+0l42s/+PxdFgmWW7mkm&#10;IkxPdzlIIyS+1miV/MiMbV+s37Qdha/CD4+2bWXhaODQ9N0uzi0HT7cCKFLWK2EKRx4BCqjKQABw&#10;B06V8T4pY6WFyWlJycISr01OSv7sL3eq1tovmfVUoezpJI7D9qb9pH4geFfFdj4G8Ga2LGfT7SG4&#10;1ae3jBZ7ll3eV8wI2BSpx334PSrn7Unx38feF7Hwj/wimvNpt1dW815fR26jD7WVY87s5Th/lPB7&#10;5xXgPi668U+Ktdbx94ktGVtevpZY22nax3DITOTsG4KvsMdq9Y+PPw98V+OPib4ZRPDN8dJ/sGzt&#10;2v0hYwsN8juN4G1X+YqFJyTjjBFflP8Ab/Eue4XNamHlUU6tXDwpJcycISlJxaS+FOKXM+t9dzS7&#10;dyP4ZftRfGPRviXp9x8QNRkvNM15kzZNCirHHI5VHiA5TBHQnDLyckhq6PxX8RvH1v8Atq/2BpHi&#10;e8/s+IwxR6f9ob7OUazVzlM7Tl2zu65xzwKwv2g/Cz6F8evBuhW9k2y30e1P7mM7WZbiZ3YcdB+g&#10;x2q14YS4179tjWLm5spE+y3vlqGjxhYjFEh+hRcj1ByK9bCyzjD4illlTEVKnJj6aUpN3ajT55pv&#10;+Vt3S1Qe9sZfxI13x3+1P8ZbzwL4b1UwaPp87w2ce4mFgjFfOYD7zMcsCfup06HPRfs2fHDxT4Qh&#10;8UfDj4g30l5/wjtjdT20kkhd4vs6v5kW48lBs+X06dMAcf4M8TXf7JHxj1jTfF3hm6uoW3i1ZCFe&#10;aP5/KlUnjawb5iORyMZBFZPhaLxVqPhvx38Y7nTWAvbSdZGVTtb7VNtlI/2QX/IN/dNeLl+Z1qOb&#10;Rxsak3jk8S8TF81o04RlyprZJWXLbq/QL2Mf4ZaT8VfiRJc/D/wrruofY9SuBLqUf2p/Lkcg/M/P&#10;zEjPB4OMnAXK/Z3wT+H+rfC/4e2fgzVdbbUGtd3lyH+BSc7R7Ak4HYEDnGa81/YS8OrZ/D+51uW2&#10;w11cEpIy8j5ipA+oRD+Ve8V+meGfC9HK8lo5jVlKdetBNuTdoxl7yileyWzel277LQqKCmuiyLta&#10;nUV+nFHLy/BX4RzXbX7/AA10PzmYs0v9lxbixOSc7fXn610B0uwNmNONrH9nCbPJ2jbt9MelWKKp&#10;ylLdkxhCOyRgv8LvhtIQZPAWjtjpnTYv/iacnw0+HccflL4F0jb12/2bFj/0Gtyij2lTuyfZ0/5V&#10;9xkWvgDwRYzrdWPhHTYZEwUkhsY1ZSO4IWtG6sbS9t2tLyBZYnXDxyIGVh7g1NRSu9ylGKVkjLs/&#10;A/g7T51ubHwtp8MiMGjaKxjUqw6EEL1r5B/4OFPihefC3/gj58bNU0L412PgPVtS8Mrpel6teRs7&#10;3rz3ESS6ZAqI7Ge7t/PtkZV/dmbzWaNI2lT6+8a+NfCXw48H6t8QPHviOz0fQ9C02fUNZ1XULhYo&#10;LK0hjaSWeR24RERWZmPAAJr8Z9X+LnjP/gpv8W9P/wCCln7QGgSaf8JfC+rXEP7J3wr1Rcf2jLG5&#10;R/GOpwtkGYkZt4mXEYCbRjFxcK8pMPdjE/Or9n3x/rf7Pupr4e/ZI8TSaNqdr9ng8afsv/GvUjpm&#10;o2l+R+9bTbq6WPErkFipAUhi7oCY4k2Nf8cf8Epfij4r/wCMpv2btU+D/jPzts41LSrzSRLcHl5E&#10;udPKxTjLE+dKELDnoQa+6/2Q/wBmP4Q/8FXP+CkPjz4UfH34H+G/G/wx+EXgu3HjTXNYtidQuvFG&#10;oymWG0t7uOVZo4VgSV5DG24TQ4c4dRX6k/stf8E1/wBhf9ij4U618Fv2df2dtC0Lwr4gvPtmvaTe&#10;yz6kl/Ls2bpmvpJmcBRgKTtA6AZNXKXKSo82p/O/rWhf8EI/AF7Y+KfF3xRh8YXELhrePUfEmpay&#10;sZHIXyYpJ1Zf9mRMGvpH4C6F+3T+2hokPw0/4Je/sVX3gXwbLbrbQ/Fr4iaOfD/hzToGLDz7C0Km&#10;XUB8pwIkZUk2+ZHtNfol4X+AfwH8e/tLXGr/AAP+A/gzw1ptvMsMc3h3wva2P2mNWO1nMMS7t7bn&#10;ORnYCO1fc2haPbaHpNvpVqP3cEYVWxyT3Y+5OT+NfOcPcRf6xRrVqNLloxm4wne/tOXRySsrRvon&#10;d312sEYxPm7/AIJkf8EuPg1/wTU+G+p2PhvxDqXjH4geMJorz4j/ABM8RY/tDxDdopA4ywgtoyzi&#10;K3VmEatyzsWdvpPUdG0rV4PsurafDdR7s+XcQq6/kRVqivelGM42krrzNDPm8K+G7i0XT5tDtGt0&#10;bckLWybFbHUDHB96uQWlvbQpb28SxxxqFRFUAKB0AHpUlFChGLbS3AjubO1vF2XUCyLnO2RQR+tN&#10;bT7N51upLdGkj+5IyAsv0NTUUcsewGfrnhbw54mgW18R6FZ6hGrbljvLVJVVvUBgeamsND0jSrT7&#10;DpunQ28P/PKGJVU8Y6AelWqKlUaSk5KKu931fqBFa2VpYqyWdtHErNuZY0C5b1471LRRWm2gBRRR&#10;QAUUUUAFFFFABQTxRXy3/wAFZf8AgoZD/wAE/f2cI9V8A6JD4k+LXj3Uk8NfBrwNy0mt67PhI2ZF&#10;IP2aDcJZWJRcBI/MR5oyQD5b/wCCrnxguP8Ago3+1LH/AMEkfhh4omsvhj4HS08T/tY+LbVWSNbN&#10;SLiw8MxzggLLcMqzTFcFI0Uq7GKeE+OftoftT+C/gr8HfEPx3utBtdM8LeBtBWw8E+GbaH7PDGEV&#10;YbS1iWEbY8s0S/KCsZeMH92vG18NfgNcfsbfAWz/AGabrxePEXj7xPqc3i343eNJLhnl1/xHeuJZ&#10;meWTBMasVwSFyqxuwDtJnzz4FfA0f8FNv+Conhf9mqFJJ/hL+z5LY+NvipPHAvl6lrActpOkSFkY&#10;ESMHuJEO5XgSWPcrxIRUdFzMxl78rH6Ef8EKP2HvFv7Ev7B2lj4yLcf8LP8AidrFx48+KBuYRG8G&#10;r6gqMbQoAPLMEKwwtGMqJUmZcBsD1H9sD44TaXZf8KX8DT+drOrKI9QMJBa3hf8A5Z+zuDznohJ4&#10;3KR6T8c/Efjrwj8NtQ1r4caH9u1ONVEaLHvMSk4aUIPvlRzj8SCAQfH/ANmH4B6nqWqzfEv4hq9x&#10;dXMrSO1wxZ2YnJGe5J+8f+Ajq1fB8UYjNc0xUciwEZQ9or1attIU3dNReznKzStstfNaPsjuv2W/&#10;g3H8O/CcepXsSm7ul3M+OpIGW+mMKOnyjP8AEa9YpERY12oMDsB2pa+uy/AYXK8DTwmGjywglFLy&#10;X9albBRRRXYAUUUUAFFFFABRRRQAUUUUAFFFFABRRRQAUUUUAMuJo7eB55pVjRFLM7HAUDqa/G74&#10;BfGaf9ub4/eLv+C1/wAWop5PCuk3Go+Cf2UfCd4Q0VrpscrwXetFMDbc3kqSqx4kjijliJlVYSP1&#10;f/aT+GWsfGv9nXx98G/DviFtJ1Dxb4L1TRbHVlzmymurSWBJxjn5GcNxzxX4JfBb9uz4afs+fAfw&#10;n+x9+1zBD8IPG/wH8Nx6F4l8C+K4vs00lxGT/p8AZNt6tyojmHk+ZvD7l3K4kYtzOzJlfl0PTv2z&#10;P2j9a+B3w1uvEOk6JdeJviF4u1qHSPCPh+2ieSfWdfvnKW1qsaEFjubLKNpA81B8xUV+lv8AwSA/&#10;4J3x/wDBOL9kSz+G3i7VbfWviN4q1KbxL8WPFMLM39q69dYabazYJhhXZBHhUVhGZNiPK4PxL/wR&#10;L/ZD8V/tr/tMN/wVo/aC8GX1h4J8Mwz6d+zh4f1qCSOS685cXfiWWJ/+eoPl25bquX25jhlb9gRk&#10;DBqpSvsKnHlQEA9RTViRBhRinUVJYUUUUAFFFFABRRRQAUUUUAFFFFABRRRQAUUUUAFFFFABRRRQ&#10;AVyfxG+AvwO+MN3Y3/xb+DfhXxRPpcnmaZN4i8P2169m+c7ojMjGM57rg0UUAdVFFHCgjiQKq8Kq&#10;jpTqKKACiiigAooooAKKKKACiiigAooooAKKKKACiiigD//ZUEsDBAoAAAAAAAAAIQA+GUYwnjoA&#10;AJ46AAAUAAAAZHJzL21lZGlhL2ltYWdlMi5wbmeJUE5HDQoaCgAAAA1JSERSAAAB0QAAAcYIBgAA&#10;ACsQsbgAAAAJcEhZcwAALiMAAC4jAXilP3YAACAASURBVHic7d1PcttYsu/xX3XUXNWzO7Mq4s2l&#10;WoFZK7BqBYbBBVievZnlFVheAGFqBSWvoKgVlLSClmZv1qXZnfkNkJRpmZSIkwngAPh+Ihy3u68A&#10;Hf3jjwdIZP709etXAcDYVNXifyT9b1nO/+l7LRivnwhRAENWVYtfJB1v/DuU9NL+3/eSZmU5v+5n&#10;dRg7QhTAYFTVYh2Sx5Jm9p9fPHPYjeogZUeKcD/3vQAA2KaqFjN921ke69vusqkjSZeqQxcIxU4U&#10;QK+qanGo7y/HHuv53WWKT2U5P23hvJgwQhRAZwJ3l6nelOV82fHnxIgRogDC2e7yUPUl1HVoHvW2&#10;oO/9RqERohCiAFxsd3mo7y/HHvS4pOfcSzouy/lt3wvB8BGiAPay8SjJTPntLpuiYhchqM4F8AN7&#10;lGQdlDPlv7ts6kjSUtJJz+vAwLETBSbs0e7y0P7zUHeXKT6U5fys70VguAhRYCISGxVMARW7SEaI&#10;AiPzTBs8/IjWgEhGiAID9qhRwUzsLlPdSzqk0AhNEaLAQGTQqCBHd5Ku7d+xpFeOc1Gxi8aozgUy&#10;02EbvKG5Uh2Wt5Kuy3K+evwBVbW4VHqQHkk6l1QkHo8JYicK9GhLowJ2l/Xu8lbSShaa+96vtPvB&#10;K/kqjKnYxd4IUaADmbfB69OVbGe5/ue9nGrf62v5nmv9oyznl551YBoIUSDYANvgdeFedbCt1HB3&#10;mcIe5/nbcQoqdrEXQhRIRKOCnW707d7lSgG7yxRVtSgkfXac4k51j10KjbATIQrsYQJt8FJs7i5v&#10;VYdlVju3qlqcS3rrOMVNWc6Po9aD8SFEgQ3sLne60bd7lyv1tLtMUVWLlXwFWxdlOS9CFoPRIUQx&#10;WbTB22q9u1z/u932KMmQBFXsvivL+XnMijAmhChGjzZ4O202KlipDszbPhfUFnvDtJLvEvzvQ39D&#10;gXiEKEaFRgU7PduoYOysavovxymo2MUPCFEMFm3wttrcXa6fu7ztdUUZCajYpTUgvkOIInvsLnf6&#10;rlHBFHeXKapqsZT02nGKq7Kcz2JWg6EjRJEVGhVsldwGD9tV1eJavkIjKnYhiRBFT2iDt1N4Gzz8&#10;yIrNruW7osEwbxCiaN9GowJ2l99k36hg7KjYRQRCFGFoVLBTFm3w8KOqWpxI+tNxinvVrQFvY1aE&#10;oSFEkYQ2eFuxuxygqlqcSvroOAUVuxNGiOJJWxoVsLusPW6DN9pGBVMQULH7pSznJ0HLwYAQonhA&#10;G7ytRtcGD9sFVOx+Ksv5adR6MAyE6ATRBm+nybTBw4/s7+JWvtsSVOxODCE6cjQq2GnybfDwo6CK&#10;3d+4Fz4dhOiI0AZvK9rgoZGA1oD3kg4pNJoGQnSAtjQqYHdZo1EBQlTV4kzSe8cpqNidCEI0c7TB&#10;24o2eGhdQMUurQEngBDNBG3wdlo3KmB3iU4FDfP+UJbzs5AFIUuEaA9oVLAVjQqQHXtzey0qdrED&#10;Idoi2uDtRBs8DIa96f3bcQqGeY8YIRqE3eVWjxsVsLvEIFGxi10IUaeA4oOxoA0eRq2qFueS3jpO&#10;cVOW8+Oo9SAPhKhDwGWeIaINHiarqhaXkl45TkHF7sj83PcCBq7oewEto1EB8L1Cvord11W1uC7L&#10;+XnYitArdqIOVbW41XiaHNAGD9hDUMXuH2U5v4xZEfpEiCYa8KXcx40K2F0CDVkTlL8cp6BidyQI&#10;0UQDKSiiDR7QkoCK3TtJx/xNDhv3RNPlNICXNnhAx8pyvrQdaeqb6ReSLlU/EoeBYieaoKoWJ5L+&#10;7OnT06gAyEhVLVbyTUyiYnfA2Imm6WIXShs8YBhO5K/YXdEacJjYiTZkrfxuFduNiN0lMGBBw7x/&#10;pyp+eAjRhpzFBDQqAEYq4DYPFbsDRIg2lNix5IukUx4lAcatqhankj46TsEw74H5V98LGBK7lJvS&#10;8mtJgALjZ52ILhynOFJdsYuBIESbSSkouqczCTAdVml74zjFS2t2jwEgRJs5TThmGb0IANmbqX5+&#10;O9Vbq79A5gjRPVm/zJQS9mXsSgDkzu5pnqguFkr12ap+kTFCdH8pl3LvqLQDpsn+9gvnaVb2Bh6Z&#10;IkT3VyQcw71QYMKsHuKD4xQHki6tqBEZIkT3YJdUUi7lUhwATFxZzs/kr9hdhiwG4QjR/RQJx9zw&#10;WAsAcypfxe6rqlqcBa0FgQjR/aTcD11GLwLAMFmh0Uy+QqP3VOzmhxB9hl3KfZFwKPdDATwICtJz&#10;KnbzQog+L+XZ0Csu5QJ4zCp2U15T1g5UV+xSaJQJQvR5XMoFEMZGnn1ynIIgzQgh+gSbypAy2ohL&#10;uQB2Ksv5qerBFKmORPV/FgjRp6XsQr8wgQHAHgr5KnZfU7HbP0J0B7tUkhKi7EIBPCuoNeB7u2KG&#10;nhCiu6Vcyr23+x0A8CwrQJw5T7OkYrc/hOhu7EIBtM4qdt84TkFrwB4Rols4hm8TogAaC6jYfSFp&#10;FbIYNEKIbsfwbQCdsordK8cpjqpqsQxaDvZEiG7H8G0AfTiRv2LX08wBDRGijzB8G0BfrGK3kK9i&#10;92NVLWYhC8KzCNEfMXwbQG/stcT72MolFbvd+LnvBWSoSDiGe6HAwNlVqEP7r5v/eZdbSbdlOV9F&#10;r6Us56uqWryR9DnxFAeqH32Z0fylXT99/fq17zVkw965/Z1w6K80nAeGwcLy2P7NVIdlyqSmTV8k&#10;nUcHqhUKvXac4qos57OY1WAbQnRDVS3OJb1teNhNWc65bAJkaqP72Mz+eQPzKVeSTiNv71TV4lpp&#10;dRprF2U5L2JWg8e4J/o9JrYAI1BVi1+qalFU1WIl6b+qL4u+VrsBKkkvVU9YiXxjPZN05zj+NcO8&#10;28NO1HApFxg+6yNbKK1ZSqR7SbOoHam9Pq2UNlVq7fc27t9OHTvRbxi+DQzQxq7zVtKf6j9ApTrs&#10;wkaVWRgXztNc2v1gBCJEv+FSLjAgFp5nqqtkP6v9S7VNvYx8XtM6or1znIIeuy0gRMXwbWBo7B7f&#10;raT38l3ibFsRebKynJ9LunCc4ki8+Q9FiNYYvg0MQFUtZlat+ll5h+faYfQJrdLW0xrwlT2JgACT&#10;D1GGbwP5s0u3S0l/yfe4R9faevxtJl9rwLdU7MaYfIiK4dtA1uy+4q18TQf60ko7ULsKNpMvSD/T&#10;GtCPEGUXCmTLLjv+pWFcuu2UVex6J7asKDTymXSIMnwbyJNdvr1W8w5iuVm1eXK7IvbBcYoDEaQu&#10;kw5RMXwbyI5dYrxVd/c+71S36/sg6Y2k3+3fv+2/e7T+WlGW8zP5K3YpNEo09SkuDN8GMmLFLqmT&#10;S/Z1pzrcVpJWu6rsA9Zy1eGIxFPVRUypbzxeV9Xi1gIZDUy27Z917vhPwqG/MTsUiNdygK6Dc7nP&#10;32/QWjpts2evadfy3T9+Q9FkM1MO0VNJHxsedleW88MWlgNMWosB+kV1cO59WdWqgf/yft6ynHsH&#10;azfm6AG+FtrzdwqmfE+0SDiGe6FAsJYC9EL1cIiThgF6LP/f+Z2COxXty8LPcx+XQqOGJhmi9oeS&#10;cu+Am+9AoBYC9Ivq8CyaDocImpRyL+mkz25mdjn2k+MUB2q5qnhMJhmiSnuXeMPEFiBOcIDeqb4H&#10;eZLydxoUoFIdoL1fCi3L+anqNxSpjqxDFJ4x1RBlYgvQIwutqAD9IOk4tYgnMEDfZDavs5Cvx+5r&#10;qx3BEyZXWMTwbaBfQVWkkt179ARX4FqyrGoN+vr+4Nn43aa4E2X4NtATK1i5lD+0ruTYfQavJcsA&#10;lSR73fJWCS/psbvbFEOUS7lAf87l70R0UZbzmad4xwJ0FbCWd7kG6Jq90fBW7DLMe4dJhSjDt4H+&#10;2N+fdxLLG5un6VlHVIBe2JDs7FnQe1oDvhCvg1tNKkTF8G2gFxZcS+dp3JdNgwO0cJ6jU7beK8cp&#10;XlKx+6PJhCjDt4FeLdVzO7opB+iGE/krdougtYzCZEJUDN8GemGXcVNGDq5FFe5E3Y8t/Evph11V&#10;K+Qf5j0LWdAITC1Em2IXCvh57ht+ighQuwzpvR876ABds2YQhfM0l1Ts1iYRogzfBvpRVYsz1UUp&#10;Kb5Y5x3vGpbyB+iN0h6Py5I99/nOcYoD1Y++TL5idxIhKoZvA52zF9jU4Alp4h4YoK5HanJklcXe&#10;Yd6Tf42cSogyfBvo3qnSi4ncTdwJ0OfZ5WlPodHLqloM4jGftow+RK3tVUoxwTJ2JcB0OHehH7xN&#10;3K3nKwG6n5nqnX+qt1Ou2B19iCrtUu5dDpMYgAFL3YXelOX8zPOJ7QX9o+ccmk6Arit2T+Sv2J1k&#10;odEUQrRIOGby1/kBp9RdqKt4xx6n8U6H6X0maNeCKnZXduVvUkYdogzfBrpnO8GUXehFQEP5Zerx&#10;5l71DvTWeZ7BsULKD45TTLLH7qhDVAzfBvqQspu8l3Tm/LypvbE31zCb8q0cu5TurdhdhixmIMYe&#10;okxsATrkKOQ7D3jz6rknN/kA3XAqX8XuK3s+eBJGG6J2KTflIW/uhwLpUu9pLgM+d2qIEqAb7F7w&#10;TL5Co/dTqdgdbYiK4dtAH1Ku/lwE/d2tEo8rCNDvBQXp+RQqdsccolzKBTrkuPoTVciXGoSjaecX&#10;yd5YeL43B6ordkddaDTKEGX4NtCLWcIxN1G7QKsuTWka8JKpJNtZ8/9PjlOMPkh/7nsBLWH4NtC9&#10;HK7+nCntOdGlpMPIhXTNgqpQ/XN4+ej/faN6k3De9HWuLOenVjCWOs7uSPXVhiLx+KyNbifK8G2g&#10;N49fuPexjFyA7ZxSdqMvhlpRWlWLX2ztt6o7NW37ORxJei/p1loiNlXIP8z7zHF8tkYXomL4NtC5&#10;xMuhNy1d/TlLPO50aB137D70SnVA7vO6dyDpozXn31tQa8D3dqttVMYaok2xCwV8Uqowl9GLkFy7&#10;0QMNqLjQAmmltOdyG+8MrYJ6lvC5Ni3HVrE7qhBl+DbQm1nCMavgNWw6SzzuZeLlzk7ZM5h/yteh&#10;6X3TQLMisDeOzzm61oCjClExfBvoy2HTA9p8NtN2o1eJh3/MebdkAeptsr/W+PGigIrdF2r3DVSn&#10;xhaiDN8G+tH0kmJqwDVx5jh2meNuKThApXrn3fgNQ1nOT+X7GR41vS+bq9GEKMO3gX4kFuO03iHI&#10;JsKkNlNfP5aRjRYCdK1IPO5E/ord7C+dP2c0ISqGbwN9OUw45jZ4DbucKr2i9HUu/V9bDFAp7bVz&#10;XbFbyFex+3HojS7GFKJFwjHcCwX8DhOO6eTNq73Qe3Y7n/t+kW85QKX6GdmkS9e2CfE+tnKZ8z3o&#10;54wiRBm+DfTqMOGY2+A17OQsMpJ6fJHvIEDXkr8+u2zurdjN8h70PkYRomL4NjAoPfztFUq/7NjL&#10;YxkW3F290Z95DrY3Kt5h3oO8MjiWEM2hZyeATFloF45TvFCHjdQ3OhF5ngPtVFnOC/kKjV4OsWJ3&#10;8CHK8G0A+7Dnwb27pdaDtKcAPQw6z0xp3aLWsinm2tfgQ1QM3wb6Nmv48Z4XWa9T+XZLrQZpYIA2&#10;vXR96Px8ksJ67PZezNXEGEKUS7nAsNz29YmDHstoJUgDA/SNOqp+3sYqdgvnaS6HMgxg0CHK8G0g&#10;C7cNPz5lZFoYe5H3PuS/DtKQqt3IAM1hIpVdOn/nOMVgeuwOOkTF8G0gB7d9L6CpgP6vUlCQBgbo&#10;xUaANl1T+GtiWc7P5b8HvYxZTXsGG6IM3wbgYf1fPS/yUh18f6cWwwQH6OYamp6vlcu/ARW7r6pq&#10;kfXz/IMNUTF8G4Cft9Bo7XNVLRo1DGgxQHMzk+8e9NucK3aHHqJNsQsF4jW+FJhL9aXd2pkpJkhf&#10;S7re52trM0Bza6G38T32Vuxm9XWtDTJEGb4NZCXlUmA2BSPBQfpC0l9VtTjftSu1//1S7e1AU763&#10;rVbzBhVzddbsoolBhqgYvg0MXVa7iuAglaS3qnelxeb/aCGwUlqDmE1PXcKdJZyv9WJLu5X2wXGK&#10;A2UYpEMNUYZvA5mwBuRNZRWiUitB+kL1ZchVVS1mGwGaMixj03P3QA8TztnVVJ0z+St2syo0GlyI&#10;MnwbyFLTLkTZhajUSpBK9XOxf6l+FKjtAJWaf2/vO37sz1vM9bqqFmdBa3EbXIiK4dtAjm4bfvyL&#10;XDvStBSkUgdVuLbbbRrUnb42BrUGfJ9Lxe4QQ7RIOIZ7oUC7VgnHZLkblb4LUu9zpFH2fYxllnDu&#10;zjcY1rt85jzNeQ4Vu4MKUYZvA9lKeSHu/QXwKWU5/8eCy1MME+GmwXOgKVfqerlKZ1cHvcO8ey80&#10;GlSIiuHbQK5G20rTimH+kO/yY6obNduxNfnYtVXCMSEC2i8eqMf1S8MLUSa2AHkqEo65DV5Da+zx&#10;uGPF3yd9yo2k2b5FP9bkoemjM3d9bzKs/eIXxymO+hzmPZgQZfg2kCd78X6dcOht7EraVZbz27Kc&#10;H6uby7uNAtQUCZ9nlXBMGwr5K3a9zRySDCZExfBtIDt2P2qZcmzi86W9s8u7v6m9XWnjAB36QI6g&#10;it2PNh6zU0MKUS7lAvk5V9oVIs/lu96V5fy6pV1pyg5UShvIIeWzE11X7HpDcNl1xe4gQpTh20B+&#10;7Dm9lMu40kj+Nm1X+qti3hSkBqgknSUck91sZbs64a3Y7XSY9yBCVAzfBrJi90E/Jx5+N6aRhHav&#10;9ETS75KuEk+THKD2ZmY09SL2u+F5PveFOvzasg/RoV/rB8bGLpd5/r7OgpaSlbKcr8pyPlPzMPXs&#10;QKW072fWs5XtudjUNySS9LKrit3sQ1QM3wayETAHc1S70G0ehelzOypXgI5tF/rIifwVu0XQWnYa&#10;Sog2NYRfEGBQggZJFyGLGQAL00L1PdN3qndW96qb9X+R9KYs58eOAP1F6bv61OM6Y9+XQv5h3rOQ&#10;Be3w09evX9s8v4v9kvw34dA/mB0KxAkK0E/2YD0CVNXiXPXc0qaubKc8CFZY+qfjFPeqd/uttDfM&#10;fSfK8G2gZ0EBeqMB7H6Gwn4mKQEqDeznYK/n7xynOFD96EsrFbu5hyjDt4Ee2biylXwBei+poFo+&#10;hqfBhepd6CpuNd0oy/m5/MO8W9lcZRuiDN8G+mUv1pfyz8E8ZZ5vqHOlD/c+C1xHp+z+sqfQ6KVd&#10;Ag+VbYiK4dtAbyxAV0p/sV57N/Zq3C45G1wMchf6yEx1YVaqt9EVuzmHaJFwDPdCAafAAL2wy3AI&#10;YPdBPd/PwRd1BfXY/RzZGjDLEGX4NtCP4AAtvOtBLaC469NYrtLZ11E4T7OyW4ZuWYaoGL4NdI4A&#10;zdNGIVFqgN5rwPdCt7GKXU/z/7Aeu7mGKBNbgA4RoHkK+rmMsjLamv97K3aX3nVkF6IM3wa6FRig&#10;NxrBfbdcbDxe5Pm5XIz8uflT+Sp2X1XV4syzgOxCVAzfBjoTHKCeJurYYJuJa/l+Lnca+Zsa+32b&#10;yVdo9N5TsZtjiHIpF+jOUgRoVuwFfSX/87knU/iZBAXpeWrFblYhyvBtoDs2KuqV8zQEaCBrBvBZ&#10;/gB9M5Zq3H3Y1+rZdR+orthtXGiUVYiK4dtAJyxAUx/aXyNAg1TV4riqFtdK74e76WKKDS7sa/7k&#10;OEVSkGYTogzfBrpBgObFClv+lv+yulRvKoqA8wySTQn64jjFkRr2G8gmRMXwbaB1BGg+qmoxq6rF&#10;raT3Qae80YTmtT6hkH+Y99m+H5xbiDbFLhTYEwGaBwvPlaS/lPY43zb8XExQa8D3VqPzrCyGcjN8&#10;G2hXUIDeSzrkhTqNvSifSnoZfGoCdAurtv3bcYq9hnnnEqKF6oq0Ju7Lct7KkFVgTAID9NkXFHzP&#10;GiYU9i9q17mJAH1CYrZsupN0/NT392fHySMxfBtogT0yMekAtSA7fPQ//9PW12M7oBP7F1EstMuV&#10;JvIsaKqynC/t55Fa9fxC9TO7O58h7X0nar/g/0k49Leh/lEDXQh4Fy4NNEDt0un6366CxXvVL5DX&#10;9n8bB6u9QB+qfpGd2f/1PuO5D3oUN2D3oD2X0Xd+v3MI0VNJHxsedleW88MWlgOMwhQD1GorTu2f&#10;J8juVQfrU7oKy23eMae1maD2llu/7zlU5xYJx1BMBOww0QA9k3Sr+nERb7gdqN61PPWvjwC9V30F&#10;jgBtyC55F/JV7H6sqsXs8f/Y607UUT31Kw3ngR9NLUDtRW2pdop2cvJFIx1p1iX7ffnLcYof/jb6&#10;3okWCccwfBvYYoIBeq7YZy1zdK/6UT4KiAKU5Xwl6Y3jFAeSlputAfsOUSa2AAGmFKBVtfglsM9s&#10;zi5UP5fL7atA1uXOO8z74WfSW4gyfBuIERSgknQ6gAA9Vn3vs81HR/p2Jen3spxz+bYlVmnraQ34&#10;0p6/7vU5UYZvA06BAfom9z7UFqAr9VcV27Y7SWe5/xxGZKa6Cjv1dsDrqlr83z4v53IpF3CwUJlK&#10;gBYab4DeqP4ZHOb+cxiToB67//QSogzfBnw2dmVeQwnQiEHVufmi+rLtce4/g7Gy2xdF4uFfynL+&#10;v31dzmX4NpAo8LLmkAJ0LG5UX1Fb8nqWh7KcX1bV4l7N/54upR7uiTJ8G0hHgA7SlerXr0tqOvJj&#10;v2fJs6z72IkyfBtIQIAmu5eFmKR/9K3HbeoTAs99rnUv3pU9l4i8uTZ1fYVoU+xCMWkEaLIL1Y/u&#10;bF46XW18rl9Uh+mh/Vv/931cqw7lW/t3zSXaYbGf/6uEQ/sJ0YgFA1MTGKAfJhSg96rHhK2e+iAL&#10;vSc/BqOWsqm732yA0XV1rnvBwJQEBuhFWc7P3AtqUWCAXqnu9LMKOBfGrUg4Zrn5X7q+nMvwbWBP&#10;Nmt3pZgALZznaFVggGb/tSIP9veVMmN0uflfOtuJ2oJTWnUtY1cC5M9ufVyKAG0i+68VWUm5Mnr3&#10;uDVml5dzQxYMjF3QAGFpAKFCgKJHRcIxP9xa7DJEi4RjuBeKSSFAk2T/tSIvjiujPwxE7yREIxcM&#10;jBUBmuRT7l8rspRSn7N1lnVXhUVhCwbGaGIBeq6YWaDZP/OKbIUNQOkqRJnYAuwwsQBdSnodcCoC&#10;FEmiZ1m3fjmX4dvAboEBekOAAnspEo7ZOcu6i3uiRcIxDN/G6EUGqOp+sNkiQJGRIuGY5a7/R64h&#10;ugxeA5CjSwUFaM49WwlQ5KKNWdathijDt4HtLFhSuqVsIkCBZsJnWbe9E2X4NvBIULAQoEBz4VPE&#10;cgxRdqEYLQK0MQIUIbzDt3dpLUTbWjAwVARoYwQoIrWyqWtzJ8ouFDAEaGMEKMK0Ocu6lRBl+Dbw&#10;TVCw3IkABVK1Nsu6rZ0ow7cBhQXLvaQTAhRIViQcs9zng9oK0SLhmGXwGoBeBQboLOeRgAQochY1&#10;fHuX8N65bS8YGAIrrBt1gG4MDvc+75r114nBa3WWdRsN6Bm+jUkLGvOVdbAEtizM+uvEKBQJx+x9&#10;a7GNy7lFwjHcC8UoEKCNZP11Yvi6mGUdGqIM38aUEaCNZP11YjRan2UdvRNl+DYmiQBtJOuvE6PS&#10;+izr6BBl+DYmhwBtJOuvE+PR1SzrsBBl+DamKChAJanINVgIUAxUkXBM41nWkTvRIuEYhm9jsAID&#10;9E2ujUYIUAxYkXDMsukBfYfoMvDzA52pqsVMcQG6DDhPOAIUQ9XlLOuQEGX4NqbEbl1E/O4SoEA7&#10;OptlHbUTZfg2JsECdKW0N42bCFCgPZ1NEeszRNmFYlAI0EYIUPSi61nW7hBl+DamgABthABFnzrd&#10;1EXsRNmFYtQmEqDHkq7lD9AbSYcEKPrQxyxrVwN6hm9j7AID9F3mAbqS/2u8UeaDwzF6nc+y9u5E&#10;Gb6N0QoMl4uynGfZH5oAxcgUCccsPZ/QG6JFwjFL5+cEWhccoIV3PW0gQDEmfc2yTg5Rhm9jrOw2&#10;xVIE6D4IUOSil1nWnp0ow7cxOoEVqgQo0K0i4Rj3rUVPiBYJx3AvFNkiQBshQJGNPmdZJ4Uow7cx&#10;NgRoIwQoctPbLOvUnSjDtzEaBGgjBChy1Nss69QQZfg2RoEAbYQARXb6nmXdOET7XjAQJTBArwhQ&#10;oDdFwjFhs6xTdqJFwjEM30ZWAgP0RmlXZlpHgGIiioRjllGfvKsQXSYcA7RppZgAzTJcCFBMQQ6z&#10;rBuFaA4LBryqarHUuAO0UFC3JWX6NQKm91nWTRvQ975gwMMC9LXzNLkH6OeAU2VbKAVs6H2KWNPL&#10;ub0vGEhFgO6NAEX2cpllvXeI5rJgIAUBujcCFEORxaauyU40iwUDTRGgeyNAMQg5zbLeK0RzWjDQ&#10;BAG6NwIUQ5LNLOt9d6LZLBjYV1CA3ksqCFAgK0XCMcvgNUjaP0SLhHMvE44BQgQG6CzH8X0EKKYq&#10;t1nWz4ZobgsGnlNVi1MRoPsgQDFEWc2y3mcnmtWCgadYwHx0noYABfJVJBzT2q3FfUK0SDgv90LR&#10;uaCAIUCBTOU4y/rJEM1xwcA2BOjeCFAMWXazrJ/biWa3YOAxAnRvBCiGLrtZ1s/1zs1uwcCmCQTo&#10;Uv4iKUl6Q/cwDFmus6x37kRzXTCwFrhDOyFAgewVCce0Psv6qcu5RcL5GL6NTgQG6JuynK8CzhOK&#10;AAV+UCQcswxeww+iQ3SZtgxgfzbXNipAlwHnCUWAAt/LeZb11hDNecGYNrvNsAw4VZYBQ4ACW2U7&#10;y3rXTjTbBWO6LEBXSnuDtynLgCFAgZ2ynSIWGaLsQtEaAnRvWX59QKrcZ1n/EKK5LxjTQ4DuLcuv&#10;D3DKelO3bSea9YIxLQTo3rL8+gCPIcyy/i5Eh7BgTAcBurcsvz4gQPazrB/vRLNfMKYhMEAvcgwY&#10;AhTYS5FwzDJ4DU96HKJFwjmW/mUA3wQHaOFdTzQCFHjeUGZZP/TOHcqCMW52S+FSIwxQ+9rOFTMw&#10;/JQAxcgNYpb1ZgP6QSwY42Uhs1Jaz+ZNuQboSmmjBTdl2ywfCFYkHNP5rcXNy7lFwvHcC0WIwJAh&#10;QIGBG9Is639Jw1owxocA3QsBwD6HGgAAGkRJREFUiikZzCzr9U50MAvGuBCgeyFAMTWDmWW9DtGU&#10;BR9aFSWQpKoWM0m3IkCfQoBiUoY2y/rnqlr8H6Ut+EDSsqoWMxrPY18WnMeq78F7A0aqBx8UAecJ&#10;Q4ACLkXCMb3Nsv5Z9QtaqiPVW+iUnSwGxIJh/btyaP+eM9v4z8fyP7by2I3S/uBaQ4ACbkXCMcvg&#10;Neztp69fv6qqFtfy/dF/Kst5yn1VZMgup2z+S3l+uG03qkMmm6sgBCjgY7Os/0w49N99vRasnxOd&#10;SbpW+vN5b6tqcc3D38NkL/4nqn8PUgeyd4kABcZpcLOs/yVJtoAT1X/AqT5TaDQsVbUoqmpxKem/&#10;kj6r7qRDgDZEgAJhBjdF7KevX78+/BebJfrZcb57Scc8+pIveyb4VPV9h9wD8zECFBipxPy5L8v5&#10;Ly0sZ2/fNaC3y7EfHOc7kHRpLyzISFUtDq3x+X8kvRUB6kaAAqEGtwuVtgzlLsv5maQLxznXFbvI&#10;wKPwjJgc0occA/RYdR2BN0DXXxsBiska8izrH0LUnKr+4071qqoWZ47j4VRVi1/sZzDk8JSkK+UZ&#10;oCv5G+UToEBtsLOst4aovWDN5Cs0em/XuNExa2hwLel9z0vx+lCW81wD1Hs5PLvdNdCjIuGYZfAa&#10;knxXWPRYwAsG93o6ZJdEzlTf8xyyK9XzMrP6vSFAgXhW7PifhEN/y+E1YtflXEmSLdDTROFA0opC&#10;o/ZtvMAPOUCvJP1uu8/e/zg2EaBAawY9y/rJEJUeKnY/OT4HQdoyu2y+Ukwv2i7dS/oi6Z2kXy08&#10;V/0u6UcEKNCqIuGY3u+Frv38/IdIZTk/tS13SvWUVL+4nyuzPqdjUFWLc+W7+7xTPaVl7VrSP/Z/&#10;b3N5J/kUAhRozxhmWe8VoqaQb7fz2loDZvPFD509utJF5e2NLPhU/w5I0vXYA4EABVo3+FnWTxYW&#10;PWbvGq7le1H5I4ey5CGzS+OXaq8x/J2dfyVpNcUXfwIUaF9VLW7V/FGxdzltxhqFqPTw4vK343NS&#10;sesQ2CXnsXvVwXk+9Z8NAQq0z5Elv+a0E322sOgxe4F94/ictAb0WSo2QO9Ut3o8LMt5QYASoEBH&#10;ioRjehu+vUuTe6IPynK+tAf6U+/HvVD9QsXUlwbsHmhqcddj96p3nWdB5xs8AhToVJFwzDJ4DW6N&#10;d6JrZTkvVD/Xl+rIQgF7sBZ+UUVEn1TvPM+Czjd49pjQ3/IHaHZtCoHc2PDtlL+17OppknaiG05E&#10;xW7r7AU+ooXfnaQix2cx+xQwAnDtwt5cAnja4IZv75K8E5UeeuwW8vXY/WiXhrGFXWKMeJNxoXrW&#10;6yrgXKNBgAK9GOTYs20aV+duYyH4l+MUVOzuUFWLiHFbb6zzVCcs+E9U3/P+R/XzpcvcCgIIUKB7&#10;Qx2+vUtIiEpSVS1OJX10nIJijEcCuhF19ubE7nHMVIfnrue+Pkk6y+FnTIAC/aiqxaWaF0hm+3cW&#10;FqJSSAedq7Kcz2JWM2xD2N1bcK7/7Vsk0PubJQIU6Ic92vjfhEOzbdITGqJSyOVHXpjk/j62EqD2&#10;B7AOTc+jNr0FKQEK9Gdsl3IlZ2HRDjPVVaCpXk99mLc9zpJFgFbV4rCqFqdVtVipfgf5Wf5nVY9U&#10;T/bp9Dlh290ToEB/ioRjlsFrCBW+E5XCHlrPYuBq12y3d6v0793v3gpc+/nNVP/Ctzlerct7tt7v&#10;6xoBCiQY+vDtXdrYia5bAxbO06zsmz41Z0p/oX+XGqBVtTiuqsW5NYT+W3WRWNvzSdezZrvYkZ6J&#10;AAX6NOjh27u0shNdo2K3Gcc7Nal+ELnRL6l9vjM1Kwxqw72k07Yew3F+X9cIUMAhsc7jU1nOU8al&#10;daaVneiadSK6cJziSJlfDw+W+styp4Y7f7vvfK26mrrPAJV9/s8t3gs/cx5PgAIOYxi+vUurIWpO&#10;Ve8oU72y5yVHze7ZFYmHF01263b59LP6D8/H2grSlMtIa+8IUMBt8MO3d2k9RO3FfSZfa8C3E6jY&#10;LZQWal8S7oPm/Kbkc+SbJkeja6nu9JTz9woYipQ3ssvoRbShi51oVJB+7vqRiI6lvFO7b3qcfQ9f&#10;JnyuLr0NnPAzSzyu01aJwFjZa86uLmZPybK5wmOdhKj0ULHrvUG8GuMwb8cv2XnC5Y6hvBF5HRSk&#10;KV/vBwIUCFMkHJPd8O1dOgtRqR7mLemD4xTrRyLGFqSpu9CUS42zhGOaupev4cba66paXDt/3k1D&#10;9J45q0CoIuGYZfAaWtNpiEqSvUB9cZziSHnf00uRdL8g8dGftnaid6orsf+wFl3H8v2c19bdjVKD&#10;tOn90FXi5wHwyJiGb+/SeYiaQr6K3dfWGm/w7FJuyi9Z4zcSFkSRDRTuVE9m+a0s54dlOS/WTaLL&#10;cv6PPbfqecRpbR2kh00OSpxTm/WD3cDAjGb49i69hKh9g07kKzR6P5KK3SLhmC+J9wsidqE3kt7p&#10;W3CePtVRxB4PiQrS6w6Ky1Ytnx+YktEM396lr52oLARmztOcj6Bid5ZwTOovWcrnkurLsu8k/VqW&#10;8+OynJ83acVlQfou8XNvWt8TP9zz4/f9OADBbJPT9Crb/dCK+noLUemhYveN4xQHki4HXmiUcnm1&#10;yxD9tSznJxact4mfd929yvOzXjvQ/kUHhwnn53IuEGP0u1Cp5xCVHip2PzlO8UIDvQSXeM/Oc7+g&#10;6fOhd5Fl5vazjgjSl21dgRjSvRggV7axSRmZSIimsAbDrordwIfzuzRLOGaV8okSQyd8V2ZB+pt8&#10;98MlXys/AO1K+fu8XxcmDkkWIWoK+St2s+72v8VhwjGrxM816/BzPcku48/kD1IAeSoSjlkGr6ET&#10;2YSoXUYr5Hth/WjPJQ3FYcOPv3fM1stiJ7pGkALjZIV/Ka1Fl7Er6UY2ISo9vLB6Q3A5oIrdpr9o&#10;nlCbNT0gdcB3g/Nfq34jkdLdaBW6GABRRjl8e5esQlR6eOGeesXuLkm/ZPa9aNqb9yrlczVlVyBS&#10;inkG+QcHTECRcMzg7oWuZRei0kPxiecB/RfK/IeSuFtOrRydJRzTZUg1fcznZs8q2sOm52348QA2&#10;jHn49i5Zhqj08IC+Zzf0MvOK3ZSdcpf3Q1eJn6uRllvzHTY8L4+3AD6jHb69S7Yhak7kmwbyeiSt&#10;AdfGuBOdJRyzCl4DgBijHb69S9YhGtRj93PibmdMem2y8IysqoYBpBn78O1dsg5R6aGCs3Ce5nJA&#10;Fbuhcmmy8IRZw49v8phP0517Slk+gFqRcMxghm/vkn2ISpJ1sfA0MD9Q/ejLGCt2nzNLOGYVvIat&#10;rAihaYNqdqFAnoqEY5bBa+jcIEJUemhg7qnYPdIIfmAJct6JzhKOWTX42KZvmqjOBRJMYfj2LoMJ&#10;UemhYtfzQveqqhaDLaVONEs4pqsQza1qmOpcIM3oh2/vMqgQNTP5Knbfjqxid6fEJgtSPbOzi0vf&#10;s4RjuJwL5GcSY8+2GVyIBlbsDrHQaNbw41O/xiPVQdr296itJgtrQ/wZA4MyleHbuwwuRKWHil3v&#10;xJaVFbb0ou2+tAFaDdKWmyysUbQEtG+yu1BpoCEqPbQG/OA4xRB77M6afHBAUB+ovSCdJRyz2vcD&#10;O26rCEzSlIZv7zLYEJWkspyfadgVu02LpFKCwfP9kb4FaeE8z2NtVw3nXJUMjMVkhm/vMugQNafy&#10;V+yeBa2lqduGH3+QcAn6TP6ZnQeq7yMXzvOoqhbHViE9a3ho01mq7ESB9hUJxyyD19CrwYeoFZrM&#10;5AuK9z1V7KbsfGZNPti6gcwUM/w6KUiranFSVYtlVS1uJf0t6a3av185a/jxQ7hPDWRjasO3dxl8&#10;iErfBanHeQ8Vu62HqPRQiDVTXJAun/qAqlr8UlWLwoLzH0l/SnqttMdt1lb7fmDiOCYaLQDNTGr4&#10;9i6jCFHpISi8w7y7ej5ybZVwTMov7maQRoTF68dBuhGcl5L+K+mz6uBM6WKyzarBx84Szj+qP2yg&#10;A0XCMaO5F7o2mhCVHip2PzlO0WmQ2g66aagdWIutlM8XHqRVtTitqsW1vgVnSqXePpqEXMr3Z5Vw&#10;DDBJUxy+vcuoQlSSynJ+KumL4xRH6vYHvUo4JilEpe8ufYcEqaSPSvtjamLvJgv2x50S5KuEY4Cp&#10;mtzw7V1GF6KmkC8kXlfVwtvMYV+rhGNee3bLG0HqebPRpVWDjy0Szj/KP26gRZMbvr3LKEM0qDXg&#10;x9TLpk3Y81Ip63SFfFnO/ynL+Yn8z5F2YdXgY4uWzw9M2lSHb+8yyhCVvnu0w2PZUcVuyi9XEfGJ&#10;bTJOzkF6s++D2fb4Tcof9zLhGGCqioRjBj98e5fRhqgUVrHbRWvAlBB9EfVsqwWpZ+h5W+7V7LLR&#10;WcLnGF3JPdCyIuGYZfAasjHqEJUeKnY9O60Xavlyn+OS7nlUwNvQc88bjmgXkg73ffdq97BTdqGj&#10;qxYE2jLl4du7jD5EpYed1pXjFEfPNRgIkHL+A/mn2TywNxx9BumV6h3xr2U5LxpU5P6itF2oNOJ3&#10;yEALJjt8e5dJhKg5Ud4Vu6k7oveR920tSH9TTHejfXxRHdz/Lsv5rCzn5wn3Ts6V9u74Ysx/3EAL&#10;Jj32bJufvn792vcaOmNhs5Kvi87vbfVYtd3u64RDb8pyHloAFfS92uZe9R/VZcQkB5tL+lfi4b9x&#10;PxTYj9VgfG542H1Zzoc0brKxKe1E14VG3sdWLlus2D1LPO4oehLNRneju4DT3anuJPVHWc5/sUu1&#10;EQH6i9Lf5V4RoEAj7EK3mFSISg+TOjyVqAeqH30Jf3dllzFTi6De264sjIXMsdIug9+oDs7fynJ+&#10;WJbz0xZmCF4qfad8FrgOYNQYvr3b5EJUeqhE9Q7zbuuX48xxbPguuWGbwBt9Kww6tuBsZbdnM0lT&#10;xjBJ9b3QVeBygLGb/PDtXSYZotJDxa6n0OhlGxW7thtNbaLfyi7Zuhsdqy4Aevw9WxcGrYMzpTCo&#10;Ebs389ZxirOYlQCTUSQcswxeQ5YmVVj0mIXNtXxzLt9YRWsYW9et0i9V3kiajbHyNLG4YdOHspyf&#10;xawGGD8b6vCfhEMnUbg32Z2oFNZj93NLl1ALxymO1P1s1NYFBOgdAQo0xvDtJ0w6RKWH4pnCeZqV&#10;vVsLY/cSvCPdwtfVl4AAlYL6DQMTUyQcM/p7oWuTD1HpIbC8Fbtt9Ngt5NslH0m67qiJfmvs3rM3&#10;QD9QTAQ0w/Dt5xGiJqhidxmzmtrG5WaPA0l/dzgfNUxVLX6pqsVKaQ0oNt1wGRdIwvDtZxCi3zuV&#10;r2L3lT16EcZ2Tx8CTvWxqhZdTKQJYY2ub5X+GMta00kwAL5h+PYzJl2du01AZazUTsXuUv4dmVSH&#10;ymn0+qLY5aNzpT3Yvc0kKgSBaHYb6O+EQ39lJzphG80FsqrYlX+XvHagen2r6A5HHnbp9kz1I0dR&#10;AfqGAAWSFQnHjHb49i7sRHcIqAa9Vz0PM+xZTdslr5R2o3+XK0lnfRXd2Nd0av8im92HXw0ApqSq&#10;Fv+o+d/k5P7uCNEn2M7oveMU4U0PWgpSqV7ruerpKq03abCd+qnqey7Rk2I+leV8cIVUQC6sJuHP&#10;hEP/PcYmL08hRJ9RVYtL+S4vXliLwTAtBunaF30bVxb5BuBY9SWiE/m6RD2FAAWcEmswvpTlfHJF&#10;fIToM4ICK7zVXAdBunaj+j7lw799gtUC81D1FJiZ/d/oHedjk7uUBLSBS7n7I0T3YBWj18qvYnc9&#10;T9P7GEiKe9Xfk02/qP1Q32WSf8BANIZvN0N17h6s2mzmPM15Gz12y3I+U/rUF48D1eG9+a+PAL1X&#10;/RjLsofPDYwRw7cbIET3ZI9KvHGcoq3WgLJ7gG/keyxniK5UV0DzGAsQgOHbzRGiDdhux7Pre6H6&#10;PmY4W9uxYp4lHYIPZTkf5bg3oEcM326IEG3Idn2u6SptDPOW6svONjw7ok1grm5UX74963shwAgV&#10;Cccsg9cwKIRomkK+Hd/rNhvCW8D8qvpy51jcS3pXlvNjLt8C8ayAMqVIcRm7kmEhRBNsDM323IP8&#10;aA80t8J2pTNJv0u6a+vzdORC9b3PyYxXAnrA8O0EhGgi+8XxhuCy7VmfZTlfleX8UHXh0dDC9EJ1&#10;M+uCe59A64qEYyZ7L3SN50SdAnrshrcGfIrtfk/Vz7Ol+7hXfXnofGqNrIG+2KXc/yQcOqmJLdsQ&#10;ogECxpRd2aXXztgfzbp3bVst+Jq4Uh2enfTuBfCNzUF+2/CwGytknDRCNEhVLVby7e7Ce+zuq6Oe&#10;ttt8Uf3Iz+XU380Cfaqqxa2a/+2/o06BEA1jDylfyxdCvbeusx3qTPUzp8eKu+x7p3rY+UrSqq/R&#10;awC+x/BtH0I0kP0yruTrsft7bgFjwXqoOlTXHZdmOz781v5J9ZuKf7Rn03oA3Uu8lNv5LahcEaLB&#10;HHP41u5VFxpNumwcQDeY2OLDIy7BrP3VO8cpDlQ/+jLJiQgAumNv+lOunE3+0ZY1QrQFdrP9wnGK&#10;I028CwiATqQ86/6F2zPfEKItsUpbT2vAV3avAgDawtgzJ0K0XTP5ugS9tWYOABDKXluaXsq9517o&#10;9wjRFtkljxP5eux+brs1IIBJYhcagBBtmVXZeie2rOwxEwBwY/h2HEK0A3b5wzPj80DSJRW7AIIw&#10;fDsIIdoRm/Hprdil0AhAhCLhmGXwGkaBEO3WqfzDvM+C1gJgghi+HYsQ7ZAVGs3kKzR6T8UuAAeG&#10;bwciRDu2EaQe51TsAkhUJBzDvdAdCNEe2Du6N45THKiu2KXQCMDe7FLuUcKh1GPsQIj2xCp2PzlO&#10;QZACaCrlcbsbRp7tRoj2qCznp6oHU6eiYhdAEyn3Q5fRixgTQrR/hfwVu95mDgBGzuooXiQcyv3Q&#10;JxCiPQtqDfjRRhoBwC5FwjFXXMp9GiGaAfslnTlPs6RiF8ATioRjlsFrGB1CNBNBFbu0BgTwA4Zv&#10;t4cQzYhV7HpaA76QtApZDIAxYfh2SwjRzNgw7yvHKY6qarEMWQyAsWDsWUsI0TydyF+xWwStBcCA&#10;MXy7XYRohuwSSiH/MO9ZyIIADBm70BYRopmyQiPvYyuXVOwC08Xw7fYRohkry/lK0jvHKQ5UP/pC&#10;xS4wTQzfbhkhmrmynJ/LP8ybPwhgmoqEY5bBaxg1QnQArGLXU2j0kopdYFoYvt0NQnQ4ZpLuHMdT&#10;sQtMC8O3O0CIDkRQj93PFBoB42e70CLhUG79NPTT169f+14DGrD2XX86TnEv6Zim0sA42KNsh5KO&#10;N/6ltPiTpF95bWiGEB0gG3320XGKG0kzWnoBw2FV9seqb+0c2n8+CvwUN2U550pVQz/3vQA0V5bz&#10;c7ss+zrxFEeqiwcYnwZkyP6+j1WH5Uy+3eW+li2ff5QI0eE6le+d6KuqWpyX5ZyB3kBPNnaXm/8i&#10;d5dNcD80AZdzB8z+AG/le4f6hh6ZQPtsd3mo7y/JvuhvRd+5Ksv5rO9FDBEhOnD2h7lSepDeq74/&#10;Slk7EGDL7vJQac9rdok304kI0RGw5z8/O05xL+mQQiOgGXuU5PHl2Fx2l038m7//NIToSFTV4kzS&#10;e8cpqNgFnmCPkmxeks19d7mvL2U5p8gwEYVFI1GW8zO7tJsysUGqixnOlfaANjAaI9pd7ouCIgd2&#10;oiNi92JW8lX3fSjL+VnIgoDMBTcqGKL7spwz5cmBEB0Zexd9LSp2gQf2d3Gob89cHqq/R0lywptm&#10;J0J0hOyy7t+OU1Cxi8HaaFQw1d3lNveq31yvVD8Wd83fdwxCdKQCKnbvVPfYpdAIWeqgDd5Q3agO&#10;zFvVoXnN33F7CNERq6rFuaS3jlPQSxNZ6KkNXu7YXWaAEB25qlpcKr1iV5IubCg40LrM2uDl5EYW&#10;lLLQZNpKHgjRkQuq2H1XlvPzmBUBtczb4PVlvbtc/7sty/mq1xXhSYToBAS0BpSkP8pyzvNkSLLR&#10;qGAobfC6cKfvA/Oa3eXwEKITYS9ifzlOQcUunjXBRgX7utK3Yp9rdpfjQYhOSEDFLq0B8WDEbfA8&#10;2F1ODCE6MVW1WCp9mLfEyKTJ2dKogN1l7Urfin3WgckbzIkhRCeoqhYr+XYNVOyOFG3wtrrTxjOX&#10;qot9uK0BSYToJFnF7rV8uwlaAw4YbfB2WjcqYHeJvRCiExVUsfs7BRL5o1HBVjQqQAhCdMKqanEi&#10;6U/HKajYzQht8HaiDR5aQ4hOXFUtTiV9dJyCit0esLvc6nGjAnaXaB0hioiK3S9lOT8JWg42bGmD&#10;dygeJZFog4dMEKKQJFXV4lq+S3+fynJ+GrWeKaIN3k7rRgW0wUN2CFFIomK3azQq2IpGBRgcQhQP&#10;gip2f+M+1De0wduJNngYBUIU3wloDXivepj3bciCBoTd5VaPGxWwu8SoEKL4QVUtziS9d5xi1BW7&#10;NCrYiTZ4mBxCFFsFVOyOojUgbfC2og0eYAhRbBU0zPtDWc7PQhbUskeNCthdfkOjAuAJhCh2smC5&#10;lW/nlV3FLo0KtqINHpCAEMWTLHD+dpyit9aAtMHbid0lEIQQxbOCKnYP23yh3tKogN3lj23waFQA&#10;BCNEsZeqWpxLeus4RUjFLm3wdqINHtADQhR7q6rFpaRXjlM0qth91KhgJtrgrdEGD8gEIYq9BVXs&#10;vivL+fmWc89Eo4LHaIMHZI4QRSO2O7yW737jB/u/tMH7hjZ4wAARomgsoGJ3ymhUAIwIIYokARW7&#10;U0AbPGDkCFEkC2gNOBabjQrYXQITQojCpaoWK02rCIhGBQAe/Nz3AjB4J/JX7OaINngAnsVOFG5B&#10;w7z79LhRAbtLAHshRBHCnvP8q+91PIM2eABCEaIIU1WLU0kf+16HoQ0egNYRogjVU8UujQoA9IIQ&#10;RbiqWlyrnUIj2uAByArVuWjDTHXIedr5fdeogN0lgByxE0UrGlTs0gYPwGARomhNVS1OJP258T/R&#10;Bg/AqBCiaFVVLf5Hkspy/v/6XgsARPv/Tcd5ZpM6yOcAAAAASUVORK5CYIJQSwMECgAAAAAAAAAh&#10;APeaxhqRDwAAkQ8AABQAAABkcnMvbWVkaWEvaW1hZ2UzLnBuZ4lQTkcNChoKAAAADUlIRFIAAABn&#10;AAAAZwgGAAAAHUFc+QAAAAFzUkdCAK7OHOkAAAAEZ0FNQQAAsY8L/GEFAAAACXBIWXMAACHVAAAh&#10;1QEEnLSdAAAPJklEQVR4Xu2dh1dUVx7H8xdsVmNiTN8kluhuNrsm52wvSc5ms7EhttjQxEQTo55s&#10;NkYQUJQWUWNXFLFQlOKxBQuCig0UEBtK7AbpMHQEhuG35/sb3jjzpjPtPs58z/mdgeG9e++7n3fv&#10;73fLezxBXgmrJ+RfeCWOvHAElheOwPLCEVheOALLC0dgeeEILC8cgdXj4Gg6O+VfKVY9Bk5nZyf9&#10;rKqgEz/lU6u6Tf5nRapHwEFb+amimD6K9qcBYVNoa/Yham1vlx+mOCkeTid1UmHZPfKJCaKnAkZR&#10;74CRNDBsKsWcTaM2tbIBKRoOurLC0ns0emuwDsxTC7Wf/UOn0LacQ/SoXbldnGLhaDo1dKeyhEZt&#10;CaSnuqDoGwC9HDKB4i8cUywgRcKBj7lbXUL/iV5g0GLkJgHafv6wIrs4RcIpqnjALaZPFwA5FDmg&#10;/ksnU2z2IWrrUMuTElqKg3Oj4gGNiYWPGWkVjAGg0Cm0PecItauVA0gxcOD80ZX5bg2yGYoc0Csh&#10;H9Ou/EzFdHGKgAMwJapKHsfY02LkhvP6BvlSYm4mqTs65NkIJ+HhAMytioc0PHqBTT7GmuH8X4VM&#10;pB3njwgPSGg4AHOj7D75dHVljoKRDOm8tnQSR3EiAxIWjtRifLcGOw2Kvml90ERKzM+gdkGjOCHh&#10;aDQaKq2tpGGb/V0CRjL2QYGjac+lLCFbkJBwilXlDMYZPsaaIf3nF42jhLwM6tCIBUgoOJjEvFNV&#10;Qj4xgdQ7YITLwUjGQcKSjykuN10oQMLA0YIppTGxi9wGRd+QJ6Z6ducdpw6NRl48j0gIOPAxD2sr&#10;acSWhdTLf4RRxbnLAOiZQF86ePWcEC3I43AQlZXVV9Pw6ADq7Y8W4/5Wo2+4OZ4JHE0pBVlcNk/K&#10;o3Bw8ejKhkf7MxhPdGemDOV4EUFC7jFu1Z6Sx+DwOKaymMbGLuK7VRQwkqE8Ly2eQLvyMnntyBPy&#10;CByAeaAqJ9+tWjDyihHFOMwOHkd7L5/yyDjI7XAApqJexeGyiC1GbigjJkv3Xzrl9i7OrXCk7Uuj&#10;YhZaXMEUzXoFjKAXFo+j3fkZbm1BboMjOf9x20J4gCmvANFNO1CdSIl5mW4Ls90CR7tQVkrjt4Uo&#10;oiszZyg3FuySLx53SwtyORyAKa2r5ml/kZ2/rQZALywaR/uvnHb5TIJL4QDMw9oq3fYlpbYYuUnj&#10;ICx5u3JPgsvgYEP53apSDpdFGmA6y3A9ry+dxANVV60HuQQO+5iqUpqwfYlFH4PvTZn8ON3x0s8B&#10;o+jpQB+eZnl6oQ8vLejSMzH9I09XezzOk51rIW9ThuOxqycx75hLfJDT4fBmjNoqnfOXX5C+oXKG&#10;RHxCb0fNYhsaNZNeXTLRqJKkioMz/vvaefRJwjJaeHALhR2Jo4ADW2jm7hU0cnMgn//i4nG6HaBS&#10;OgPD/egPK7+kDzbOJ9/YRTQlLpzTwHnT4iP5u7+umcfHAbg9oHAcyuyKBTunwgGY8voa3bS/tQvE&#10;On5mUR6pmhvYqhprKfDHrTyu0L/4fsFjyC8+krLvXqO6lkZqU6s5nIVDxie6lZb2Vqpuqqesm5do&#10;4o5Q3ULdKyET6ML961Tb0kjNbY+oVd3OW6NwDgxp4buGR810r7qMEnIz6P31/6M+AcblNWfafCZS&#10;8sUT1N7hvG1XToMjDTAxV9bHRNdiytAlnL9/XZcGKjrsaLwBnOeCxzAwVK4ts8SYBws5vJ3LgEp7&#10;bckknsOzVdINNjNpha7Ls8WQ14DQybQrL8Np++KcAgcXdK+6lCbwANN6i5HMGhykg1ZY0aAyyA/d&#10;R+OjFlI1N/Idj43qaEUoR2WDit5f/w316iqHKTjNba3cArXnN3FlysFXNNTQX1bPtflapPIOCptK&#10;ibkZTtn66zAcbjE1FQzGmo+RmzU4zwb5UmzOIYP8UKm78zLpi6SVNGH7UvoscTkFH9pGqQUn6WZl&#10;Mff9Ly/5WFdZpuCEp8fT5J1hHLB8mhhFKzKT6HZVidHsc/jReHpywXCjclsy5DkwbAolOWGg6hAc&#10;aYDpG4PtS+ajMnNmDQ6eUoOf0c8v+sx+6hc0RtdCJUPUNiRiOg2N+tygokzBeXfdfw3PXziS/rXh&#10;W74WfaUUnKBfLBhmVG5rhjT7h05mQI6E2d2Gw1FZXRV3O1wgG/2MvlmD89ayGXSl5Lbu72pNB32z&#10;dwN3WfK0YKiUXrya+vh3U3DeW6+FY3Cu/0hKv5FncFzKxe7BkfIGIEd8ULfgAMz9mjIaG7tYd/fJ&#10;C2eLWYPz64jplP/zTwb57r18mgZHTLMpX3vgIITOunXJ4LjI9AR60t++bk3fkMcb4X48UEVEaK/s&#10;hqMFU04TdyztuoMtV5AlswbnpZDxdPDKWYP8W9vbGNAHG7/lSM4SJHNw3l33tW5wDAMYv7hIUjU1&#10;6I5BoPHBhvlm07bVGFDENNqdjy6uwyjwsCS74aBf1k77m68UW80aHNi81HVGj67jAmua6ik+9xgN&#10;i15Az3dBkqdvDo7PliAaEDqFBoX50Z9+mE1Rx3ZRVUOtruLaNR0UcTTBaZsakQb8J8ZBao3tPshm&#10;OFrnX8kRjj3xvyWzBgcXhWOwjm9qDQXhM8Ls/VfOcOSGlqTfks3BwWCzqPxnullezFuy2jq0oTRa&#10;Zd6DIpq7Zy3PPDsDjGRICzcDggT5zWZONsOBU5uXuoanXLrj/E2ZNTgw5PXbZTNo54WjVNvSYLJb&#10;wPJxeb2KNp3ZT29+/+njc83AMafG1hY6VJhD0+MjearImXBgSO93UZ9R7oMiedYmZTMc3KWHr5/n&#10;i3dWoW2BI9mLi8fTnJTVdPbOVapvaTIak0jn7ynIMggYTMF5pG6jlrZWNtzFGI9I0PHZ2NZC8bnp&#10;NDDMz2nXinSwaX7unjVUVm84qDYnm+FISr+RS0O6Ll5eAHvNHjj6lT09YRnfKHDa8paENDB4lCYw&#10;TcGJPJZIX6WuZpu/byOtPJ5CV0ruUIfeoBGprj+1z2zYbo9JYGanrKKa5nqDsliS3XC4BRWe5wGf&#10;o4DsgSOZlCe6HbwcIq0whx61txqUERX91vczzMJ5b903uuWHPoFYfhhNv4n4lPZdPmMAu6yumt78&#10;foZRGey1vkHaFoOJWfnNZEl2w4HQDRy5fp7nkRwB1B04knG+PI6YRrHZaQYjccxwf7jxO07HJBwT&#10;4xyE1nhFC4ICSWhJGDLI87bHMAU1b89a3nJsr7oFB0LBj16/4FAXZwsca2mj28HLIqqb6nTpNLU+&#10;4oq2Bw5+/9uaebz0oK/ZyauMjrXV+gb60JzU1TyT0h11Gw6EJpp+4wKPgrtzAdbgaFuHdlEOP0sm&#10;7UeAAQ6eTsC4R1JtcwP920LLeVeCo5+O/wj6KmW1QQtEefziIozKbYuhK5uVvIIqGmsN8rZHDsGB&#10;EDUduZ7TLUDW4KDiP9z0Ha06kUofbVrAFQ1Yv/QfwYbKfWfFF7Tv8imDnTBF5Q84ZMX55uBIaQBK&#10;v+CxNGlHKN2ufGjgEwD87eUzjcptzeD8v0xeabePkcthOBB80OHCHBocPs2uZQNrcPoG+tKG0/t4&#10;jIVxDObZ9lw6RTHZaRST/SP/DBD681aojM1nD1C/YF++WUzBQaSHpYgt5w7y5/GbF6myUWX0lsP4&#10;C+lGZbZmzwb60pzUNVTeUOMQGMgpcCDMGOOi7WlBluAgDewJQOSlL1wwWqvWjC/+Wsld+sfar3Vd&#10;lik42jSkdDqNKhG/59y7Tu8sn2VzKN07AJOnPjQ3dQ2V1tcYpNddOQ0OpNZoKKMojwZHTLfpoizB&#10;wflT4sKosqHW6gZyVCZa16XiWzQsOsBgR40pOOaErrGupYn2FJyk30fNtPkmw3HYDfRl8g9Gq7aO&#10;yKlwcP/hbjx64wINCrceZmOssun0fjpxs4AtoyifPt+9Qtdy8HesF63L2stdGro2LEmjlcLQneG7&#10;rNuXaP7+jfRG19hLyhefzy0aS1vPpdHl4lu8lI79AXVdy9uwuuYG3vuQc7eQVh5P4tluaTFPXl5z&#10;hpvh86TlpHLQx8jlVDiS1B1qnqMaEm45zMZAEI+Z4yElrY3ncYE0dyedi++wU2fo8ln0z3Vfc5AA&#10;wy6Zoctn8gZz3Lnm5vyeXzSWNwCiRWOl9I8/zKY/r5rDhp8xJYU04OP087XFMBOBFlPdWOdUMJBL&#10;4EDt6nZKu5bN79u052ItGdKRujyt2bc0jpsBAKXWpW/yY20xLI1/kbyKypzkY+RyGRwIY4b0GwgS&#10;LLcgpRmuBfvasH0KUZmr5FI4EJw5fBAWm3oCIL6GgFE0PSGSp4lcKZfDQT8MH5RWmK2bypdfsJIM&#10;zh/beGuaTa8tOVMuhyMJoS5evqD0Lm5W8kqqcoHzNyW3wYHwLAsGqgPCpto0DhLFtF3ZSJqVtILB&#10;uEtuhQNhNhsLdv0V4oOkaG5aQiRPqLpTboej9UEd7IMcXQ9yh0lg4Pzd0ZXpy+1wJCHM3nfljF1z&#10;ce42lGvGrmUeAQN5DA6ELUkHrp7l0btogLRgogzWidwtj8KB2jVqXg96PVQMH4QyIFiZlhBBKjs2&#10;Y7hCHoeDzgKzwZiLw2vtPQ0I+fvtDCOVmT1y7pTH4UjCLPO+y6dpkAd9EPL9JDGSnwHyNBhIGDgQ&#10;ojhsrcU6j7sBPXb+YoCBhIIDAdDBq2fpVTcFCcgDNp19jHvHMdYkHBwIPijt2jlew3E1IDj/qTtD&#10;eYApSouRJCQcCEvWqQVZvDPfZYCwFL4zzG1zZfZKWDgQBqopF0+6BBBml/E0Ad59ICIYSGg4EAMq&#10;OOlUHwQweHMH3pgosoSHA6GLO3D1DL0W6hggyfn7xUfwk2yiSxFwIERxeLoZc3HySrfV0GKmxoXx&#10;DhxRuzJ9KQYOhBVVPLaHB2DlFW/NsOEPS8uVAvsYuRQFB4IP2p2fybt65ADM2dMLR/O0Px7DUAoY&#10;SHFwIADCk8mvh2rn4nTvYZOZtI9taly40ds5lCBFwoG4BV3UtiDzcEbxll48Ma2kFiNJsXAgAErI&#10;TeenG+Rg8CghWkyxQsFAioYDYcEO/5RocMTjKO6ZoNEcLiu1xUhSPBwIbwfEezYxF4en4ACmWFUh&#10;P0xx6hFwIHRxSRdP8DOYD1XKbjGSegwcCANVPKzbE8BAPQpOT5MXjsDywhFYXjgCywtHYHnhCCwv&#10;HIHlhSOwvHAE1v8BCgQQD2C6yA8AAAAASUVORK5CYIJQSwMEFAAGAAgAAAAhACmROlzjAAAADAEA&#10;AA8AAABkcnMvZG93bnJldi54bWxMj0FLw0AQhe+C/2EZwVu7SUpqjdmUUtRTEWwF8TbNTpPQ7GzI&#10;bpP037s96e0N7/Hme/l6Mq0YqHeNZQXxPAJBXFrdcKXg6/A2W4FwHllja5kUXMnBuri/yzHTduRP&#10;Gva+EqGEXYYKau+7TEpX1mTQzW1HHLyT7Q36cPaV1D2Oody0MomipTTYcPhQY0fbmsrz/mIUvI84&#10;bhbx67A7n7bXn0P68b2LSanHh2nzAsLT5P/CcMMP6FAEpqO9sHaiVTBbJmGLD+IpSUHcEtEijUEc&#10;FSTPyQpkkcv/I4pfAAAA//8DAFBLAwQUAAYACAAAACEAoMbSldAAAAAqAgAAGQAAAGRycy9fcmVs&#10;cy9lMm9Eb2MueG1sLnJlbHO8kcFqwzAMhu+DvoPRvXGSQimjTi9l0OvoHkDYiuM2lo3tjfXtZ7bL&#10;CqW99SgJff+HtN19+1l8UcousIKuaUEQ62AcWwUfx7flBkQuyAbnwKTgQhl2w+Jl+04zlrqUJxez&#10;qBTOCqZS4quUWU/kMTchEtfJGJLHUstkZUR9Rkuyb9u1TP8ZMFwxxcEoSAezAnG8xJr8mB3G0Wna&#10;B/3picuNCOl8za5ATJaKAk/G4V9z1US2IG879M9x6O85dM9x6JpTpN9DyKsPDz8AAAD//wMAUEsB&#10;Ai0AFAAGAAgAAAAhANDgc88UAQAARwIAABMAAAAAAAAAAAAAAAAAAAAAAFtDb250ZW50X1R5cGVz&#10;XS54bWxQSwECLQAUAAYACAAAACEAOP0h/9YAAACUAQAACwAAAAAAAAAAAAAAAABFAQAAX3JlbHMv&#10;LnJlbHNQSwECLQAUAAYACAAAACEAjq1LXksGAAB0FgAADgAAAAAAAAAAAAAAAABEAgAAZHJzL2Uy&#10;b0RvYy54bWxQSwECLQAKAAAAAAAAACEAmTDeq0gbAABIGwAAFQAAAAAAAAAAAAAAAAC7CAAAZHJz&#10;L21lZGlhL2ltYWdlMS5qcGVnUEsBAi0ACgAAAAAAAAAhAD4ZRjCeOgAAnjoAABQAAAAAAAAAAAAA&#10;AAAANiQAAGRycy9tZWRpYS9pbWFnZTIucG5nUEsBAi0ACgAAAAAAAAAhAPeaxhqRDwAAkQ8AABQA&#10;AAAAAAAAAAAAAAAABl8AAGRycy9tZWRpYS9pbWFnZTMucG5nUEsBAi0AFAAGAAgAAAAhACmROlzj&#10;AAAADAEAAA8AAAAAAAAAAAAAAAAAyW4AAGRycy9kb3ducmV2LnhtbFBLAQItABQABgAIAAAAIQCg&#10;xtKV0AAAACoCAAAZAAAAAAAAAAAAAAAAANlvAABkcnMvX3JlbHMvZTJvRG9jLnhtbC5yZWxzUEsF&#10;BgAAAAAIAAgAAQIAAOBwAAAAAA==&#10;">
                <v:group id="Gruppieren 1" o:spid="_x0000_s1043" style="position:absolute;width:69662;height:23194" coordsize="69662,2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oD3ywAAAOIAAAAPAAAAZHJzL2Rvd25yZXYueG1sRI9Ba8JA&#10;FITvQv/D8gre6iZrlTZ1FRGVHqRQLZTeHtlnEsy+Ddk1if++Wyh4HGbmG2axGmwtOmp95VhDOklA&#10;EOfOVFxo+Drtnl5A+IBssHZMGm7kYbV8GC0wM67nT+qOoRARwj5DDWUITSalz0uy6CeuIY7e2bUW&#10;Q5RtIU2LfYTbWqokmUuLFceFEhvalJRfjlerYd9jv56m2+5wOW9uP6fZx/chJa3Hj8P6DUSgIdzD&#10;/+13o+FVzdRzqtQc/i7FOyCXvwAAAP//AwBQSwECLQAUAAYACAAAACEA2+H2y+4AAACFAQAAEwAA&#10;AAAAAAAAAAAAAAAAAAAAW0NvbnRlbnRfVHlwZXNdLnhtbFBLAQItABQABgAIAAAAIQBa9CxbvwAA&#10;ABUBAAALAAAAAAAAAAAAAAAAAB8BAABfcmVscy8ucmVsc1BLAQItABQABgAIAAAAIQBDwoD3ywAA&#10;AOIAAAAPAAAAAAAAAAAAAAAAAAcCAABkcnMvZG93bnJldi54bWxQSwUGAAAAAAMAAwC3AAAA/wIA&#10;AAAA&#10;">
                  <v:shape id="Grafik 21" o:spid="_x0000_s1044" type="#_x0000_t75" style="position:absolute;left:61769;top:4524;width:7893;height:4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oAjygAAAOIAAAAPAAAAZHJzL2Rvd25yZXYueG1sRI9BS8NA&#10;FITvgv9heQUvYjeNRtPYbSmFioeCWIVeH9lnNjX7NmTXbPz3riB4HGbmG2a1mWwnRhp861jBYp6B&#10;IK6dbrlR8P62vylB+ICssXNMCr7Jw2Z9ebHCSrvIrzQeQyMShH2FCkwIfSWlrw1Z9HPXEyfvww0W&#10;Q5JDI/WAMcFtJ/Msu5cWW04LBnvaGao/j19WwQuf8q2J4/6w3J2frh98NP4uKnU1m7aPIAJN4T/8&#10;137WCvJyURa3RVnA76V0B+T6BwAA//8DAFBLAQItABQABgAIAAAAIQDb4fbL7gAAAIUBAAATAAAA&#10;AAAAAAAAAAAAAAAAAABbQ29udGVudF9UeXBlc10ueG1sUEsBAi0AFAAGAAgAAAAhAFr0LFu/AAAA&#10;FQEAAAsAAAAAAAAAAAAAAAAAHwEAAF9yZWxzLy5yZWxzUEsBAi0AFAAGAAgAAAAhACl6gCPKAAAA&#10;4gAAAA8AAAAAAAAAAAAAAAAABwIAAGRycy9kb3ducmV2LnhtbFBLBQYAAAAAAwADALcAAAD+AgAA&#10;AAA=&#10;">
                    <v:imagedata r:id="rId13" o:title=""/>
                  </v:shape>
                  <v:shape id="Textfeld 1" o:spid="_x0000_s1045" type="#_x0000_t202" style="position:absolute;left:13716;top:4524;width:4638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xjeyAAAAOIAAAAPAAAAZHJzL2Rvd25yZXYueG1sRI/RasJA&#10;FETfhf7Dcgt9Ed3VQFqjqxQh0Dcx+gGX7DVJm70bsquJf+8WBB+HmTnDbHajbcWNet841rCYKxDE&#10;pTMNVxrOp3z2BcIHZIOtY9JwJw+77dtkg5lxAx/pVoRKRAj7DDXUIXSZlL6syaKfu444ehfXWwxR&#10;9pU0PQ4Rblu5VCqVFhuOCzV2tK+p/CuuVoNbDtP2WCzy/WH4zdXhSqfCk9Yf7+P3GkSgMbzCz/aP&#10;0ZAm6adaJWkC/5fiHZDbBwAAAP//AwBQSwECLQAUAAYACAAAACEA2+H2y+4AAACFAQAAEwAAAAAA&#10;AAAAAAAAAAAAAAAAW0NvbnRlbnRfVHlwZXNdLnhtbFBLAQItABQABgAIAAAAIQBa9CxbvwAAABUB&#10;AAALAAAAAAAAAAAAAAAAAB8BAABfcmVscy8ucmVsc1BLAQItABQABgAIAAAAIQAxTxjeyAAAAOIA&#10;AAAPAAAAAAAAAAAAAAAAAAcCAABkcnMvZG93bnJldi54bWxQSwUGAAAAAAMAAwC3AAAA/AIAAAAA&#10;" filled="f" stroked="f" strokeweight=".5pt">
                    <v:textbox style="mso-fit-shape-to-text:t">
                      <w:txbxContent>
                        <w:p w14:paraId="21846731" w14:textId="77777777" w:rsidR="00B06478" w:rsidRPr="0011280F" w:rsidRDefault="00B06478" w:rsidP="00B06478">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09</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MATHEMATIK</w:t>
                          </w:r>
                        </w:p>
                      </w:txbxContent>
                    </v:textbox>
                  </v:shape>
                  <v:rect id="Rechteck 5" o:spid="_x0000_s1046" style="position:absolute;width:2978;height:136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T/CyQAAAOMAAAAPAAAAZHJzL2Rvd25yZXYueG1sRE9fS8Mw&#10;EH8X/A7hBN9cotukq8uGDIUNhOk69PVsbm1pc6lNtnbf3gwEH+/3/+bLwTbiRJ2vHGu4HykQxLkz&#10;FRca9tnrXQLCB2SDjWPScCYPy8X11RxT43r+oNMuFCKGsE9RQxlCm0rp85Is+pFriSN3cJ3FEM+u&#10;kKbDPobbRj4o9SgtVhwbSmxpVVJe745WQ5u9vB36n6/Pzaoe99n792Sot2utb2+G5ycQgYbwL/5z&#10;r02cn6jxVE1myRQuP0UA5OIXAAD//wMAUEsBAi0AFAAGAAgAAAAhANvh9svuAAAAhQEAABMAAAAA&#10;AAAAAAAAAAAAAAAAAFtDb250ZW50X1R5cGVzXS54bWxQSwECLQAUAAYACAAAACEAWvQsW78AAAAV&#10;AQAACwAAAAAAAAAAAAAAAAAfAQAAX3JlbHMvLnJlbHNQSwECLQAUAAYACAAAACEAZIU/wskAAADj&#10;AAAADwAAAAAAAAAAAAAAAAAHAgAAZHJzL2Rvd25yZXYueG1sUEsFBgAAAAADAAMAtwAAAP0CAAAA&#10;AA==&#10;" fillcolor="#747070 [1614]" stroked="f" strokeweight="1pt">
                    <v:textbox inset="0,0,0,0"/>
                  </v:rect>
                  <v:shape id="Grafik 6" o:spid="_x0000_s1047" type="#_x0000_t75" alt="Ein Bild, das Kreis, Kunst, Entwurf, Grafiken enthält.&#10;&#10;Automatisch generierte Beschreibung" style="position:absolute;left:1666;top:4524;width:12643;height:12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dmxwAAAOMAAAAPAAAAZHJzL2Rvd25yZXYueG1sRE9LSwMx&#10;EL4L/ocwgjebuCy63TYtRSgt9CBWwR6HzeyjbibrJnbjvzeC4HG+9yzX0fbiQqPvHGu4nykQxJUz&#10;HTca3l63dwUIH5AN9o5Jwzd5WK+ur5ZYGjfxC12OoREphH2JGtoQhlJKX7Vk0c/cQJy42o0WQzrH&#10;RpoRpxRue5kp9SAtdpwaWhzoqaXq4/hlNezqun6fy1M8hMpMkc/4nG8+tb69iZsFiEAx/Iv/3HuT&#10;5ueFyh5zVWTw+1MCQK5+AAAA//8DAFBLAQItABQABgAIAAAAIQDb4fbL7gAAAIUBAAATAAAAAAAA&#10;AAAAAAAAAAAAAABbQ29udGVudF9UeXBlc10ueG1sUEsBAi0AFAAGAAgAAAAhAFr0LFu/AAAAFQEA&#10;AAsAAAAAAAAAAAAAAAAAHwEAAF9yZWxzLy5yZWxzUEsBAi0AFAAGAAgAAAAhAL4A12bHAAAA4wAA&#10;AA8AAAAAAAAAAAAAAAAABwIAAGRycy9kb3ducmV2LnhtbFBLBQYAAAAAAwADALcAAAD7AgAAAAA=&#10;">
                    <v:imagedata r:id="rId14" o:title="Ein Bild, das Kreis, Kunst, Entwurf, Grafiken enthält" recolortarget="black"/>
                  </v:shape>
                  <v:shape id="Textfeld 1" o:spid="_x0000_s1048" type="#_x0000_t202" style="position:absolute;left:-7406;top:13120;width:17710;height:24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tzXywAAAOIAAAAPAAAAZHJzL2Rvd25yZXYueG1sRI9Ba8JA&#10;FITvBf/D8oTe6sa0WhNdRQpFe/BgWtDjM/tMYrNvQ3arsb++Kwg9DjPzDTNbdKYWZ2pdZVnBcBCB&#10;IM6trrhQ8PX5/jQB4TyyxtoyKbiSg8W89zDDVNsLb+mc+UIECLsUFZTeN6mULi/JoBvYhjh4R9sa&#10;9EG2hdQtXgLc1DKOorE0WHFYKLGht5Ly7+zHKDgZd0gmvzTcLVdXE2+yffOxsko99rvlFISnzv+H&#10;7+21VvA6eomT0fM4gdulcAfk/A8AAP//AwBQSwECLQAUAAYACAAAACEA2+H2y+4AAACFAQAAEwAA&#10;AAAAAAAAAAAAAAAAAAAAW0NvbnRlbnRfVHlwZXNdLnhtbFBLAQItABQABgAIAAAAIQBa9CxbvwAA&#10;ABUBAAALAAAAAAAAAAAAAAAAAB8BAABfcmVscy8ucmVsc1BLAQItABQABgAIAAAAIQCLwtzXywAA&#10;AOIAAAAPAAAAAAAAAAAAAAAAAAcCAABkcnMvZG93bnJldi54bWxQSwUGAAAAAAMAAwC3AAAA/wIA&#10;AAAA&#10;" filled="f" stroked="f" strokeweight=".5pt">
                    <v:textbox>
                      <w:txbxContent>
                        <w:p w14:paraId="6F7782DD" w14:textId="77777777" w:rsidR="00B06478" w:rsidRPr="0011280F" w:rsidRDefault="00B06478" w:rsidP="00B06478">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v:textbox>
                  </v:shape>
                </v:group>
                <v:shape id="Grafik 1" o:spid="_x0000_s1049" type="#_x0000_t75" alt="Ein Bild, das Symbol, Schrift, Verkehrsschild, Schild enthält.&#10;&#10;KI-generierte Inhalte können fehlerhaft sein." style="position:absolute;left:63832;top:9554;width:4305;height:4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GlVyQAAAOIAAAAPAAAAZHJzL2Rvd25yZXYueG1sRI9Ba8JA&#10;FITvBf/D8gRvdZMIJUldpQhCsFBQi+T4yL4mwezbsLtq+u+7hUKPw8x8w6y3kxnEnZzvLStIlwkI&#10;4sbqnlsFn+f9cw7CB2SNg2VS8E0etpvZ0xpLbR98pPsptCJC2JeooAthLKX0TUcG/dKOxNH7ss5g&#10;iNK1Ujt8RLgZZJYkL9Jgz3Ghw5F2HTXX080o2NVBHj+qur+811dzuKyGyh1SpRbz6e0VRKAp/If/&#10;2pVWkOVJWhR5VsDvpXgH5OYHAAD//wMAUEsBAi0AFAAGAAgAAAAhANvh9svuAAAAhQEAABMAAAAA&#10;AAAAAAAAAAAAAAAAAFtDb250ZW50X1R5cGVzXS54bWxQSwECLQAUAAYACAAAACEAWvQsW78AAAAV&#10;AQAACwAAAAAAAAAAAAAAAAAfAQAAX3JlbHMvLnJlbHNQSwECLQAUAAYACAAAACEAt7xpVckAAADi&#10;AAAADwAAAAAAAAAAAAAAAAAHAgAAZHJzL2Rvd25yZXYueG1sUEsFBgAAAAADAAMAtwAAAP0CAAAA&#10;AA==&#10;">
                  <v:imagedata r:id="rId15" o:title="Ein Bild, das Symbol, Schrift, Verkehrsschild, Schild enthält.&#10;&#10;KI-generierte Inhalte können fehlerhaft sein"/>
                </v:shape>
              </v:group>
            </w:pict>
          </mc:Fallback>
        </mc:AlternateContent>
      </w:r>
    </w:p>
    <w:p w14:paraId="528964CB" w14:textId="77777777" w:rsidR="00B06478" w:rsidRDefault="00B06478" w:rsidP="00B06478">
      <w:pPr>
        <w:pStyle w:val="berschrift2"/>
        <w:rPr>
          <w:b/>
          <w:bCs/>
        </w:rPr>
      </w:pPr>
    </w:p>
    <w:p w14:paraId="7BEC996F" w14:textId="77777777" w:rsidR="00B06478" w:rsidRDefault="00B06478" w:rsidP="00B06478">
      <w:pPr>
        <w:pStyle w:val="berschrift2"/>
        <w:jc w:val="right"/>
        <w:rPr>
          <w:b/>
          <w:bCs/>
        </w:rPr>
      </w:pPr>
    </w:p>
    <w:p w14:paraId="3EC7216C" w14:textId="77777777" w:rsidR="00B06478" w:rsidRDefault="00B06478" w:rsidP="00B06478">
      <w:pPr>
        <w:pStyle w:val="berschrift2"/>
        <w:rPr>
          <w:b/>
          <w:bCs/>
        </w:rPr>
      </w:pPr>
    </w:p>
    <w:p w14:paraId="785A0DDD" w14:textId="77777777" w:rsidR="00B06478" w:rsidRDefault="00B06478" w:rsidP="00B06478">
      <w:pPr>
        <w:pStyle w:val="berschrift2"/>
        <w:rPr>
          <w:b/>
          <w:bCs/>
        </w:rPr>
      </w:pPr>
    </w:p>
    <w:p w14:paraId="31D2CB20" w14:textId="77777777" w:rsidR="00B06478" w:rsidRDefault="00B06478" w:rsidP="00B06478"/>
    <w:p w14:paraId="0134C93C" w14:textId="77777777" w:rsidR="00061497" w:rsidRDefault="00061497" w:rsidP="00B06478"/>
    <w:tbl>
      <w:tblPr>
        <w:tblW w:w="10064" w:type="dxa"/>
        <w:tblInd w:w="82"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119"/>
        <w:gridCol w:w="6945"/>
      </w:tblGrid>
      <w:tr w:rsidR="00B06478" w:rsidRPr="00B06478" w14:paraId="0E4B4D8C" w14:textId="77777777" w:rsidTr="00E25634">
        <w:trPr>
          <w:trHeight w:val="5680"/>
        </w:trPr>
        <w:tc>
          <w:tcPr>
            <w:tcW w:w="3119" w:type="dxa"/>
            <w:tcBorders>
              <w:top w:val="none" w:sz="6" w:space="0" w:color="auto"/>
              <w:bottom w:val="none" w:sz="6" w:space="0" w:color="auto"/>
              <w:right w:val="none" w:sz="6" w:space="0" w:color="auto"/>
            </w:tcBorders>
          </w:tcPr>
          <w:p w14:paraId="06E1609B" w14:textId="77777777" w:rsidR="00B06478" w:rsidRPr="0091358C" w:rsidRDefault="00B06478" w:rsidP="00E25634">
            <w:pPr>
              <w:rPr>
                <w:rFonts w:ascii="Arial" w:hAnsi="Arial" w:cs="Arial"/>
                <w:b/>
                <w:bCs/>
                <w:color w:val="595959" w:themeColor="text1" w:themeTint="A6"/>
                <w:spacing w:val="20"/>
                <w:sz w:val="26"/>
                <w:szCs w:val="26"/>
              </w:rPr>
            </w:pPr>
            <w:r w:rsidRPr="0091358C">
              <w:rPr>
                <w:rFonts w:ascii="Arial" w:hAnsi="Arial" w:cs="Arial"/>
                <w:b/>
                <w:bCs/>
                <w:color w:val="595959" w:themeColor="text1" w:themeTint="A6"/>
                <w:spacing w:val="20"/>
                <w:sz w:val="26"/>
                <w:szCs w:val="26"/>
              </w:rPr>
              <w:t xml:space="preserve">Material </w:t>
            </w:r>
          </w:p>
        </w:tc>
        <w:tc>
          <w:tcPr>
            <w:tcW w:w="6945" w:type="dxa"/>
            <w:tcBorders>
              <w:top w:val="none" w:sz="6" w:space="0" w:color="auto"/>
              <w:left w:val="none" w:sz="6" w:space="0" w:color="auto"/>
              <w:bottom w:val="none" w:sz="6" w:space="0" w:color="auto"/>
            </w:tcBorders>
          </w:tcPr>
          <w:p w14:paraId="0F43DB93" w14:textId="77777777" w:rsidR="00B06478" w:rsidRPr="00B06478" w:rsidRDefault="00B06478" w:rsidP="00E25634">
            <w:pPr>
              <w:pStyle w:val="Listenabsatz"/>
              <w:numPr>
                <w:ilvl w:val="0"/>
                <w:numId w:val="43"/>
              </w:numPr>
              <w:ind w:left="409"/>
              <w:rPr>
                <w:rFonts w:ascii="Arial" w:hAnsi="Arial" w:cs="Arial"/>
                <w:b/>
                <w:bCs/>
                <w:color w:val="595959" w:themeColor="text1" w:themeTint="A6"/>
                <w:spacing w:val="20"/>
              </w:rPr>
            </w:pPr>
            <w:r w:rsidRPr="00B06478">
              <w:rPr>
                <w:rFonts w:ascii="Arial" w:hAnsi="Arial" w:cs="Arial"/>
                <w:b/>
                <w:bCs/>
                <w:color w:val="595959" w:themeColor="text1" w:themeTint="A6"/>
                <w:spacing w:val="20"/>
              </w:rPr>
              <w:t xml:space="preserve">Arbeitsaufträge 1 bis 8 </w:t>
            </w:r>
          </w:p>
          <w:p w14:paraId="394B51E5" w14:textId="77777777" w:rsidR="00B06478" w:rsidRPr="00B06478" w:rsidRDefault="00B06478" w:rsidP="00E25634">
            <w:pPr>
              <w:pStyle w:val="Listenabsatz"/>
              <w:numPr>
                <w:ilvl w:val="0"/>
                <w:numId w:val="43"/>
              </w:numPr>
              <w:ind w:left="409"/>
              <w:rPr>
                <w:rFonts w:ascii="Arial" w:hAnsi="Arial" w:cs="Arial"/>
                <w:b/>
                <w:bCs/>
                <w:color w:val="595959" w:themeColor="text1" w:themeTint="A6"/>
                <w:spacing w:val="20"/>
              </w:rPr>
            </w:pPr>
            <w:r w:rsidRPr="00B06478">
              <w:rPr>
                <w:rFonts w:ascii="Arial" w:hAnsi="Arial" w:cs="Arial"/>
                <w:b/>
                <w:bCs/>
                <w:color w:val="595959" w:themeColor="text1" w:themeTint="A6"/>
                <w:spacing w:val="20"/>
              </w:rPr>
              <w:t xml:space="preserve">Arbeitsauftrag 5: </w:t>
            </w:r>
            <w:r w:rsidRPr="00B06478">
              <w:rPr>
                <w:rFonts w:ascii="Arial" w:hAnsi="Arial" w:cs="Arial"/>
                <w:b/>
                <w:bCs/>
                <w:color w:val="595959" w:themeColor="text1" w:themeTint="A6"/>
                <w:spacing w:val="20"/>
              </w:rPr>
              <w:br/>
              <w:t xml:space="preserve">drei Blätter mit gestuften unterstützenden Hin-weisen (zum Aushängen im Klassenzimmer) </w:t>
            </w:r>
          </w:p>
          <w:p w14:paraId="1991A093" w14:textId="77777777" w:rsidR="00B06478" w:rsidRPr="00B06478" w:rsidRDefault="00B06478" w:rsidP="00E25634">
            <w:pPr>
              <w:pStyle w:val="Listenabsatz"/>
              <w:numPr>
                <w:ilvl w:val="0"/>
                <w:numId w:val="43"/>
              </w:numPr>
              <w:ind w:left="409"/>
              <w:rPr>
                <w:rFonts w:ascii="Arial" w:hAnsi="Arial" w:cs="Arial"/>
                <w:b/>
                <w:bCs/>
                <w:color w:val="595959" w:themeColor="text1" w:themeTint="A6"/>
                <w:spacing w:val="20"/>
              </w:rPr>
            </w:pPr>
            <w:r w:rsidRPr="00B06478">
              <w:rPr>
                <w:rFonts w:ascii="Arial" w:hAnsi="Arial" w:cs="Arial"/>
                <w:b/>
                <w:bCs/>
                <w:color w:val="595959" w:themeColor="text1" w:themeTint="A6"/>
                <w:spacing w:val="20"/>
              </w:rPr>
              <w:t xml:space="preserve">pro Gruppe ein Blatt mit Hinweisen zur Gestaltung von Postern </w:t>
            </w:r>
          </w:p>
          <w:p w14:paraId="02C9EDD7" w14:textId="77777777" w:rsidR="00B06478" w:rsidRPr="00B06478" w:rsidRDefault="00B06478" w:rsidP="00E25634">
            <w:pPr>
              <w:pStyle w:val="Listenabsatz"/>
              <w:numPr>
                <w:ilvl w:val="0"/>
                <w:numId w:val="43"/>
              </w:numPr>
              <w:ind w:left="409"/>
              <w:rPr>
                <w:rFonts w:ascii="Arial" w:hAnsi="Arial" w:cs="Arial"/>
                <w:b/>
                <w:bCs/>
                <w:color w:val="595959" w:themeColor="text1" w:themeTint="A6"/>
                <w:spacing w:val="20"/>
              </w:rPr>
            </w:pPr>
            <w:r w:rsidRPr="00B06478">
              <w:rPr>
                <w:rFonts w:ascii="Arial" w:hAnsi="Arial" w:cs="Arial"/>
                <w:b/>
                <w:bCs/>
                <w:color w:val="595959" w:themeColor="text1" w:themeTint="A6"/>
                <w:spacing w:val="20"/>
              </w:rPr>
              <w:t xml:space="preserve">pro Gruppe ein leeres Poster (z. B. im Format DIN A1), dicke Stifte mit kantigen Minen zum Beschriften, weißes Papier, farbiges Papier zum Hervorheben, Klebstoff, Scheren, Klebeband oder Reißnägel zum Aufhängen </w:t>
            </w:r>
          </w:p>
          <w:p w14:paraId="17B5FAB2" w14:textId="77777777" w:rsidR="00B06478" w:rsidRPr="00B06478" w:rsidRDefault="00B06478" w:rsidP="00E25634">
            <w:pPr>
              <w:pStyle w:val="Default"/>
              <w:numPr>
                <w:ilvl w:val="0"/>
                <w:numId w:val="41"/>
              </w:numPr>
              <w:ind w:left="409"/>
              <w:rPr>
                <w:b/>
                <w:bCs/>
                <w:color w:val="595959" w:themeColor="text1" w:themeTint="A6"/>
                <w:spacing w:val="20"/>
                <w:kern w:val="2"/>
                <w:sz w:val="22"/>
                <w:szCs w:val="22"/>
              </w:rPr>
            </w:pPr>
            <w:r w:rsidRPr="00B06478">
              <w:rPr>
                <w:b/>
                <w:bCs/>
                <w:color w:val="595959" w:themeColor="text1" w:themeTint="A6"/>
                <w:spacing w:val="20"/>
                <w:kern w:val="2"/>
                <w:sz w:val="22"/>
                <w:szCs w:val="22"/>
              </w:rPr>
              <w:t xml:space="preserve">zusätzlich erforderliches Material: </w:t>
            </w:r>
          </w:p>
          <w:p w14:paraId="3B5F2AE0" w14:textId="77777777" w:rsidR="00B06478" w:rsidRPr="00B06478" w:rsidRDefault="00B06478" w:rsidP="00E25634">
            <w:pPr>
              <w:pStyle w:val="Default"/>
              <w:numPr>
                <w:ilvl w:val="0"/>
                <w:numId w:val="41"/>
              </w:numPr>
              <w:ind w:left="692"/>
              <w:rPr>
                <w:b/>
                <w:bCs/>
                <w:color w:val="595959" w:themeColor="text1" w:themeTint="A6"/>
                <w:spacing w:val="20"/>
                <w:kern w:val="2"/>
                <w:sz w:val="22"/>
                <w:szCs w:val="22"/>
              </w:rPr>
            </w:pPr>
            <w:r w:rsidRPr="00B06478">
              <w:rPr>
                <w:b/>
                <w:bCs/>
                <w:color w:val="595959" w:themeColor="text1" w:themeTint="A6"/>
                <w:spacing w:val="20"/>
                <w:kern w:val="2"/>
                <w:sz w:val="22"/>
                <w:szCs w:val="22"/>
              </w:rPr>
              <w:t xml:space="preserve">Arbeitsaufträge 2 und 5: </w:t>
            </w:r>
            <w:r w:rsidRPr="00B06478">
              <w:rPr>
                <w:b/>
                <w:bCs/>
                <w:color w:val="595959" w:themeColor="text1" w:themeTint="A6"/>
                <w:spacing w:val="20"/>
                <w:kern w:val="2"/>
                <w:sz w:val="22"/>
                <w:szCs w:val="22"/>
              </w:rPr>
              <w:br/>
              <w:t xml:space="preserve">geeignete Materialien zum Modellbau (z. B. Karton, Moosgummi oder Holz) </w:t>
            </w:r>
          </w:p>
          <w:p w14:paraId="4CFCA44C" w14:textId="77777777" w:rsidR="00B06478" w:rsidRPr="00B06478" w:rsidRDefault="00B06478" w:rsidP="00E25634">
            <w:pPr>
              <w:pStyle w:val="Default"/>
              <w:numPr>
                <w:ilvl w:val="0"/>
                <w:numId w:val="41"/>
              </w:numPr>
              <w:ind w:left="692"/>
              <w:rPr>
                <w:b/>
                <w:bCs/>
                <w:color w:val="595959" w:themeColor="text1" w:themeTint="A6"/>
                <w:spacing w:val="20"/>
                <w:kern w:val="2"/>
                <w:sz w:val="22"/>
                <w:szCs w:val="22"/>
              </w:rPr>
            </w:pPr>
            <w:r w:rsidRPr="00B06478">
              <w:rPr>
                <w:b/>
                <w:bCs/>
                <w:color w:val="595959" w:themeColor="text1" w:themeTint="A6"/>
                <w:spacing w:val="20"/>
                <w:kern w:val="2"/>
                <w:sz w:val="22"/>
                <w:szCs w:val="22"/>
              </w:rPr>
              <w:t xml:space="preserve">Arbeitsauftrag 6: </w:t>
            </w:r>
            <w:r w:rsidRPr="00B06478">
              <w:rPr>
                <w:b/>
                <w:bCs/>
                <w:color w:val="595959" w:themeColor="text1" w:themeTint="A6"/>
                <w:spacing w:val="20"/>
                <w:kern w:val="2"/>
                <w:sz w:val="22"/>
                <w:szCs w:val="22"/>
              </w:rPr>
              <w:br/>
              <w:t xml:space="preserve">eine etwa 5m bis 10m lange Schnur </w:t>
            </w:r>
          </w:p>
          <w:p w14:paraId="1337D80C" w14:textId="77777777" w:rsidR="00B06478" w:rsidRPr="00B06478" w:rsidRDefault="00B06478" w:rsidP="00E25634">
            <w:pPr>
              <w:pStyle w:val="Default"/>
              <w:numPr>
                <w:ilvl w:val="0"/>
                <w:numId w:val="41"/>
              </w:numPr>
              <w:ind w:left="692"/>
              <w:rPr>
                <w:b/>
                <w:bCs/>
                <w:color w:val="595959" w:themeColor="text1" w:themeTint="A6"/>
                <w:spacing w:val="20"/>
                <w:kern w:val="2"/>
                <w:sz w:val="22"/>
                <w:szCs w:val="22"/>
              </w:rPr>
            </w:pPr>
            <w:r w:rsidRPr="00B06478">
              <w:rPr>
                <w:b/>
                <w:bCs/>
                <w:color w:val="595959" w:themeColor="text1" w:themeTint="A6"/>
                <w:spacing w:val="20"/>
                <w:kern w:val="2"/>
                <w:sz w:val="22"/>
                <w:szCs w:val="22"/>
              </w:rPr>
              <w:t xml:space="preserve">Arbeitsauftrag 7: </w:t>
            </w:r>
            <w:r w:rsidRPr="00B06478">
              <w:rPr>
                <w:b/>
                <w:bCs/>
                <w:color w:val="595959" w:themeColor="text1" w:themeTint="A6"/>
                <w:spacing w:val="20"/>
                <w:kern w:val="2"/>
                <w:sz w:val="22"/>
                <w:szCs w:val="22"/>
              </w:rPr>
              <w:br/>
              <w:t xml:space="preserve">eine leere Toilettenpapierrolle </w:t>
            </w:r>
          </w:p>
          <w:p w14:paraId="6067EF11" w14:textId="77777777" w:rsidR="00B06478" w:rsidRPr="00B06478" w:rsidRDefault="00B06478" w:rsidP="00E25634">
            <w:pPr>
              <w:pStyle w:val="Default"/>
              <w:numPr>
                <w:ilvl w:val="0"/>
                <w:numId w:val="41"/>
              </w:numPr>
              <w:ind w:left="409"/>
              <w:rPr>
                <w:b/>
                <w:bCs/>
                <w:color w:val="595959" w:themeColor="text1" w:themeTint="A6"/>
                <w:spacing w:val="20"/>
                <w:kern w:val="2"/>
                <w:sz w:val="22"/>
                <w:szCs w:val="22"/>
              </w:rPr>
            </w:pPr>
            <w:r w:rsidRPr="00B06478">
              <w:rPr>
                <w:b/>
                <w:bCs/>
                <w:color w:val="595959" w:themeColor="text1" w:themeTint="A6"/>
                <w:spacing w:val="20"/>
                <w:kern w:val="2"/>
                <w:sz w:val="22"/>
                <w:szCs w:val="22"/>
              </w:rPr>
              <w:t xml:space="preserve">Lösungshinweise für die Lehrkraft (nicht für die Schülerinnen und Schüler bestimmt) </w:t>
            </w:r>
          </w:p>
        </w:tc>
      </w:tr>
      <w:tr w:rsidR="00B06478" w:rsidRPr="00B06478" w14:paraId="2A57D9F1" w14:textId="77777777" w:rsidTr="00E25634">
        <w:trPr>
          <w:trHeight w:val="1849"/>
        </w:trPr>
        <w:tc>
          <w:tcPr>
            <w:tcW w:w="3119" w:type="dxa"/>
            <w:tcBorders>
              <w:top w:val="none" w:sz="6" w:space="0" w:color="auto"/>
              <w:left w:val="none" w:sz="6" w:space="0" w:color="auto"/>
              <w:bottom w:val="none" w:sz="6" w:space="0" w:color="auto"/>
              <w:right w:val="none" w:sz="6" w:space="0" w:color="auto"/>
            </w:tcBorders>
          </w:tcPr>
          <w:p w14:paraId="79EABCB0" w14:textId="77777777" w:rsidR="00B06478" w:rsidRPr="00B06478" w:rsidRDefault="00B06478" w:rsidP="00E25634">
            <w:pPr>
              <w:rPr>
                <w:rFonts w:ascii="Arial" w:hAnsi="Arial" w:cs="Arial"/>
                <w:b/>
                <w:bCs/>
                <w:color w:val="595959" w:themeColor="text1" w:themeTint="A6"/>
                <w:spacing w:val="20"/>
                <w:sz w:val="26"/>
                <w:szCs w:val="26"/>
              </w:rPr>
            </w:pPr>
            <w:r w:rsidRPr="00B06478">
              <w:rPr>
                <w:rFonts w:ascii="Arial" w:hAnsi="Arial" w:cs="Arial"/>
                <w:b/>
                <w:bCs/>
                <w:color w:val="595959" w:themeColor="text1" w:themeTint="A6"/>
                <w:spacing w:val="20"/>
                <w:sz w:val="26"/>
                <w:szCs w:val="26"/>
              </w:rPr>
              <w:t xml:space="preserve">Medien </w:t>
            </w:r>
          </w:p>
        </w:tc>
        <w:tc>
          <w:tcPr>
            <w:tcW w:w="6945" w:type="dxa"/>
            <w:tcBorders>
              <w:top w:val="none" w:sz="6" w:space="0" w:color="auto"/>
              <w:left w:val="none" w:sz="6" w:space="0" w:color="auto"/>
              <w:bottom w:val="none" w:sz="6" w:space="0" w:color="auto"/>
              <w:right w:val="none" w:sz="6" w:space="0" w:color="auto"/>
            </w:tcBorders>
          </w:tcPr>
          <w:p w14:paraId="3D559B0F" w14:textId="77777777" w:rsidR="00B06478" w:rsidRPr="00B06478" w:rsidRDefault="00B06478" w:rsidP="00E25634">
            <w:pPr>
              <w:pStyle w:val="Default"/>
              <w:numPr>
                <w:ilvl w:val="0"/>
                <w:numId w:val="42"/>
              </w:numPr>
              <w:ind w:left="409"/>
              <w:rPr>
                <w:b/>
                <w:bCs/>
                <w:color w:val="595959" w:themeColor="text1" w:themeTint="A6"/>
                <w:spacing w:val="20"/>
                <w:kern w:val="2"/>
                <w:sz w:val="22"/>
                <w:szCs w:val="22"/>
              </w:rPr>
            </w:pPr>
            <w:r w:rsidRPr="00B06478">
              <w:rPr>
                <w:b/>
                <w:bCs/>
                <w:color w:val="595959" w:themeColor="text1" w:themeTint="A6"/>
                <w:spacing w:val="20"/>
                <w:kern w:val="2"/>
                <w:sz w:val="22"/>
                <w:szCs w:val="22"/>
              </w:rPr>
              <w:t xml:space="preserve">Arbeitsauftrag 4: </w:t>
            </w:r>
            <w:r w:rsidRPr="00B06478">
              <w:rPr>
                <w:b/>
                <w:bCs/>
                <w:color w:val="595959" w:themeColor="text1" w:themeTint="A6"/>
                <w:spacing w:val="20"/>
                <w:kern w:val="2"/>
                <w:sz w:val="22"/>
                <w:szCs w:val="22"/>
              </w:rPr>
              <w:br/>
              <w:t xml:space="preserve">mindestens ein Computer mit einer dynamischen Geometriesoftware (z. B. GeoGebra); ggf. Computer-Beamer-Einheit zur Präsentation der Ergebnisse </w:t>
            </w:r>
          </w:p>
          <w:p w14:paraId="182A5050" w14:textId="77777777" w:rsidR="00B06478" w:rsidRPr="00B06478" w:rsidRDefault="00B06478" w:rsidP="00E25634">
            <w:pPr>
              <w:pStyle w:val="Default"/>
              <w:numPr>
                <w:ilvl w:val="0"/>
                <w:numId w:val="42"/>
              </w:numPr>
              <w:ind w:left="409"/>
              <w:rPr>
                <w:b/>
                <w:bCs/>
                <w:color w:val="595959" w:themeColor="text1" w:themeTint="A6"/>
                <w:spacing w:val="20"/>
                <w:kern w:val="2"/>
                <w:sz w:val="22"/>
                <w:szCs w:val="22"/>
              </w:rPr>
            </w:pPr>
            <w:r w:rsidRPr="00B06478">
              <w:rPr>
                <w:b/>
                <w:bCs/>
                <w:color w:val="595959" w:themeColor="text1" w:themeTint="A6"/>
                <w:spacing w:val="20"/>
                <w:kern w:val="2"/>
                <w:sz w:val="22"/>
                <w:szCs w:val="22"/>
              </w:rPr>
              <w:t xml:space="preserve">Arbeitsaufträge 6 und 8: </w:t>
            </w:r>
            <w:r w:rsidRPr="00B06478">
              <w:rPr>
                <w:b/>
                <w:bCs/>
                <w:color w:val="595959" w:themeColor="text1" w:themeTint="A6"/>
                <w:spacing w:val="20"/>
                <w:kern w:val="2"/>
                <w:sz w:val="22"/>
                <w:szCs w:val="22"/>
              </w:rPr>
              <w:br/>
              <w:t xml:space="preserve">jeweils mindestens ein Computer mit Internetzugang </w:t>
            </w:r>
          </w:p>
        </w:tc>
      </w:tr>
      <w:tr w:rsidR="00B06478" w:rsidRPr="00B06478" w14:paraId="401C0309" w14:textId="77777777" w:rsidTr="00E25634">
        <w:trPr>
          <w:trHeight w:val="1123"/>
        </w:trPr>
        <w:tc>
          <w:tcPr>
            <w:tcW w:w="3119" w:type="dxa"/>
            <w:tcBorders>
              <w:top w:val="none" w:sz="6" w:space="0" w:color="auto"/>
              <w:left w:val="none" w:sz="6" w:space="0" w:color="auto"/>
              <w:bottom w:val="none" w:sz="6" w:space="0" w:color="auto"/>
              <w:right w:val="none" w:sz="6" w:space="0" w:color="auto"/>
            </w:tcBorders>
          </w:tcPr>
          <w:p w14:paraId="0750B3F8" w14:textId="77777777" w:rsidR="00B06478" w:rsidRPr="00B06478" w:rsidRDefault="00B06478" w:rsidP="00E25634">
            <w:pPr>
              <w:rPr>
                <w:rFonts w:ascii="Arial" w:hAnsi="Arial" w:cs="Arial"/>
                <w:b/>
                <w:bCs/>
                <w:color w:val="595959" w:themeColor="text1" w:themeTint="A6"/>
                <w:spacing w:val="20"/>
              </w:rPr>
            </w:pPr>
            <w:r w:rsidRPr="00B06478">
              <w:rPr>
                <w:rFonts w:ascii="Arial" w:hAnsi="Arial" w:cs="Arial"/>
                <w:b/>
                <w:bCs/>
                <w:color w:val="595959" w:themeColor="text1" w:themeTint="A6"/>
                <w:spacing w:val="20"/>
                <w:sz w:val="26"/>
                <w:szCs w:val="26"/>
              </w:rPr>
              <w:t>Allgemeine mathematische Kompetenzen, die im Rahmen der Bearbeitung besonders gefördert werden</w:t>
            </w:r>
            <w:r w:rsidRPr="00B06478">
              <w:rPr>
                <w:rFonts w:ascii="Arial" w:hAnsi="Arial" w:cs="Arial"/>
                <w:b/>
                <w:bCs/>
                <w:color w:val="595959" w:themeColor="text1" w:themeTint="A6"/>
                <w:spacing w:val="20"/>
              </w:rPr>
              <w:t xml:space="preserve"> </w:t>
            </w:r>
          </w:p>
        </w:tc>
        <w:tc>
          <w:tcPr>
            <w:tcW w:w="6945" w:type="dxa"/>
            <w:tcBorders>
              <w:top w:val="none" w:sz="6" w:space="0" w:color="auto"/>
              <w:left w:val="none" w:sz="6" w:space="0" w:color="auto"/>
              <w:bottom w:val="none" w:sz="6" w:space="0" w:color="auto"/>
              <w:right w:val="none" w:sz="6" w:space="0" w:color="auto"/>
            </w:tcBorders>
          </w:tcPr>
          <w:p w14:paraId="3E14D429" w14:textId="77777777" w:rsidR="00B06478" w:rsidRPr="00B06478" w:rsidRDefault="00B06478" w:rsidP="00E25634">
            <w:pPr>
              <w:rPr>
                <w:rFonts w:ascii="Arial" w:hAnsi="Arial" w:cs="Arial"/>
                <w:b/>
                <w:bCs/>
                <w:color w:val="595959" w:themeColor="text1" w:themeTint="A6"/>
                <w:spacing w:val="20"/>
              </w:rPr>
            </w:pPr>
            <w:r w:rsidRPr="00B06478">
              <w:rPr>
                <w:rFonts w:ascii="Arial" w:hAnsi="Arial" w:cs="Arial"/>
                <w:b/>
                <w:bCs/>
                <w:color w:val="595959" w:themeColor="text1" w:themeTint="A6"/>
                <w:spacing w:val="20"/>
              </w:rPr>
              <w:t xml:space="preserve">K 1, K 2, K 3, K 4, K 5, K 6 </w:t>
            </w:r>
          </w:p>
        </w:tc>
      </w:tr>
    </w:tbl>
    <w:p w14:paraId="01248026" w14:textId="77777777" w:rsidR="00B06478" w:rsidRPr="00743EC2" w:rsidRDefault="00B06478" w:rsidP="00997BCF"/>
    <w:sectPr w:rsidR="00B06478" w:rsidRPr="00743EC2" w:rsidSect="009D1F6C">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A8CE4" w14:textId="77777777" w:rsidR="00CF3968" w:rsidRDefault="00CF3968" w:rsidP="002B3E49">
      <w:pPr>
        <w:spacing w:after="0" w:line="240" w:lineRule="auto"/>
      </w:pPr>
      <w:r>
        <w:separator/>
      </w:r>
    </w:p>
  </w:endnote>
  <w:endnote w:type="continuationSeparator" w:id="0">
    <w:p w14:paraId="0CA15CD9" w14:textId="77777777" w:rsidR="00CF3968" w:rsidRDefault="00CF3968" w:rsidP="002B3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2B7C" w14:textId="5A53DAF9" w:rsidR="002B3E49" w:rsidRDefault="00743EC2" w:rsidP="002B3E49">
    <w:pPr>
      <w:pStyle w:val="Fuzeile"/>
      <w:jc w:val="center"/>
    </w:pPr>
    <w:r w:rsidRPr="002B3E49">
      <w:t xml:space="preserve">© </w:t>
    </w:r>
    <w:r w:rsidRPr="00743EC2">
      <w:t>Staatsinstitut für Schulqualität und Bildungsforschung München (ISB)</w:t>
    </w:r>
    <w:r w:rsidR="00E06C5A">
      <w:t xml:space="preserve">, </w:t>
    </w:r>
    <w:r w:rsidR="00E06C5A" w:rsidRPr="002B3E49">
      <w:t xml:space="preserve">© </w:t>
    </w:r>
    <w:proofErr w:type="spellStart"/>
    <w:r w:rsidR="00E06C5A" w:rsidRPr="002B3E49">
      <w:t>TUMjunior</w:t>
    </w:r>
    <w:proofErr w:type="spellEnd"/>
    <w:r w:rsidR="00E06C5A" w:rsidRPr="002B3E49">
      <w:t xml:space="preserve">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FC33C" w14:textId="77777777" w:rsidR="00CF3968" w:rsidRDefault="00CF3968" w:rsidP="002B3E49">
      <w:pPr>
        <w:spacing w:after="0" w:line="240" w:lineRule="auto"/>
      </w:pPr>
      <w:r>
        <w:separator/>
      </w:r>
    </w:p>
  </w:footnote>
  <w:footnote w:type="continuationSeparator" w:id="0">
    <w:p w14:paraId="6338E7D7" w14:textId="77777777" w:rsidR="00CF3968" w:rsidRDefault="00CF3968" w:rsidP="002B3E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FEC"/>
    <w:multiLevelType w:val="hybridMultilevel"/>
    <w:tmpl w:val="6936C618"/>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367264F"/>
    <w:multiLevelType w:val="hybridMultilevel"/>
    <w:tmpl w:val="C4EC34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AD5CBC"/>
    <w:multiLevelType w:val="hybridMultilevel"/>
    <w:tmpl w:val="D71ABB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672433"/>
    <w:multiLevelType w:val="hybridMultilevel"/>
    <w:tmpl w:val="EE1A11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77F3732"/>
    <w:multiLevelType w:val="hybridMultilevel"/>
    <w:tmpl w:val="1B7EFE9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7EE72B0"/>
    <w:multiLevelType w:val="hybridMultilevel"/>
    <w:tmpl w:val="127EBE8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CEA28A7"/>
    <w:multiLevelType w:val="hybridMultilevel"/>
    <w:tmpl w:val="9E104D08"/>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0ED7D93"/>
    <w:multiLevelType w:val="hybridMultilevel"/>
    <w:tmpl w:val="CD0A9978"/>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30C6D6E"/>
    <w:multiLevelType w:val="hybridMultilevel"/>
    <w:tmpl w:val="CA664808"/>
    <w:lvl w:ilvl="0" w:tplc="04070011">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19CE23E7"/>
    <w:multiLevelType w:val="hybridMultilevel"/>
    <w:tmpl w:val="296EC57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B4967A5"/>
    <w:multiLevelType w:val="hybridMultilevel"/>
    <w:tmpl w:val="0A2A51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B6D557B"/>
    <w:multiLevelType w:val="hybridMultilevel"/>
    <w:tmpl w:val="BFEEB70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0447CE0"/>
    <w:multiLevelType w:val="hybridMultilevel"/>
    <w:tmpl w:val="F6EA265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2A600BE"/>
    <w:multiLevelType w:val="hybridMultilevel"/>
    <w:tmpl w:val="6268BFD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704746C"/>
    <w:multiLevelType w:val="hybridMultilevel"/>
    <w:tmpl w:val="53A67EEE"/>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9443D53"/>
    <w:multiLevelType w:val="hybridMultilevel"/>
    <w:tmpl w:val="9A0C2D7A"/>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5FC4BFB"/>
    <w:multiLevelType w:val="hybridMultilevel"/>
    <w:tmpl w:val="2390BD9A"/>
    <w:lvl w:ilvl="0" w:tplc="FB2C4B7C">
      <w:start w:val="2"/>
      <w:numFmt w:val="decimal"/>
      <w:lvlText w:val="%1)"/>
      <w:lvlJc w:val="left"/>
      <w:pPr>
        <w:ind w:left="720" w:hanging="360"/>
      </w:pPr>
      <w:rPr>
        <w:rFonts w:ascii="Arial" w:hAnsi="Arial" w:cs="Arial" w:hint="default"/>
        <w:b/>
        <w:bCs/>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95112AA"/>
    <w:multiLevelType w:val="hybridMultilevel"/>
    <w:tmpl w:val="6936C61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F167FDD"/>
    <w:multiLevelType w:val="hybridMultilevel"/>
    <w:tmpl w:val="1B5E4B8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12E53EE"/>
    <w:multiLevelType w:val="hybridMultilevel"/>
    <w:tmpl w:val="5ACA4D7A"/>
    <w:lvl w:ilvl="0" w:tplc="ABE0582C">
      <w:start w:val="1"/>
      <w:numFmt w:val="decimal"/>
      <w:lvlText w:val="%1)"/>
      <w:lvlJc w:val="left"/>
      <w:pPr>
        <w:ind w:left="720" w:hanging="360"/>
      </w:pPr>
      <w:rPr>
        <w:rFonts w:ascii="Arial" w:hAnsi="Arial" w:cs="Arial" w:hint="default"/>
        <w:b/>
        <w:bCs/>
        <w:color w:val="595959" w:themeColor="text1" w:themeTint="A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28D5E0B"/>
    <w:multiLevelType w:val="hybridMultilevel"/>
    <w:tmpl w:val="4DCAB82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57D0BFE"/>
    <w:multiLevelType w:val="hybridMultilevel"/>
    <w:tmpl w:val="78B6644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79604C3"/>
    <w:multiLevelType w:val="hybridMultilevel"/>
    <w:tmpl w:val="9ABCC2B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A3528E9"/>
    <w:multiLevelType w:val="hybridMultilevel"/>
    <w:tmpl w:val="4A0E903E"/>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1C95CE1"/>
    <w:multiLevelType w:val="hybridMultilevel"/>
    <w:tmpl w:val="E15872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3053F80"/>
    <w:multiLevelType w:val="hybridMultilevel"/>
    <w:tmpl w:val="8D28C8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C4A5E88"/>
    <w:multiLevelType w:val="hybridMultilevel"/>
    <w:tmpl w:val="4A0E90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CAF7E98"/>
    <w:multiLevelType w:val="hybridMultilevel"/>
    <w:tmpl w:val="10107E8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DDE5906"/>
    <w:multiLevelType w:val="hybridMultilevel"/>
    <w:tmpl w:val="4A0E90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0911AC"/>
    <w:multiLevelType w:val="hybridMultilevel"/>
    <w:tmpl w:val="64E042F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1C06117"/>
    <w:multiLevelType w:val="hybridMultilevel"/>
    <w:tmpl w:val="510CB9FE"/>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632E19FD"/>
    <w:multiLevelType w:val="hybridMultilevel"/>
    <w:tmpl w:val="A7EED436"/>
    <w:lvl w:ilvl="0" w:tplc="DB98FDEA">
      <w:start w:val="2"/>
      <w:numFmt w:val="decimal"/>
      <w:lvlText w:val="%1)"/>
      <w:lvlJc w:val="left"/>
      <w:pPr>
        <w:ind w:left="720" w:hanging="360"/>
      </w:pPr>
      <w:rPr>
        <w:rFonts w:ascii="Arial" w:hAnsi="Arial" w:cs="Arial" w:hint="default"/>
        <w:b/>
        <w:bCs/>
        <w:color w:val="595959" w:themeColor="text1" w:themeTint="A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39B6D8A"/>
    <w:multiLevelType w:val="hybridMultilevel"/>
    <w:tmpl w:val="1536F89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3E46158"/>
    <w:multiLevelType w:val="hybridMultilevel"/>
    <w:tmpl w:val="883008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85677BE"/>
    <w:multiLevelType w:val="hybridMultilevel"/>
    <w:tmpl w:val="1BA26238"/>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B0F76CF"/>
    <w:multiLevelType w:val="hybridMultilevel"/>
    <w:tmpl w:val="45705AA6"/>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F2948D0"/>
    <w:multiLevelType w:val="hybridMultilevel"/>
    <w:tmpl w:val="3BF2FC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637797F"/>
    <w:multiLevelType w:val="hybridMultilevel"/>
    <w:tmpl w:val="BA2EFF78"/>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89B23D7"/>
    <w:multiLevelType w:val="hybridMultilevel"/>
    <w:tmpl w:val="3544DBA4"/>
    <w:lvl w:ilvl="0" w:tplc="BE125670">
      <w:start w:val="1"/>
      <w:numFmt w:val="decimal"/>
      <w:lvlText w:val="%1)"/>
      <w:lvlJc w:val="left"/>
      <w:pPr>
        <w:ind w:left="720" w:hanging="360"/>
      </w:pPr>
      <w:rPr>
        <w:rFonts w:ascii="Arial" w:hAnsi="Arial" w:cs="Arial" w:hint="default"/>
        <w:b/>
        <w:bCs/>
        <w:color w:val="595959" w:themeColor="text1" w:themeTint="A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8F4710C"/>
    <w:multiLevelType w:val="hybridMultilevel"/>
    <w:tmpl w:val="B6A20938"/>
    <w:lvl w:ilvl="0" w:tplc="0407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BBD598C"/>
    <w:multiLevelType w:val="hybridMultilevel"/>
    <w:tmpl w:val="8326E4E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E096C92"/>
    <w:multiLevelType w:val="hybridMultilevel"/>
    <w:tmpl w:val="E52A279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E500CD8"/>
    <w:multiLevelType w:val="hybridMultilevel"/>
    <w:tmpl w:val="D106711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14881201">
    <w:abstractNumId w:val="0"/>
  </w:num>
  <w:num w:numId="2" w16cid:durableId="1032918780">
    <w:abstractNumId w:val="17"/>
  </w:num>
  <w:num w:numId="3" w16cid:durableId="1201671802">
    <w:abstractNumId w:val="3"/>
  </w:num>
  <w:num w:numId="4" w16cid:durableId="20329969">
    <w:abstractNumId w:val="30"/>
  </w:num>
  <w:num w:numId="5" w16cid:durableId="1144346057">
    <w:abstractNumId w:val="24"/>
  </w:num>
  <w:num w:numId="6" w16cid:durableId="682125838">
    <w:abstractNumId w:val="36"/>
  </w:num>
  <w:num w:numId="7" w16cid:durableId="897087307">
    <w:abstractNumId w:val="25"/>
  </w:num>
  <w:num w:numId="8" w16cid:durableId="512039862">
    <w:abstractNumId w:val="20"/>
  </w:num>
  <w:num w:numId="9" w16cid:durableId="750006604">
    <w:abstractNumId w:val="29"/>
  </w:num>
  <w:num w:numId="10" w16cid:durableId="447432674">
    <w:abstractNumId w:val="11"/>
  </w:num>
  <w:num w:numId="11" w16cid:durableId="2041737474">
    <w:abstractNumId w:val="9"/>
  </w:num>
  <w:num w:numId="12" w16cid:durableId="907956206">
    <w:abstractNumId w:val="39"/>
  </w:num>
  <w:num w:numId="13" w16cid:durableId="2035954885">
    <w:abstractNumId w:val="12"/>
  </w:num>
  <w:num w:numId="14" w16cid:durableId="1006715886">
    <w:abstractNumId w:val="40"/>
  </w:num>
  <w:num w:numId="15" w16cid:durableId="889069780">
    <w:abstractNumId w:val="6"/>
  </w:num>
  <w:num w:numId="16" w16cid:durableId="634144441">
    <w:abstractNumId w:val="34"/>
  </w:num>
  <w:num w:numId="17" w16cid:durableId="854154058">
    <w:abstractNumId w:val="37"/>
  </w:num>
  <w:num w:numId="18" w16cid:durableId="665860493">
    <w:abstractNumId w:val="8"/>
  </w:num>
  <w:num w:numId="19" w16cid:durableId="504827832">
    <w:abstractNumId w:val="21"/>
  </w:num>
  <w:num w:numId="20" w16cid:durableId="1470784640">
    <w:abstractNumId w:val="23"/>
  </w:num>
  <w:num w:numId="21" w16cid:durableId="248580769">
    <w:abstractNumId w:val="32"/>
  </w:num>
  <w:num w:numId="22" w16cid:durableId="1635019209">
    <w:abstractNumId w:val="27"/>
  </w:num>
  <w:num w:numId="23" w16cid:durableId="785346536">
    <w:abstractNumId w:val="35"/>
  </w:num>
  <w:num w:numId="24" w16cid:durableId="1415470119">
    <w:abstractNumId w:val="7"/>
  </w:num>
  <w:num w:numId="25" w16cid:durableId="778597959">
    <w:abstractNumId w:val="22"/>
  </w:num>
  <w:num w:numId="26" w16cid:durableId="1364862891">
    <w:abstractNumId w:val="4"/>
  </w:num>
  <w:num w:numId="27" w16cid:durableId="960376492">
    <w:abstractNumId w:val="14"/>
  </w:num>
  <w:num w:numId="28" w16cid:durableId="673609874">
    <w:abstractNumId w:val="18"/>
  </w:num>
  <w:num w:numId="29" w16cid:durableId="1822118450">
    <w:abstractNumId w:val="5"/>
  </w:num>
  <w:num w:numId="30" w16cid:durableId="2037584412">
    <w:abstractNumId w:val="42"/>
  </w:num>
  <w:num w:numId="31" w16cid:durableId="591010803">
    <w:abstractNumId w:val="41"/>
  </w:num>
  <w:num w:numId="32" w16cid:durableId="1870950474">
    <w:abstractNumId w:val="15"/>
  </w:num>
  <w:num w:numId="33" w16cid:durableId="1590507368">
    <w:abstractNumId w:val="26"/>
  </w:num>
  <w:num w:numId="34" w16cid:durableId="448284941">
    <w:abstractNumId w:val="19"/>
  </w:num>
  <w:num w:numId="35" w16cid:durableId="535771664">
    <w:abstractNumId w:val="16"/>
  </w:num>
  <w:num w:numId="36" w16cid:durableId="1179351938">
    <w:abstractNumId w:val="38"/>
  </w:num>
  <w:num w:numId="37" w16cid:durableId="1785540419">
    <w:abstractNumId w:val="31"/>
  </w:num>
  <w:num w:numId="38" w16cid:durableId="252203028">
    <w:abstractNumId w:val="28"/>
  </w:num>
  <w:num w:numId="39" w16cid:durableId="318775058">
    <w:abstractNumId w:val="13"/>
  </w:num>
  <w:num w:numId="40" w16cid:durableId="1257323771">
    <w:abstractNumId w:val="10"/>
  </w:num>
  <w:num w:numId="41" w16cid:durableId="905266933">
    <w:abstractNumId w:val="33"/>
  </w:num>
  <w:num w:numId="42" w16cid:durableId="1494952705">
    <w:abstractNumId w:val="1"/>
  </w:num>
  <w:num w:numId="43" w16cid:durableId="1618365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DB5"/>
    <w:rsid w:val="00032587"/>
    <w:rsid w:val="00061497"/>
    <w:rsid w:val="0006665C"/>
    <w:rsid w:val="000C497E"/>
    <w:rsid w:val="000E6AC4"/>
    <w:rsid w:val="001423FC"/>
    <w:rsid w:val="00181F00"/>
    <w:rsid w:val="001B2AB5"/>
    <w:rsid w:val="001C25EA"/>
    <w:rsid w:val="001C27A9"/>
    <w:rsid w:val="001C6F25"/>
    <w:rsid w:val="001D5F51"/>
    <w:rsid w:val="001E1C7D"/>
    <w:rsid w:val="002271E6"/>
    <w:rsid w:val="002B3E49"/>
    <w:rsid w:val="00301A37"/>
    <w:rsid w:val="00347266"/>
    <w:rsid w:val="00373E02"/>
    <w:rsid w:val="00380AFF"/>
    <w:rsid w:val="003A0573"/>
    <w:rsid w:val="003A2C28"/>
    <w:rsid w:val="003D3F79"/>
    <w:rsid w:val="003F494A"/>
    <w:rsid w:val="004075E1"/>
    <w:rsid w:val="004200EF"/>
    <w:rsid w:val="00422AD1"/>
    <w:rsid w:val="00441969"/>
    <w:rsid w:val="004638E3"/>
    <w:rsid w:val="00470233"/>
    <w:rsid w:val="00470A73"/>
    <w:rsid w:val="00471CC4"/>
    <w:rsid w:val="004D44DA"/>
    <w:rsid w:val="004E7FFD"/>
    <w:rsid w:val="00501B59"/>
    <w:rsid w:val="005111EC"/>
    <w:rsid w:val="0052438F"/>
    <w:rsid w:val="00532AFE"/>
    <w:rsid w:val="0055784F"/>
    <w:rsid w:val="005605F5"/>
    <w:rsid w:val="00573107"/>
    <w:rsid w:val="005901DE"/>
    <w:rsid w:val="00607104"/>
    <w:rsid w:val="006265F9"/>
    <w:rsid w:val="006D3F39"/>
    <w:rsid w:val="0072355A"/>
    <w:rsid w:val="00743EC2"/>
    <w:rsid w:val="00764582"/>
    <w:rsid w:val="007B5F38"/>
    <w:rsid w:val="007D3C4C"/>
    <w:rsid w:val="007F43E1"/>
    <w:rsid w:val="008014BC"/>
    <w:rsid w:val="0080151C"/>
    <w:rsid w:val="00812AE6"/>
    <w:rsid w:val="00813DDB"/>
    <w:rsid w:val="00822C62"/>
    <w:rsid w:val="008252D1"/>
    <w:rsid w:val="008725BF"/>
    <w:rsid w:val="0087323D"/>
    <w:rsid w:val="00887835"/>
    <w:rsid w:val="00892863"/>
    <w:rsid w:val="00893F93"/>
    <w:rsid w:val="008B4CF5"/>
    <w:rsid w:val="008B6E4E"/>
    <w:rsid w:val="008C0E21"/>
    <w:rsid w:val="008D3F91"/>
    <w:rsid w:val="008D5277"/>
    <w:rsid w:val="008F457C"/>
    <w:rsid w:val="009006FD"/>
    <w:rsid w:val="009128FB"/>
    <w:rsid w:val="0091358C"/>
    <w:rsid w:val="009148F1"/>
    <w:rsid w:val="00920B2E"/>
    <w:rsid w:val="00945317"/>
    <w:rsid w:val="00990700"/>
    <w:rsid w:val="00997BCF"/>
    <w:rsid w:val="009A274F"/>
    <w:rsid w:val="009A2DC8"/>
    <w:rsid w:val="009B766D"/>
    <w:rsid w:val="009D1F6C"/>
    <w:rsid w:val="009E37D5"/>
    <w:rsid w:val="00A062EE"/>
    <w:rsid w:val="00A07B1D"/>
    <w:rsid w:val="00A07EBE"/>
    <w:rsid w:val="00A61FA5"/>
    <w:rsid w:val="00A84074"/>
    <w:rsid w:val="00A909A5"/>
    <w:rsid w:val="00AD5CF4"/>
    <w:rsid w:val="00B0264D"/>
    <w:rsid w:val="00B03A38"/>
    <w:rsid w:val="00B06478"/>
    <w:rsid w:val="00B11B8D"/>
    <w:rsid w:val="00B126AC"/>
    <w:rsid w:val="00B3375D"/>
    <w:rsid w:val="00B53BA3"/>
    <w:rsid w:val="00B65BBB"/>
    <w:rsid w:val="00C01E68"/>
    <w:rsid w:val="00C11AC5"/>
    <w:rsid w:val="00C672B6"/>
    <w:rsid w:val="00C862CA"/>
    <w:rsid w:val="00CB63E5"/>
    <w:rsid w:val="00CD7B73"/>
    <w:rsid w:val="00CF005C"/>
    <w:rsid w:val="00CF3968"/>
    <w:rsid w:val="00CF48C1"/>
    <w:rsid w:val="00D0214A"/>
    <w:rsid w:val="00D04968"/>
    <w:rsid w:val="00D16BE6"/>
    <w:rsid w:val="00D3518D"/>
    <w:rsid w:val="00D67DDD"/>
    <w:rsid w:val="00D931EB"/>
    <w:rsid w:val="00D95B32"/>
    <w:rsid w:val="00D95EE0"/>
    <w:rsid w:val="00DC4F82"/>
    <w:rsid w:val="00DD5B87"/>
    <w:rsid w:val="00DF139B"/>
    <w:rsid w:val="00DF7D6E"/>
    <w:rsid w:val="00E06C5A"/>
    <w:rsid w:val="00E116E2"/>
    <w:rsid w:val="00E2325A"/>
    <w:rsid w:val="00E3258A"/>
    <w:rsid w:val="00E34078"/>
    <w:rsid w:val="00E53780"/>
    <w:rsid w:val="00E65A5E"/>
    <w:rsid w:val="00E77A45"/>
    <w:rsid w:val="00E86871"/>
    <w:rsid w:val="00EB496F"/>
    <w:rsid w:val="00EE43A4"/>
    <w:rsid w:val="00EF074C"/>
    <w:rsid w:val="00F03270"/>
    <w:rsid w:val="00F23FD5"/>
    <w:rsid w:val="00F42EFB"/>
    <w:rsid w:val="00F4692F"/>
    <w:rsid w:val="00F6439F"/>
    <w:rsid w:val="00F64885"/>
    <w:rsid w:val="00FB5DDB"/>
    <w:rsid w:val="00FB7692"/>
    <w:rsid w:val="00FC06F1"/>
    <w:rsid w:val="00FD5D44"/>
    <w:rsid w:val="00FF7DB5"/>
    <w:rsid w:val="52FB1FDD"/>
    <w:rsid w:val="5AC307B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0A374"/>
  <w15:docId w15:val="{2A266DC4-7093-48B3-846B-DCBFC528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E43A4"/>
  </w:style>
  <w:style w:type="paragraph" w:styleId="berschrift1">
    <w:name w:val="heading 1"/>
    <w:basedOn w:val="Standard"/>
    <w:next w:val="Standard"/>
    <w:link w:val="berschrift1Zchn"/>
    <w:uiPriority w:val="9"/>
    <w:qFormat/>
    <w:rsid w:val="00EB49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B49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D5B87"/>
    <w:pPr>
      <w:ind w:left="720"/>
      <w:contextualSpacing/>
    </w:pPr>
  </w:style>
  <w:style w:type="character" w:customStyle="1" w:styleId="berschrift2Zchn">
    <w:name w:val="Überschrift 2 Zchn"/>
    <w:basedOn w:val="Absatz-Standardschriftart"/>
    <w:link w:val="berschrift2"/>
    <w:uiPriority w:val="9"/>
    <w:rsid w:val="00EB496F"/>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EB496F"/>
    <w:rPr>
      <w:rFonts w:asciiTheme="majorHAnsi" w:eastAsiaTheme="majorEastAsia" w:hAnsiTheme="majorHAnsi" w:cstheme="majorBidi"/>
      <w:color w:val="2F5496" w:themeColor="accent1" w:themeShade="BF"/>
      <w:sz w:val="32"/>
      <w:szCs w:val="32"/>
    </w:rPr>
  </w:style>
  <w:style w:type="paragraph" w:styleId="StandardWeb">
    <w:name w:val="Normal (Web)"/>
    <w:basedOn w:val="Standard"/>
    <w:uiPriority w:val="99"/>
    <w:unhideWhenUsed/>
    <w:rsid w:val="008D3F91"/>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Kopfzeile">
    <w:name w:val="header"/>
    <w:basedOn w:val="Standard"/>
    <w:link w:val="KopfzeileZchn"/>
    <w:unhideWhenUsed/>
    <w:rsid w:val="00812AE6"/>
    <w:pPr>
      <w:tabs>
        <w:tab w:val="center" w:pos="4536"/>
        <w:tab w:val="right" w:pos="9072"/>
      </w:tabs>
      <w:spacing w:after="0" w:line="240" w:lineRule="auto"/>
    </w:pPr>
    <w:rPr>
      <w:kern w:val="0"/>
      <w:sz w:val="24"/>
      <w:szCs w:val="24"/>
      <w14:ligatures w14:val="none"/>
    </w:rPr>
  </w:style>
  <w:style w:type="character" w:customStyle="1" w:styleId="KopfzeileZchn">
    <w:name w:val="Kopfzeile Zchn"/>
    <w:basedOn w:val="Absatz-Standardschriftart"/>
    <w:link w:val="Kopfzeile"/>
    <w:rsid w:val="00812AE6"/>
    <w:rPr>
      <w:kern w:val="0"/>
      <w:sz w:val="24"/>
      <w:szCs w:val="24"/>
      <w14:ligatures w14:val="none"/>
    </w:rPr>
  </w:style>
  <w:style w:type="paragraph" w:styleId="Fuzeile">
    <w:name w:val="footer"/>
    <w:basedOn w:val="Standard"/>
    <w:link w:val="FuzeileZchn"/>
    <w:uiPriority w:val="99"/>
    <w:unhideWhenUsed/>
    <w:rsid w:val="002B3E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B3E49"/>
  </w:style>
  <w:style w:type="paragraph" w:customStyle="1" w:styleId="Default">
    <w:name w:val="Default"/>
    <w:rsid w:val="00C01E68"/>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232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69f33d-2ee3-4a2c-9f42-2329806ad192" xsi:nil="true"/>
    <lcf76f155ced4ddcb4097134ff3c332f xmlns="81471d25-2fa3-4a06-b96b-1e0b7184db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A6FA47C78B41C4EBC5FC55ADCE43DEE" ma:contentTypeVersion="16" ma:contentTypeDescription="Ein neues Dokument erstellen." ma:contentTypeScope="" ma:versionID="49da0a101b70b9839b4465beb6e15d03">
  <xsd:schema xmlns:xsd="http://www.w3.org/2001/XMLSchema" xmlns:xs="http://www.w3.org/2001/XMLSchema" xmlns:p="http://schemas.microsoft.com/office/2006/metadata/properties" xmlns:ns2="81471d25-2fa3-4a06-b96b-1e0b7184db9f" xmlns:ns3="cf69f33d-2ee3-4a2c-9f42-2329806ad192" targetNamespace="http://schemas.microsoft.com/office/2006/metadata/properties" ma:root="true" ma:fieldsID="38c246bf8af121fa090f001ccc0a1c2c" ns2:_="" ns3:_="">
    <xsd:import namespace="81471d25-2fa3-4a06-b96b-1e0b7184db9f"/>
    <xsd:import namespace="cf69f33d-2ee3-4a2c-9f42-2329806ad1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71d25-2fa3-4a06-b96b-1e0b7184d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eb3fcc61-29c1-408b-9169-f920ef5380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69f33d-2ee3-4a2c-9f42-2329806ad19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863b5f0-5309-436a-bfdc-a076036dfff9}" ma:internalName="TaxCatchAll" ma:showField="CatchAllData" ma:web="cf69f33d-2ee3-4a2c-9f42-2329806ad19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EBFA66-65D1-4A00-9C0A-12DE03C8076E}">
  <ds:schemaRefs>
    <ds:schemaRef ds:uri="http://schemas.microsoft.com/office/2006/metadata/properties"/>
    <ds:schemaRef ds:uri="http://schemas.microsoft.com/office/infopath/2007/PartnerControls"/>
    <ds:schemaRef ds:uri="cf69f33d-2ee3-4a2c-9f42-2329806ad192"/>
    <ds:schemaRef ds:uri="81471d25-2fa3-4a06-b96b-1e0b7184db9f"/>
  </ds:schemaRefs>
</ds:datastoreItem>
</file>

<file path=customXml/itemProps2.xml><?xml version="1.0" encoding="utf-8"?>
<ds:datastoreItem xmlns:ds="http://schemas.openxmlformats.org/officeDocument/2006/customXml" ds:itemID="{F14555DA-2F04-432A-AA5B-EB6FCEFA4D9B}">
  <ds:schemaRefs>
    <ds:schemaRef ds:uri="http://schemas.microsoft.com/sharepoint/v3/contenttype/forms"/>
  </ds:schemaRefs>
</ds:datastoreItem>
</file>

<file path=customXml/itemProps3.xml><?xml version="1.0" encoding="utf-8"?>
<ds:datastoreItem xmlns:ds="http://schemas.openxmlformats.org/officeDocument/2006/customXml" ds:itemID="{84E40AF0-A475-4AAF-86C9-0F2F2251B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71d25-2fa3-4a06-b96b-1e0b7184db9f"/>
    <ds:schemaRef ds:uri="cf69f33d-2ee3-4a2c-9f42-2329806ad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20838c7-e81d-4cd4-962e-e7922a2311f0}" enabled="1" method="Standard" siteId="{2a0281cf-f457-480d-af42-8beb7b1077b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388</Words>
  <Characters>2451</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Seitz</dc:creator>
  <cp:keywords/>
  <dc:description/>
  <cp:lastModifiedBy>Karen Schmidt-Bäse</cp:lastModifiedBy>
  <cp:revision>2</cp:revision>
  <dcterms:created xsi:type="dcterms:W3CDTF">2025-09-22T10:13:00Z</dcterms:created>
  <dcterms:modified xsi:type="dcterms:W3CDTF">2025-09-22T10:13:00Z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0x0101000A6FA47C78B41C4EBC5FC55ADCE43DEE</vt:lpwstr>
  </property>
  <property fmtid="{D5CDD505-2E9C-101B-9397-08002B2CF9AE}" pid="3" name="MediaServiceImageTags">
    <vt:lpwstr/>
  </property>
</Properties>
</file>