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763628"/>
    <w:p w14:paraId="1EDBB936" w14:textId="0D944568" w:rsidR="00945317" w:rsidRDefault="00D101B2" w:rsidP="00945317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01270" behindDoc="0" locked="0" layoutInCell="1" allowOverlap="1" wp14:anchorId="0C376919" wp14:editId="6D1A2AEE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136520963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170005146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2238341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2B44DA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241193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9177098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6836489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FD0A5A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3A21B2">
              <v:group id="Gruppieren 1" style="position:absolute;margin-left:-31.15pt;margin-top:-36.45pt;width:548.55pt;height:182.65pt;z-index:251701270" coordsize="69662,23194" o:spid="_x0000_s1026" w14:anchorId="0C3769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Grafik 21" style="position:absolute;left:61769;top:4524;width:7893;height:415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">
                  <v:imagedata o:title="" r:id="rId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style="position:absolute;left:13716;top:4524;width:46380;height:2438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">
                  <v:textbox style="mso-fit-shape-to-text:t">
                    <w:txbxContent>
                      <w:p w:rsidRPr="0011280F" w:rsidR="009148F1" w:rsidP="009148F1" w:rsidRDefault="009148F1" w14:paraId="5C5731E1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29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">
                  <v:imagedata recolortarget="black" o:title="Ein Bild, das Kreis, Kunst, Entwurf, Grafiken enthält" r:id="rId13"/>
                </v:shape>
                <v:shape id="Textfeld 1" style="position:absolute;left:-7406;top:13120;width:17710;height:2438;rotation:-90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">
                  <v:textbox>
                    <w:txbxContent>
                      <w:p w:rsidRPr="0011280F" w:rsidR="009148F1" w:rsidP="009148F1" w:rsidRDefault="009148F1" w14:paraId="799E1935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969F54" w14:textId="0213901B" w:rsidR="00945317" w:rsidRDefault="00945317" w:rsidP="00945317">
      <w:pPr>
        <w:pStyle w:val="berschrift2"/>
        <w:rPr>
          <w:b/>
          <w:bCs/>
        </w:rPr>
      </w:pPr>
    </w:p>
    <w:p w14:paraId="24202F76" w14:textId="0FAE8136" w:rsidR="00945317" w:rsidRDefault="00945317" w:rsidP="00743EC2">
      <w:pPr>
        <w:pStyle w:val="berschrift2"/>
        <w:jc w:val="right"/>
        <w:rPr>
          <w:b/>
          <w:bCs/>
        </w:rPr>
      </w:pPr>
    </w:p>
    <w:p w14:paraId="2E280346" w14:textId="1D983E3E" w:rsidR="00945317" w:rsidRDefault="00945317" w:rsidP="00945317">
      <w:pPr>
        <w:pStyle w:val="berschrift2"/>
        <w:rPr>
          <w:b/>
          <w:bCs/>
        </w:rPr>
      </w:pPr>
    </w:p>
    <w:p w14:paraId="6A62E0AD" w14:textId="393E04A4" w:rsidR="00945317" w:rsidRDefault="00945317" w:rsidP="00945317">
      <w:pPr>
        <w:pStyle w:val="berschrift2"/>
        <w:rPr>
          <w:b/>
          <w:bCs/>
        </w:rPr>
      </w:pPr>
    </w:p>
    <w:p w14:paraId="20999ABA" w14:textId="77777777" w:rsidR="009148F1" w:rsidRDefault="009148F1" w:rsidP="00FB5DDB"/>
    <w:p w14:paraId="5F2C36A1" w14:textId="2F4C2994" w:rsidR="00FB5DDB" w:rsidRPr="004761ED" w:rsidRDefault="00FB5DDB" w:rsidP="00FB5DD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4761ED">
        <w:rPr>
          <w:rFonts w:ascii="Arial" w:hAnsi="Arial" w:cs="Arial"/>
          <w:b/>
          <w:bCs/>
          <w:color w:val="595959" w:themeColor="text1" w:themeTint="A6"/>
          <w:spacing w:val="20"/>
        </w:rPr>
        <w:t>EXKURSION:</w:t>
      </w:r>
      <w:r w:rsidR="00920B2E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  <w:r w:rsidR="00B3375D">
        <w:rPr>
          <w:rFonts w:ascii="Arial" w:hAnsi="Arial" w:cs="Arial"/>
          <w:b/>
          <w:bCs/>
          <w:color w:val="595959" w:themeColor="text1" w:themeTint="A6"/>
          <w:spacing w:val="20"/>
        </w:rPr>
        <w:t>IX-QUADRAT</w:t>
      </w:r>
      <w:r w:rsidR="00B65BBB" w:rsidRPr="00B65BB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920B2E" w:rsidRPr="00920B2E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</w:p>
    <w:p w14:paraId="35F0E4B6" w14:textId="2E6B798C" w:rsidR="00C672B6" w:rsidRDefault="00B32BFD" w:rsidP="00E86871">
      <w:pPr>
        <w:rPr>
          <w:rFonts w:ascii="Arial" w:hAnsi="Arial" w:cs="Arial"/>
          <w:sz w:val="52"/>
          <w:szCs w:val="52"/>
        </w:rPr>
      </w:pPr>
      <w:bookmarkStart w:id="1" w:name="_Hlk206970716"/>
      <w:r>
        <w:rPr>
          <w:rFonts w:ascii="Arial" w:hAnsi="Arial" w:cs="Arial"/>
          <w:sz w:val="52"/>
          <w:szCs w:val="52"/>
        </w:rPr>
        <w:t>Vor</w:t>
      </w:r>
      <w:r w:rsidR="00A61FA5">
        <w:rPr>
          <w:rFonts w:ascii="Arial" w:hAnsi="Arial" w:cs="Arial"/>
          <w:sz w:val="52"/>
          <w:szCs w:val="52"/>
        </w:rPr>
        <w:t>bereitung</w:t>
      </w:r>
    </w:p>
    <w:p w14:paraId="5D4FE2E4" w14:textId="68606DBD" w:rsidR="00945317" w:rsidRDefault="009148F1" w:rsidP="00E86871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t>BEWEISEN</w:t>
      </w:r>
      <w:r w:rsidR="00B32BFD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– Satz des Pythagoras</w:t>
      </w:r>
    </w:p>
    <w:bookmarkEnd w:id="0"/>
    <w:bookmarkEnd w:id="1"/>
    <w:p w14:paraId="08FD60E5" w14:textId="77777777" w:rsid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B7AF00E" w14:textId="0A23297C" w:rsidR="00307488" w:rsidRPr="00141BDE" w:rsidRDefault="00A26DF8" w:rsidP="00307488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WARM UP</w:t>
      </w:r>
      <w:r w:rsidR="00307488"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7019411A" w14:textId="5C353393" w:rsidR="00307488" w:rsidRDefault="00307488" w:rsidP="00307488">
      <w:pPr>
        <w:pStyle w:val="Listenabsatz"/>
        <w:numPr>
          <w:ilvl w:val="0"/>
          <w:numId w:val="8"/>
        </w:numPr>
        <w:ind w:left="851" w:hanging="426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Zerlege das Sechseck UVWXYZ in der Abbildung durch senkrechte und waagrechte Strecken in rechtwinklige Dreiecke und Rechtecke. </w:t>
      </w:r>
    </w:p>
    <w:p w14:paraId="766698A6" w14:textId="77777777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2DE6FC0E" w14:textId="77777777" w:rsidR="00D71A10" w:rsidRDefault="00307488" w:rsidP="00307488">
      <w:pPr>
        <w:pStyle w:val="Listenabsatz"/>
        <w:numPr>
          <w:ilvl w:val="0"/>
          <w:numId w:val="8"/>
        </w:numPr>
        <w:ind w:left="851" w:hanging="426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Füge dann in der Abbildung Bezeichnungen für die Flächeninhalte dieser Teilfiguren hinzu. Markiere in dem rechtwinkligen Dreieck mit der Kennzeichnung „A1“ die zur Grundlinie </w:t>
      </w:r>
      <m:oMath>
        <m:acc>
          <m:accPr>
            <m:chr m:val="̅"/>
            <m:ctrlPr>
              <w:rPr>
                <w:rFonts w:ascii="Cambria Math" w:hAnsi="Cambria Math" w:cs="Arial"/>
                <w:b/>
                <w:bCs/>
                <w:color w:val="595959" w:themeColor="text1" w:themeTint="A6"/>
                <w:spacing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UV</m:t>
            </m:r>
          </m:e>
        </m:acc>
      </m:oMath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gehörende Höhe. Gib eine geschicktere Wahl für die Grundlinie und Höhe in diesem Dreieck an.</w:t>
      </w:r>
    </w:p>
    <w:p w14:paraId="11608034" w14:textId="77777777" w:rsidR="00D71A10" w:rsidRPr="00D71A10" w:rsidRDefault="00D71A10" w:rsidP="00D71A10">
      <w:pPr>
        <w:pStyle w:val="Listenabsatz"/>
        <w:rPr>
          <w:color w:val="BFBFBF" w:themeColor="background1" w:themeShade="BF"/>
        </w:rPr>
      </w:pPr>
    </w:p>
    <w:p w14:paraId="13E387F8" w14:textId="1047CF43" w:rsidR="00307488" w:rsidRDefault="00D71A10" w:rsidP="00307488">
      <w:pPr>
        <w:pStyle w:val="Listenabsatz"/>
        <w:numPr>
          <w:ilvl w:val="0"/>
          <w:numId w:val="8"/>
        </w:numPr>
        <w:ind w:left="851" w:hanging="426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03A38">
        <w:rPr>
          <w:color w:val="BFBFBF" w:themeColor="background1" w:themeShade="BF"/>
        </w:rPr>
        <w:t>___________________________________________________________________________________</w:t>
      </w:r>
    </w:p>
    <w:p w14:paraId="10931EE6" w14:textId="77777777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C6421B0" w14:textId="77777777" w:rsidR="00D71A10" w:rsidRDefault="00307488" w:rsidP="00307488">
      <w:pPr>
        <w:pStyle w:val="Listenabsatz"/>
        <w:numPr>
          <w:ilvl w:val="0"/>
          <w:numId w:val="8"/>
        </w:numPr>
        <w:ind w:left="851" w:hanging="426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Berechne anschließend anhand deiner Zerlegung nachvollziehbar den Flächeninhalt des Sechsecks. </w:t>
      </w:r>
    </w:p>
    <w:p w14:paraId="286D51FA" w14:textId="77777777" w:rsidR="00D71A10" w:rsidRPr="00D71A10" w:rsidRDefault="00D71A10" w:rsidP="00D71A10">
      <w:pPr>
        <w:pStyle w:val="Listenabsatz"/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C0214C5" w14:textId="77777777" w:rsidR="00D71A10" w:rsidRPr="00D71A10" w:rsidRDefault="00D71A10" w:rsidP="00D71A10">
      <w:pPr>
        <w:pStyle w:val="Listenabsatz"/>
        <w:ind w:left="851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03A38">
        <w:rPr>
          <w:color w:val="BFBFBF" w:themeColor="background1" w:themeShade="BF"/>
        </w:rPr>
        <w:t>_______________________________________________________________________________________</w:t>
      </w:r>
    </w:p>
    <w:p w14:paraId="76E3C485" w14:textId="77777777" w:rsidR="00D71A10" w:rsidRPr="00D71A10" w:rsidRDefault="00D71A10" w:rsidP="00D71A10">
      <w:pPr>
        <w:pStyle w:val="Listenabsatz"/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7CBD677B" w14:textId="77777777" w:rsidR="00D71A10" w:rsidRPr="00D71A10" w:rsidRDefault="00D71A10" w:rsidP="00D71A10">
      <w:pPr>
        <w:pStyle w:val="Listenabsatz"/>
        <w:ind w:left="851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B03A38">
        <w:rPr>
          <w:color w:val="BFBFBF" w:themeColor="background1" w:themeShade="BF"/>
        </w:rPr>
        <w:t>_______________________________________________________________________________________</w:t>
      </w:r>
    </w:p>
    <w:p w14:paraId="0937CC1A" w14:textId="77777777" w:rsidR="00D71A10" w:rsidRPr="00D71A10" w:rsidRDefault="00A26DF8" w:rsidP="00D71A10">
      <w:pPr>
        <w:pStyle w:val="Listenabsatz"/>
        <w:ind w:left="851"/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D71A10" w:rsidRPr="00B03A38">
        <w:rPr>
          <w:color w:val="BFBFBF" w:themeColor="background1" w:themeShade="BF"/>
        </w:rPr>
        <w:t>_______________________________________________________________________________________</w:t>
      </w:r>
    </w:p>
    <w:p w14:paraId="1AE402F2" w14:textId="0A6FFC09" w:rsidR="00307488" w:rsidRPr="00307488" w:rsidRDefault="00D71A10" w:rsidP="00D71A10">
      <w:pPr>
        <w:pStyle w:val="Listenabsatz"/>
        <w:ind w:left="851"/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i/>
          <w:iCs/>
          <w:noProof/>
        </w:rPr>
        <w:drawing>
          <wp:anchor distT="0" distB="0" distL="114300" distR="114300" simplePos="0" relativeHeight="251728918" behindDoc="0" locked="0" layoutInCell="1" allowOverlap="1" wp14:anchorId="02E9DD7F" wp14:editId="319FF799">
            <wp:simplePos x="0" y="0"/>
            <wp:positionH relativeFrom="margin">
              <wp:align>center</wp:align>
            </wp:positionH>
            <wp:positionV relativeFrom="paragraph">
              <wp:posOffset>142964</wp:posOffset>
            </wp:positionV>
            <wp:extent cx="3674282" cy="2218179"/>
            <wp:effectExtent l="0" t="0" r="2540" b="0"/>
            <wp:wrapNone/>
            <wp:docPr id="817559791" name="Grafik 2" descr="Ein Bild, das Reihe, Diagramm, parallel, Steig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Reihe, Diagramm, parallel, Steig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282" cy="22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BE2BA" w14:textId="1CD3F523" w:rsidR="00307488" w:rsidRDefault="00307488" w:rsidP="006D3F39">
      <w:pPr>
        <w:rPr>
          <w:rFonts w:ascii="Arial" w:hAnsi="Arial" w:cs="Arial"/>
          <w:i/>
          <w:iCs/>
        </w:rPr>
      </w:pPr>
    </w:p>
    <w:p w14:paraId="164D07BC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1D71F1FD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1037DB36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67B9E053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036EBA13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7424B3EB" w14:textId="77777777" w:rsidR="00A26DF8" w:rsidRDefault="00A26DF8" w:rsidP="00A26DF8">
      <w:pPr>
        <w:rPr>
          <w:rFonts w:ascii="Arial" w:hAnsi="Arial" w:cs="Arial"/>
          <w:i/>
          <w:iCs/>
        </w:rPr>
      </w:pPr>
    </w:p>
    <w:p w14:paraId="242E8227" w14:textId="39CB689F" w:rsidR="00A26DF8" w:rsidRPr="00A26DF8" w:rsidRDefault="00D71A10" w:rsidP="00A26DF8">
      <w:pPr>
        <w:rPr>
          <w:rFonts w:ascii="Arial" w:hAnsi="Arial" w:cs="Arial"/>
          <w:i/>
          <w:iCs/>
        </w:rPr>
      </w:pPr>
      <w:r w:rsidRPr="00A26DF8">
        <w:rPr>
          <w:rFonts w:ascii="Arial" w:hAnsi="Arial" w:cs="Arial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30966" behindDoc="0" locked="0" layoutInCell="1" allowOverlap="1" wp14:anchorId="3F0D0433" wp14:editId="60EA7708">
                <wp:simplePos x="0" y="0"/>
                <wp:positionH relativeFrom="margin">
                  <wp:align>center</wp:align>
                </wp:positionH>
                <wp:positionV relativeFrom="paragraph">
                  <wp:posOffset>174524</wp:posOffset>
                </wp:positionV>
                <wp:extent cx="4843145" cy="295910"/>
                <wp:effectExtent l="0" t="0" r="0" b="8890"/>
                <wp:wrapNone/>
                <wp:docPr id="188988266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6F835" w14:textId="77777777" w:rsidR="00A26DF8" w:rsidRDefault="00A26DF8" w:rsidP="00A26DF8">
                            <w:pPr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Zwei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Kästchenbreiten in der Abbildung entsprechen einer Längeneinheit!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5399A56">
              <v:shape id="Textfeld 16" style="position:absolute;margin-left:0;margin-top:13.75pt;width:381.35pt;height:23.3pt;z-index:25173096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3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" w14:anchorId="3F0D0433">
                <v:textbox>
                  <w:txbxContent>
                    <w:p w:rsidR="00A26DF8" w:rsidP="00A26DF8" w:rsidRDefault="00A26DF8" w14:paraId="2E6DE04B" w14:textId="77777777">
                      <w:pPr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Zwei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Kästchenbreiten in der Abbildung entsprechen einer Längeneinheit!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9A0B21" w14:textId="2A3120FE" w:rsidR="002B3E49" w:rsidRDefault="006D3F39" w:rsidP="006D3F3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134A259" w14:textId="516CE114" w:rsidR="009148F1" w:rsidRDefault="00D101B2" w:rsidP="009148F1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42" behindDoc="0" locked="0" layoutInCell="1" allowOverlap="1" wp14:anchorId="590393A1" wp14:editId="1FEDD24A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75517759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682784668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35654980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E160A0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94567343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464482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2246344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44B085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47DE5C6">
              <v:group id="_x0000_s1033" style="position:absolute;margin-left:-31.15pt;margin-top:-36.45pt;width:548.55pt;height:182.65pt;z-index:251704342" coordsize="69662,23194" w14:anchorId="590393A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">
                <v:shape id="Grafik 21" style="position:absolute;left:61769;top:4524;width:7893;height:415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">
                  <v:imagedata o:title="" r:id="rId12"/>
                </v:shape>
                <v:shape id="Textfeld 1" style="position:absolute;left:13716;top:4524;width:46380;height:2438;visibility:visible;mso-wrap-style:square;v-text-anchor:top" o:spid="_x0000_s103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">
                  <v:textbox style="mso-fit-shape-to-text:t">
                    <w:txbxContent>
                      <w:p w:rsidRPr="0011280F" w:rsidR="009148F1" w:rsidP="009148F1" w:rsidRDefault="009148F1" w14:paraId="1B78E8E7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36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">
                  <v:imagedata recolortarget="black" o:title="Ein Bild, das Kreis, Kunst, Entwurf, Grafiken enthält" r:id="rId13"/>
                </v:shape>
                <v:shape id="Textfeld 1" style="position:absolute;left:-7406;top:13120;width:17710;height:2438;rotation:-90;visibility:visible;mso-wrap-style:square;v-text-anchor:top" o:spid="_x0000_s103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">
                  <v:textbox>
                    <w:txbxContent>
                      <w:p w:rsidRPr="0011280F" w:rsidR="009148F1" w:rsidP="009148F1" w:rsidRDefault="009148F1" w14:paraId="416CF201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452DD7" w14:textId="77777777" w:rsidR="009148F1" w:rsidRDefault="009148F1" w:rsidP="009148F1">
      <w:pPr>
        <w:pStyle w:val="berschrift2"/>
        <w:rPr>
          <w:b/>
          <w:bCs/>
        </w:rPr>
      </w:pPr>
    </w:p>
    <w:p w14:paraId="77FC4E2B" w14:textId="77777777" w:rsidR="009148F1" w:rsidRDefault="009148F1" w:rsidP="009148F1">
      <w:pPr>
        <w:pStyle w:val="berschrift2"/>
        <w:jc w:val="right"/>
        <w:rPr>
          <w:b/>
          <w:bCs/>
        </w:rPr>
      </w:pPr>
    </w:p>
    <w:p w14:paraId="254FC940" w14:textId="77777777" w:rsidR="009148F1" w:rsidRDefault="009148F1" w:rsidP="009148F1">
      <w:pPr>
        <w:pStyle w:val="berschrift2"/>
        <w:rPr>
          <w:b/>
          <w:bCs/>
        </w:rPr>
      </w:pPr>
    </w:p>
    <w:p w14:paraId="00E85905" w14:textId="77777777" w:rsidR="009148F1" w:rsidRDefault="009148F1" w:rsidP="009148F1">
      <w:pPr>
        <w:pStyle w:val="berschrift2"/>
        <w:rPr>
          <w:b/>
          <w:bCs/>
        </w:rPr>
      </w:pPr>
    </w:p>
    <w:p w14:paraId="6CABD434" w14:textId="77777777" w:rsidR="009148F1" w:rsidRDefault="009148F1" w:rsidP="009148F1"/>
    <w:p w14:paraId="35DD7291" w14:textId="77777777" w:rsidR="00307488" w:rsidRPr="00307488" w:rsidRDefault="00307488" w:rsidP="00307488">
      <w:r w:rsidRPr="00307488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Der Satz des Pythagoras</w:t>
      </w:r>
    </w:p>
    <w:p w14:paraId="0B80E9FD" w14:textId="3FC5CF52" w:rsidR="00307488" w:rsidRPr="00307488" w:rsidRDefault="007C2FFB" w:rsidP="00307488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BEHAUPTUNG</w:t>
      </w:r>
      <w:r w:rsidR="00307488" w:rsidRPr="00307488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(in Worten): </w:t>
      </w:r>
    </w:p>
    <w:p w14:paraId="6B9D430F" w14:textId="0647FBC2" w:rsidR="00307488" w:rsidRPr="00307488" w:rsidRDefault="00A26DF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noProof/>
          <w:color w:val="595959" w:themeColor="text1" w:themeTint="A6"/>
          <w:spacing w:val="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22" behindDoc="0" locked="0" layoutInCell="1" allowOverlap="1" wp14:anchorId="33A94B8B" wp14:editId="442DCD70">
                <wp:simplePos x="0" y="0"/>
                <wp:positionH relativeFrom="margin">
                  <wp:posOffset>-129392</wp:posOffset>
                </wp:positionH>
                <wp:positionV relativeFrom="paragraph">
                  <wp:posOffset>80604</wp:posOffset>
                </wp:positionV>
                <wp:extent cx="6886452" cy="495300"/>
                <wp:effectExtent l="19050" t="19050" r="10160" b="19050"/>
                <wp:wrapNone/>
                <wp:docPr id="1992720222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452" cy="495300"/>
                        </a:xfrm>
                        <a:prstGeom prst="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911CAD">
              <v:rect id="Rechteck 8" style="position:absolute;margin-left:-10.2pt;margin-top:6.35pt;width:542.25pt;height:39pt;z-index:2517248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f3763 [1604]" strokeweight="2.5pt" w14:anchorId="3FED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307488" w:rsidRPr="00307488">
        <w:rPr>
          <w:rFonts w:ascii="Arial" w:hAnsi="Arial" w:cs="Arial"/>
          <w:b/>
          <w:bCs/>
          <w:color w:val="595959" w:themeColor="text1" w:themeTint="A6"/>
          <w:spacing w:val="20"/>
        </w:rPr>
        <w:t>Bei einem rechtwinkligen Dreieck ergibt die Summe der Flächeninhalte der Quadrate über den Katheten stets den Flächeninhalt des Quadrates über der Hypotenuse.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</w:p>
    <w:p w14:paraId="0B22807A" w14:textId="38A8A47D" w:rsidR="00307488" w:rsidRPr="00307488" w:rsidRDefault="00A26DF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noProof/>
          <w:color w:val="595959" w:themeColor="text1" w:themeTint="A6"/>
          <w:spacing w:val="20"/>
        </w:rPr>
        <mc:AlternateContent>
          <mc:Choice Requires="wps">
            <w:drawing>
              <wp:anchor distT="0" distB="0" distL="114300" distR="114300" simplePos="0" relativeHeight="251725846" behindDoc="0" locked="0" layoutInCell="1" allowOverlap="1" wp14:anchorId="00C3E193" wp14:editId="2C2F2545">
                <wp:simplePos x="0" y="0"/>
                <wp:positionH relativeFrom="margin">
                  <wp:posOffset>-128905</wp:posOffset>
                </wp:positionH>
                <wp:positionV relativeFrom="paragraph">
                  <wp:posOffset>358363</wp:posOffset>
                </wp:positionV>
                <wp:extent cx="6892389" cy="771525"/>
                <wp:effectExtent l="19050" t="19050" r="22860" b="28575"/>
                <wp:wrapNone/>
                <wp:docPr id="896783332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389" cy="771525"/>
                        </a:xfrm>
                        <a:prstGeom prst="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8F566F1">
              <v:rect id="Rechteck 7" style="position:absolute;margin-left:-10.15pt;margin-top:28.2pt;width:542.7pt;height:60.75pt;z-index:2517258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1f3763 [1604]" strokeweight="2.5pt" w14:anchorId="12904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">
                <w10:wrap anchorx="margin"/>
              </v:rect>
            </w:pict>
          </mc:Fallback>
        </mc:AlternateContent>
      </w:r>
      <w:r w:rsidRPr="00A26DF8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BEHAUPTUNG</w:t>
      </w:r>
      <w:r w:rsidR="00307488"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(formalisiert):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</w:p>
    <w:p w14:paraId="45A77CB2" w14:textId="77777777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>In einem rechtwinkligen Dreieck mit den Kathetenlängen a und b und der Hypotenusenlänge c gilt</w:t>
      </w:r>
    </w:p>
    <w:p w14:paraId="4567913B" w14:textId="5BDA0FA1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a</m:t>
          </m:r>
          <m:r>
            <m:rPr>
              <m:sty m:val="b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²+</m:t>
          </m:r>
          <m:r>
            <m:rPr>
              <m:sty m:val="bi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b</m:t>
          </m:r>
          <m:r>
            <m:rPr>
              <m:sty m:val="b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²=</m:t>
          </m:r>
          <m:r>
            <m:rPr>
              <m:sty m:val="bi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>c</m:t>
          </m:r>
          <m:r>
            <m:rPr>
              <m:sty m:val="b"/>
            </m:rPr>
            <w:rPr>
              <w:rFonts w:ascii="Cambria Math" w:hAnsi="Cambria Math" w:cs="Arial"/>
              <w:color w:val="595959" w:themeColor="text1" w:themeTint="A6"/>
              <w:spacing w:val="20"/>
            </w:rPr>
            <m:t xml:space="preserve">². </m:t>
          </m:r>
        </m:oMath>
      </m:oMathPara>
    </w:p>
    <w:p w14:paraId="45B48B81" w14:textId="443459DB" w:rsidR="007C2FFB" w:rsidRDefault="00A26DF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br/>
      </w:r>
      <w:r w:rsid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BEWEIS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.</w:t>
      </w:r>
      <w:r w:rsidR="007C2FFB"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</w:t>
      </w:r>
    </w:p>
    <w:p w14:paraId="4BE1C904" w14:textId="073F35B9" w:rsidR="00307488" w:rsidRPr="00307488" w:rsidRDefault="00307488" w:rsidP="00307488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Sei das rechtwinklige Dreieck ABC mit der Hypotenuse </w:t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c</m:t>
        </m:r>
        <m:r>
          <m:rPr>
            <m:sty m:val="b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  <m:acc>
          <m:accPr>
            <m:chr m:val="̅"/>
            <m:ctrlPr>
              <w:rPr>
                <w:rFonts w:ascii="Cambria Math" w:hAnsi="Cambria Math" w:cs="Arial"/>
                <w:b/>
                <w:bCs/>
                <w:color w:val="595959" w:themeColor="text1" w:themeTint="A6"/>
                <w:spacing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rial"/>
                <w:color w:val="595959" w:themeColor="text1" w:themeTint="A6"/>
                <w:spacing w:val="20"/>
              </w:rPr>
              <m:t>AB</m:t>
            </m:r>
          </m:e>
        </m:acc>
      </m:oMath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 gegeben:</w:t>
      </w:r>
    </w:p>
    <w:p w14:paraId="5E56D3E3" w14:textId="68085280" w:rsidR="00A26DF8" w:rsidRDefault="00A26DF8" w:rsidP="00307488">
      <w:pPr>
        <w:rPr>
          <w:b/>
          <w:bCs/>
        </w:rPr>
      </w:pPr>
      <w:r w:rsidRPr="00307488">
        <w:rPr>
          <w:b/>
          <w:noProof/>
        </w:rPr>
        <w:drawing>
          <wp:anchor distT="0" distB="0" distL="114300" distR="114300" simplePos="0" relativeHeight="251726870" behindDoc="0" locked="0" layoutInCell="1" allowOverlap="1" wp14:anchorId="75B18237" wp14:editId="27B58AE7">
            <wp:simplePos x="0" y="0"/>
            <wp:positionH relativeFrom="margin">
              <wp:align>center</wp:align>
            </wp:positionH>
            <wp:positionV relativeFrom="paragraph">
              <wp:posOffset>4132</wp:posOffset>
            </wp:positionV>
            <wp:extent cx="1894114" cy="1513151"/>
            <wp:effectExtent l="0" t="0" r="0" b="0"/>
            <wp:wrapNone/>
            <wp:docPr id="1959568734" name="Grafik 6" descr="Ein Bild, das Reihe, Diagramm, Screenshot, Steig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Reihe, Diagramm, Screenshot, Steig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14" cy="151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358D1" w14:textId="1DB0BBEA" w:rsidR="00A26DF8" w:rsidRDefault="00A26DF8" w:rsidP="00307488">
      <w:pPr>
        <w:rPr>
          <w:b/>
          <w:bCs/>
        </w:rPr>
      </w:pPr>
    </w:p>
    <w:p w14:paraId="7DFAC15D" w14:textId="096FA4B4" w:rsidR="00A26DF8" w:rsidRDefault="00A26DF8" w:rsidP="00307488">
      <w:pPr>
        <w:rPr>
          <w:b/>
          <w:bCs/>
        </w:rPr>
      </w:pPr>
    </w:p>
    <w:p w14:paraId="045B4335" w14:textId="77777777" w:rsidR="00A26DF8" w:rsidRDefault="00A26DF8" w:rsidP="00307488">
      <w:pPr>
        <w:rPr>
          <w:b/>
          <w:bCs/>
        </w:rPr>
      </w:pPr>
    </w:p>
    <w:p w14:paraId="7468377E" w14:textId="77777777" w:rsidR="00A26DF8" w:rsidRDefault="00A26DF8" w:rsidP="00307488">
      <w:pPr>
        <w:rPr>
          <w:b/>
          <w:bCs/>
        </w:rPr>
      </w:pPr>
    </w:p>
    <w:p w14:paraId="2FE98CAD" w14:textId="01991005" w:rsidR="00307488" w:rsidRPr="00307488" w:rsidRDefault="00307488" w:rsidP="00307488">
      <w:pPr>
        <w:rPr>
          <w:b/>
          <w:bCs/>
        </w:rPr>
      </w:pPr>
    </w:p>
    <w:p w14:paraId="2DC683BE" w14:textId="77777777" w:rsidR="00307488" w:rsidRPr="00307488" w:rsidRDefault="00307488" w:rsidP="00307488">
      <w:r w:rsidRPr="00307488">
        <w:rPr>
          <w:rFonts w:ascii="Arial" w:hAnsi="Arial" w:cs="Arial"/>
          <w:b/>
          <w:bCs/>
          <w:color w:val="595959" w:themeColor="text1" w:themeTint="A6"/>
          <w:spacing w:val="20"/>
        </w:rPr>
        <w:t>Wir können dieses vervierfachen und aus den Dreiecken ein Quadrat der folgenden Form zusammensetzen</w:t>
      </w:r>
      <w:r w:rsidRPr="00307488">
        <w:t>:</w:t>
      </w:r>
    </w:p>
    <w:p w14:paraId="2C65E9DD" w14:textId="6462E8DC" w:rsidR="002B3E49" w:rsidRDefault="007C2FFB">
      <w:r>
        <w:rPr>
          <w:noProof/>
        </w:rPr>
        <w:drawing>
          <wp:anchor distT="0" distB="0" distL="114300" distR="114300" simplePos="0" relativeHeight="251727894" behindDoc="0" locked="0" layoutInCell="1" allowOverlap="1" wp14:anchorId="1DB74BB1" wp14:editId="7A9E9AA7">
            <wp:simplePos x="0" y="0"/>
            <wp:positionH relativeFrom="margin">
              <wp:align>center</wp:align>
            </wp:positionH>
            <wp:positionV relativeFrom="paragraph">
              <wp:posOffset>2243</wp:posOffset>
            </wp:positionV>
            <wp:extent cx="2466282" cy="2360857"/>
            <wp:effectExtent l="0" t="0" r="0" b="1905"/>
            <wp:wrapNone/>
            <wp:docPr id="449836960" name="Grafik 1" descr="Ein Bild, das Reihe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36960" name="Grafik 1" descr="Ein Bild, das Reihe, Diagramm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282" cy="2360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F39">
        <w:br w:type="page"/>
      </w:r>
    </w:p>
    <w:p w14:paraId="63FDA9D4" w14:textId="198D5941" w:rsidR="009148F1" w:rsidRDefault="00D101B2" w:rsidP="009148F1">
      <w:pPr>
        <w:pStyle w:val="berschrift2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7414" behindDoc="0" locked="0" layoutInCell="1" allowOverlap="1" wp14:anchorId="5EA5DCF1" wp14:editId="01A93508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472371973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336014216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3443169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2D93FE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3430428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8803656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1553982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934653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E680363">
              <v:group id="_x0000_s1039" style="position:absolute;margin-left:-31.15pt;margin-top:-36.45pt;width:548.55pt;height:182.65pt;z-index:251707414" coordsize="69662,23194" w14:anchorId="5EA5DCF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">
                <v:shape id="Grafik 21" style="position:absolute;left:61769;top:4524;width:7893;height:4153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">
                  <v:imagedata o:title="" r:id="rId12"/>
                </v:shape>
                <v:shape id="Textfeld 1" style="position:absolute;left:13716;top:4524;width:46380;height:2438;visibility:visible;mso-wrap-style:square;v-text-anchor:top" o:spid="_x0000_s104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">
                  <v:textbox style="mso-fit-shape-to-text:t">
                    <w:txbxContent>
                      <w:p w:rsidRPr="0011280F" w:rsidR="009148F1" w:rsidP="009148F1" w:rsidRDefault="009148F1" w14:paraId="12900389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42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">
                  <v:imagedata recolortarget="black" o:title="Ein Bild, das Kreis, Kunst, Entwurf, Grafiken enthält" r:id="rId13"/>
                </v:shape>
                <v:shape id="Textfeld 1" style="position:absolute;left:-7406;top:13120;width:17710;height:2438;rotation:-90;visibility:visible;mso-wrap-style:square;v-text-anchor:top" o:spid="_x0000_s104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">
                  <v:textbox>
                    <w:txbxContent>
                      <w:p w:rsidRPr="0011280F" w:rsidR="009148F1" w:rsidP="009148F1" w:rsidRDefault="009148F1" w14:paraId="76578F69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691564" w14:textId="77777777" w:rsidR="009148F1" w:rsidRDefault="009148F1" w:rsidP="009148F1">
      <w:pPr>
        <w:pStyle w:val="berschrift2"/>
        <w:rPr>
          <w:b/>
          <w:bCs/>
        </w:rPr>
      </w:pPr>
    </w:p>
    <w:p w14:paraId="7B665BF7" w14:textId="77777777" w:rsidR="009148F1" w:rsidRDefault="009148F1" w:rsidP="009148F1">
      <w:pPr>
        <w:pStyle w:val="berschrift2"/>
        <w:jc w:val="right"/>
        <w:rPr>
          <w:b/>
          <w:bCs/>
        </w:rPr>
      </w:pPr>
    </w:p>
    <w:p w14:paraId="20E30D3E" w14:textId="77777777" w:rsidR="009148F1" w:rsidRDefault="009148F1" w:rsidP="009148F1">
      <w:pPr>
        <w:pStyle w:val="berschrift2"/>
        <w:rPr>
          <w:b/>
          <w:bCs/>
        </w:rPr>
      </w:pPr>
    </w:p>
    <w:p w14:paraId="417FB666" w14:textId="77777777" w:rsidR="009148F1" w:rsidRDefault="009148F1" w:rsidP="009148F1">
      <w:pPr>
        <w:pStyle w:val="berschrift2"/>
        <w:rPr>
          <w:b/>
          <w:bCs/>
        </w:rPr>
      </w:pPr>
    </w:p>
    <w:p w14:paraId="5B854DB5" w14:textId="77777777" w:rsidR="009148F1" w:rsidRDefault="009148F1" w:rsidP="009148F1"/>
    <w:p w14:paraId="1EEB4DC5" w14:textId="0A35858E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S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CHRITT</w:t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1 (gemeinsam!):</w:t>
      </w:r>
      <w:r w:rsidRPr="007C2FFB">
        <w:rPr>
          <w:b/>
          <w:bCs/>
        </w:rPr>
        <w:t xml:space="preserve"> </w:t>
      </w:r>
      <w:r w:rsidRPr="007C2FFB">
        <w:rPr>
          <w:b/>
          <w:bCs/>
        </w:rPr>
        <w:br/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Zeige, dass das blaue Viereck in der Mitte ein Quadrat ist.</w:t>
      </w:r>
    </w:p>
    <w:p w14:paraId="441333FE" w14:textId="2A7B34EE" w:rsidR="007C2FFB" w:rsidRPr="007C2FFB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26DF8">
        <w:rPr>
          <w:noProof/>
        </w:rPr>
        <w:drawing>
          <wp:anchor distT="0" distB="0" distL="114300" distR="114300" simplePos="0" relativeHeight="251747350" behindDoc="0" locked="0" layoutInCell="1" allowOverlap="1" wp14:anchorId="20CB485B" wp14:editId="67FDF9E3">
            <wp:simplePos x="0" y="0"/>
            <wp:positionH relativeFrom="margin">
              <wp:align>left</wp:align>
            </wp:positionH>
            <wp:positionV relativeFrom="paragraph">
              <wp:posOffset>258126</wp:posOffset>
            </wp:positionV>
            <wp:extent cx="6607045" cy="1009767"/>
            <wp:effectExtent l="0" t="0" r="3810" b="0"/>
            <wp:wrapNone/>
            <wp:docPr id="1869490690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34" r="5901" b="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045" cy="1009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Lösung:</w:t>
      </w:r>
    </w:p>
    <w:p w14:paraId="2FBE5E4F" w14:textId="61B6522B" w:rsidR="007C2FFB" w:rsidRPr="007C2FFB" w:rsidRDefault="007C2FFB" w:rsidP="007C2FFB">
      <w:pPr>
        <w:rPr>
          <w:b/>
          <w:bCs/>
        </w:rPr>
      </w:pPr>
    </w:p>
    <w:p w14:paraId="3534B7AB" w14:textId="77777777" w:rsidR="007C2FFB" w:rsidRPr="007C2FFB" w:rsidRDefault="007C2FFB" w:rsidP="007C2FFB">
      <w:pPr>
        <w:rPr>
          <w:b/>
          <w:bCs/>
        </w:rPr>
      </w:pPr>
    </w:p>
    <w:p w14:paraId="4276F316" w14:textId="77777777" w:rsidR="007C2FFB" w:rsidRDefault="007C2FFB" w:rsidP="007C2FFB">
      <w:pPr>
        <w:rPr>
          <w:b/>
          <w:bCs/>
        </w:rPr>
      </w:pPr>
    </w:p>
    <w:p w14:paraId="74CE6C10" w14:textId="77777777" w:rsidR="00226A5F" w:rsidRPr="007C2FFB" w:rsidRDefault="00226A5F" w:rsidP="007C2FFB">
      <w:pPr>
        <w:rPr>
          <w:b/>
          <w:bCs/>
        </w:rPr>
      </w:pPr>
    </w:p>
    <w:p w14:paraId="68587645" w14:textId="7CEF5E9B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S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CHRITT</w:t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2 (Partnerübung): </w:t>
      </w:r>
    </w:p>
    <w:p w14:paraId="24BE28C2" w14:textId="77777777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Bestimme den Flächeninhalt des äußeren (großen) Quadrats auf drei verschiedene Arten!</w:t>
      </w:r>
    </w:p>
    <w:p w14:paraId="440C3D4F" w14:textId="2082B85D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 1:</w:t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A</m:t>
        </m:r>
        <m:r>
          <m:rPr>
            <m:sty m:val="b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</m:oMath>
      <w:r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</w:t>
      </w:r>
      <w:r w:rsidRPr="00B03A38">
        <w:rPr>
          <w:color w:val="BFBFBF" w:themeColor="background1" w:themeShade="BF"/>
        </w:rPr>
        <w:t>___________________________________________</w:t>
      </w:r>
    </w:p>
    <w:p w14:paraId="17401069" w14:textId="3D78CD9D" w:rsidR="007C2FFB" w:rsidRPr="007C2FFB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 2:</w:t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A</m:t>
        </m:r>
        <m:r>
          <m:rPr>
            <m:sty m:val="b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</m:oMath>
      <w:r w:rsidR="007C2FFB"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</w:t>
      </w:r>
      <w:r w:rsidR="007C2FFB" w:rsidRPr="00B03A38">
        <w:rPr>
          <w:color w:val="BFBFBF" w:themeColor="background1" w:themeShade="BF"/>
        </w:rPr>
        <w:t>___________________________________________</w:t>
      </w:r>
    </w:p>
    <w:p w14:paraId="2BFDF231" w14:textId="26C70E35" w:rsidR="007C2FFB" w:rsidRPr="007C2FFB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 3:</w:t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ab/>
      </w:r>
      <m:oMath>
        <m:r>
          <m:rPr>
            <m:sty m:val="bi"/>
          </m:rPr>
          <w:rPr>
            <w:rFonts w:ascii="Cambria Math" w:hAnsi="Cambria Math" w:cs="Arial"/>
            <w:color w:val="595959" w:themeColor="text1" w:themeTint="A6"/>
            <w:spacing w:val="20"/>
          </w:rPr>
          <m:t>A</m:t>
        </m:r>
        <m:r>
          <m:rPr>
            <m:sty m:val="b"/>
          </m:rPr>
          <w:rPr>
            <w:rFonts w:ascii="Cambria Math" w:hAnsi="Cambria Math" w:cs="Arial"/>
            <w:color w:val="595959" w:themeColor="text1" w:themeTint="A6"/>
            <w:spacing w:val="20"/>
          </w:rPr>
          <m:t>=</m:t>
        </m:r>
      </m:oMath>
      <w:r w:rsidR="007C2FFB">
        <w:rPr>
          <w:rFonts w:ascii="Arial" w:eastAsiaTheme="minorEastAsia" w:hAnsi="Arial" w:cs="Arial"/>
          <w:b/>
          <w:bCs/>
          <w:color w:val="595959" w:themeColor="text1" w:themeTint="A6"/>
          <w:spacing w:val="20"/>
        </w:rPr>
        <w:t xml:space="preserve"> </w:t>
      </w:r>
      <w:r w:rsidR="007C2FFB" w:rsidRPr="00B03A38">
        <w:rPr>
          <w:color w:val="BFBFBF" w:themeColor="background1" w:themeShade="BF"/>
        </w:rPr>
        <w:t>___________________________________________</w:t>
      </w:r>
    </w:p>
    <w:p w14:paraId="484108E8" w14:textId="77777777" w:rsidR="007C2FFB" w:rsidRPr="007C2FFB" w:rsidRDefault="007C2FFB" w:rsidP="007C2FFB">
      <w:pPr>
        <w:rPr>
          <w:b/>
          <w:bCs/>
        </w:rPr>
      </w:pPr>
    </w:p>
    <w:p w14:paraId="01FF9496" w14:textId="3F224774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S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CHRITT</w:t>
      </w: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 xml:space="preserve"> 3 (gemeinsam!): </w:t>
      </w:r>
    </w:p>
    <w:p w14:paraId="44F3EBF9" w14:textId="77777777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Leite mit zwei der Gleichungen aus Schritt 2 den Satz des Pythagoras her!</w:t>
      </w:r>
    </w:p>
    <w:p w14:paraId="5CB0931D" w14:textId="244F1FC4" w:rsidR="007C2FFB" w:rsidRPr="007C2FFB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26DF8">
        <w:rPr>
          <w:noProof/>
        </w:rPr>
        <w:drawing>
          <wp:anchor distT="0" distB="0" distL="114300" distR="114300" simplePos="0" relativeHeight="251743254" behindDoc="0" locked="0" layoutInCell="1" allowOverlap="1" wp14:anchorId="69B686FE" wp14:editId="4DFCEFA8">
            <wp:simplePos x="0" y="0"/>
            <wp:positionH relativeFrom="margin">
              <wp:align>center</wp:align>
            </wp:positionH>
            <wp:positionV relativeFrom="paragraph">
              <wp:posOffset>258207</wp:posOffset>
            </wp:positionV>
            <wp:extent cx="6607045" cy="1009767"/>
            <wp:effectExtent l="0" t="0" r="3810" b="0"/>
            <wp:wrapNone/>
            <wp:docPr id="926477196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34" r="5901" b="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045" cy="1009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Lösung: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</w:p>
    <w:p w14:paraId="1DBBC532" w14:textId="79D966F1" w:rsidR="00226A5F" w:rsidRDefault="00226A5F" w:rsidP="007C2FFB"/>
    <w:p w14:paraId="7D08A057" w14:textId="0DE54AA2" w:rsidR="007C2FFB" w:rsidRPr="007C2FFB" w:rsidRDefault="007C2FFB" w:rsidP="007C2FFB">
      <w:pPr>
        <w:rPr>
          <w:b/>
          <w:bCs/>
        </w:rPr>
      </w:pPr>
    </w:p>
    <w:p w14:paraId="454DC1D8" w14:textId="77777777" w:rsidR="00226A5F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036AB1D6" w14:textId="77777777" w:rsidR="00226A5F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</w:p>
    <w:p w14:paraId="5CC3CD47" w14:textId="494B15C6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Bestätige mithilfe der (nicht verwendeten) Gleichung einen weiteren bereits bekannten Zusammenhang und benenne diesen korrekt!</w:t>
      </w:r>
    </w:p>
    <w:p w14:paraId="5EA71161" w14:textId="608F27D1" w:rsidR="007C2FFB" w:rsidRPr="007C2FFB" w:rsidRDefault="00226A5F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A26DF8">
        <w:rPr>
          <w:noProof/>
        </w:rPr>
        <w:drawing>
          <wp:anchor distT="0" distB="0" distL="114300" distR="114300" simplePos="0" relativeHeight="251745302" behindDoc="0" locked="0" layoutInCell="1" allowOverlap="1" wp14:anchorId="158D1CB1" wp14:editId="7B82E7A7">
            <wp:simplePos x="0" y="0"/>
            <wp:positionH relativeFrom="margin">
              <wp:align>center</wp:align>
            </wp:positionH>
            <wp:positionV relativeFrom="paragraph">
              <wp:posOffset>308197</wp:posOffset>
            </wp:positionV>
            <wp:extent cx="6607045" cy="1009767"/>
            <wp:effectExtent l="0" t="0" r="3810" b="0"/>
            <wp:wrapNone/>
            <wp:docPr id="1755916985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34" r="5901" b="8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045" cy="1009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FFB"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Lösung:</w:t>
      </w:r>
      <w:r>
        <w:rPr>
          <w:rFonts w:ascii="Arial" w:hAnsi="Arial" w:cs="Arial"/>
          <w:b/>
          <w:bCs/>
          <w:color w:val="595959" w:themeColor="text1" w:themeTint="A6"/>
          <w:spacing w:val="20"/>
        </w:rPr>
        <w:br/>
      </w:r>
    </w:p>
    <w:p w14:paraId="4A52A85B" w14:textId="01BA432E" w:rsidR="007C2FFB" w:rsidRPr="007C2FFB" w:rsidRDefault="007C2FFB" w:rsidP="007C2FFB">
      <w:pPr>
        <w:rPr>
          <w:b/>
          <w:bCs/>
        </w:rPr>
      </w:pPr>
    </w:p>
    <w:p w14:paraId="60117709" w14:textId="77777777" w:rsidR="007C2FFB" w:rsidRPr="007C2FFB" w:rsidRDefault="007C2FFB" w:rsidP="007C2FFB">
      <w:pPr>
        <w:rPr>
          <w:b/>
          <w:bCs/>
        </w:rPr>
      </w:pPr>
    </w:p>
    <w:p w14:paraId="494DAC92" w14:textId="3BA97CCD" w:rsidR="006D3F39" w:rsidRDefault="006D3F39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br w:type="page"/>
      </w:r>
    </w:p>
    <w:p w14:paraId="3DDDAD0B" w14:textId="14778E70" w:rsidR="009148F1" w:rsidRDefault="00D101B2" w:rsidP="009148F1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10486" behindDoc="0" locked="0" layoutInCell="1" allowOverlap="1" wp14:anchorId="49A01FCD" wp14:editId="536426B5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1816494526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766272130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6689116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55E603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587480670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3916184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4612598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65C905" w14:textId="77777777" w:rsidR="009148F1" w:rsidRPr="0011280F" w:rsidRDefault="009148F1" w:rsidP="009148F1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76C147">
              <v:group id="_x0000_s1045" style="position:absolute;margin-left:-31.15pt;margin-top:-36.45pt;width:548.55pt;height:182.65pt;z-index:251710486" coordsize="69662,23194" w14:anchorId="49A01FCD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">
                <v:shape id="Grafik 21" style="position:absolute;left:61769;top:4524;width:7893;height:4153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">
                  <v:imagedata o:title="" r:id="rId12"/>
                </v:shape>
                <v:shape id="Textfeld 1" style="position:absolute;left:13716;top:4524;width:46380;height:2438;visibility:visible;mso-wrap-style:square;v-text-anchor:top" o:spid="_x0000_s104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">
                  <v:textbox style="mso-fit-shape-to-text:t">
                    <w:txbxContent>
                      <w:p w:rsidRPr="0011280F" w:rsidR="009148F1" w:rsidP="009148F1" w:rsidRDefault="009148F1" w14:paraId="5D5B60A5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48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4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">
                  <v:imagedata recolortarget="black" o:title="Ein Bild, das Kreis, Kunst, Entwurf, Grafiken enthält" r:id="rId13"/>
                </v:shape>
                <v:shape id="Textfeld 1" style="position:absolute;left:-7406;top:13120;width:17710;height:2438;rotation:-90;visibility:visible;mso-wrap-style:square;v-text-anchor:top" o:spid="_x0000_s105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">
                  <v:textbox>
                    <w:txbxContent>
                      <w:p w:rsidRPr="0011280F" w:rsidR="009148F1" w:rsidP="009148F1" w:rsidRDefault="009148F1" w14:paraId="5FAB2D24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444BDF" w14:textId="77777777" w:rsidR="009148F1" w:rsidRDefault="009148F1" w:rsidP="009148F1">
      <w:pPr>
        <w:pStyle w:val="berschrift2"/>
        <w:rPr>
          <w:b/>
          <w:bCs/>
        </w:rPr>
      </w:pPr>
    </w:p>
    <w:p w14:paraId="631F91C9" w14:textId="77777777" w:rsidR="009148F1" w:rsidRDefault="009148F1" w:rsidP="009148F1">
      <w:pPr>
        <w:pStyle w:val="berschrift2"/>
        <w:jc w:val="right"/>
        <w:rPr>
          <w:b/>
          <w:bCs/>
        </w:rPr>
      </w:pPr>
    </w:p>
    <w:p w14:paraId="4D28BBE3" w14:textId="77777777" w:rsidR="009148F1" w:rsidRDefault="009148F1" w:rsidP="009148F1">
      <w:pPr>
        <w:pStyle w:val="berschrift2"/>
        <w:rPr>
          <w:b/>
          <w:bCs/>
        </w:rPr>
      </w:pPr>
    </w:p>
    <w:p w14:paraId="2EBCD493" w14:textId="77777777" w:rsidR="009148F1" w:rsidRDefault="009148F1" w:rsidP="009148F1">
      <w:pPr>
        <w:pStyle w:val="berschrift2"/>
        <w:rPr>
          <w:b/>
          <w:bCs/>
        </w:rPr>
      </w:pPr>
    </w:p>
    <w:p w14:paraId="1D33CE77" w14:textId="77777777" w:rsidR="009148F1" w:rsidRDefault="009148F1" w:rsidP="009148F1"/>
    <w:p w14:paraId="1DA229ED" w14:textId="77777777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  <w:sz w:val="32"/>
          <w:szCs w:val="32"/>
        </w:rPr>
        <w:t>Übungen: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819"/>
      </w:tblGrid>
      <w:tr w:rsidR="007C2FFB" w:rsidRPr="007C2FFB" w14:paraId="0AF152B0" w14:textId="77777777" w:rsidTr="007C2FFB">
        <w:tc>
          <w:tcPr>
            <w:tcW w:w="3969" w:type="dxa"/>
          </w:tcPr>
          <w:p w14:paraId="5580D4DF" w14:textId="77777777" w:rsidR="007C2FFB" w:rsidRPr="00141BDE" w:rsidRDefault="007C2FFB" w:rsidP="007C2FFB">
            <w:pPr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141BDE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ARBEITSAUFTRAG 01:</w:t>
            </w:r>
          </w:p>
          <w:p w14:paraId="3922B129" w14:textId="77777777" w:rsidR="007C2FFB" w:rsidRPr="007C2FFB" w:rsidRDefault="007C2FFB" w:rsidP="007C2FFB">
            <w:pPr>
              <w:spacing w:after="160" w:line="259" w:lineRule="auto"/>
              <w:rPr>
                <w:color w:val="BFBFBF" w:themeColor="background1" w:themeShade="BF"/>
              </w:rPr>
            </w:pPr>
          </w:p>
          <w:p w14:paraId="02F33675" w14:textId="56CBCD5F" w:rsidR="007C2FFB" w:rsidRPr="007C2FFB" w:rsidRDefault="007C2FFB" w:rsidP="007C2FFB">
            <w:pPr>
              <w:spacing w:after="160" w:line="259" w:lineRule="auto"/>
              <w:rPr>
                <w:rFonts w:ascii="Arial" w:hAnsi="Arial" w:cs="Arial"/>
                <w:b/>
                <w:bCs/>
                <w:color w:val="595959" w:themeColor="text1" w:themeTint="A6"/>
                <w:spacing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pacing w:val="20"/>
              </w:rPr>
              <w:br/>
            </w:r>
            <w:r w:rsidRPr="007C2FFB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</w:rPr>
              <w:t xml:space="preserve">Gegeben ist das Rechteck ABCD mit den Seitenlängen 4cm und 6cm. </w:t>
            </w:r>
            <w:r w:rsidRPr="007C2FFB">
              <w:rPr>
                <w:rFonts w:ascii="Arial" w:hAnsi="Arial" w:cs="Arial"/>
                <w:b/>
                <w:bCs/>
                <w:color w:val="595959" w:themeColor="text1" w:themeTint="A6"/>
                <w:spacing w:val="20"/>
              </w:rPr>
              <w:br/>
              <w:t>Der Punkt E ist der Mittelpunkt der längeren Seite.</w:t>
            </w:r>
          </w:p>
          <w:p w14:paraId="477CE1B2" w14:textId="77777777" w:rsidR="007C2FFB" w:rsidRPr="007C2FFB" w:rsidRDefault="007C2FFB" w:rsidP="007C2FFB">
            <w:pPr>
              <w:spacing w:after="160" w:line="259" w:lineRule="auto"/>
              <w:rPr>
                <w:color w:val="BFBFBF" w:themeColor="background1" w:themeShade="BF"/>
              </w:rPr>
            </w:pPr>
          </w:p>
        </w:tc>
        <w:tc>
          <w:tcPr>
            <w:tcW w:w="4819" w:type="dxa"/>
          </w:tcPr>
          <w:p w14:paraId="0B63B3B1" w14:textId="27B286FF" w:rsidR="007C2FFB" w:rsidRPr="007C2FFB" w:rsidRDefault="007C2FFB" w:rsidP="007C2FFB">
            <w:pPr>
              <w:spacing w:after="160" w:line="259" w:lineRule="auto"/>
              <w:rPr>
                <w:color w:val="BFBFBF" w:themeColor="background1" w:themeShade="BF"/>
              </w:rPr>
            </w:pPr>
            <w:r w:rsidRPr="007C2FFB">
              <w:rPr>
                <w:noProof/>
                <w:color w:val="BFBFBF" w:themeColor="background1" w:themeShade="BF"/>
              </w:rPr>
              <w:drawing>
                <wp:inline distT="0" distB="0" distL="0" distR="0" wp14:anchorId="34580A63" wp14:editId="71D5316C">
                  <wp:extent cx="3091180" cy="2176780"/>
                  <wp:effectExtent l="0" t="0" r="0" b="0"/>
                  <wp:docPr id="1264522957" name="Grafik 12" descr="Ein Bild, das Reihe, Diagramm, Entwurf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Ein Bild, das Reihe, Diagramm, Entwurf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48" t="35368" r="31143" b="39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180" cy="217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FDE50E" w14:textId="77777777" w:rsidR="007C2FFB" w:rsidRPr="007C2FFB" w:rsidRDefault="007C2FFB" w:rsidP="007C2FFB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Zeige, dass die vier Teildreiecke AED, EBF, FCG und DHG zueinander ähnlich sind. </w:t>
      </w:r>
    </w:p>
    <w:p w14:paraId="35492FFD" w14:textId="77777777" w:rsidR="007C2FFB" w:rsidRPr="007C2FFB" w:rsidRDefault="007C2FFB" w:rsidP="007C2FFB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Berechne den Flächeninhalt des Rechtecks EFGH.</w:t>
      </w:r>
    </w:p>
    <w:p w14:paraId="53C2D7F2" w14:textId="77777777" w:rsidR="007C2FFB" w:rsidRPr="007C2FFB" w:rsidRDefault="007C2FFB" w:rsidP="007C2FFB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Beschreibe eine weitere Möglichkeit, den Flächeninhalt zu berechnen.</w:t>
      </w:r>
    </w:p>
    <w:p w14:paraId="74E3535A" w14:textId="6227D11B" w:rsidR="007C2FFB" w:rsidRPr="007C2FFB" w:rsidRDefault="00D71A10" w:rsidP="007C2FFB">
      <w:pPr>
        <w:rPr>
          <w:b/>
          <w:bCs/>
          <w:color w:val="BFBFBF" w:themeColor="background1" w:themeShade="BF"/>
        </w:rPr>
      </w:pPr>
      <w:r w:rsidRPr="00A26DF8">
        <w:rPr>
          <w:noProof/>
        </w:rPr>
        <w:drawing>
          <wp:anchor distT="0" distB="0" distL="114300" distR="114300" simplePos="0" relativeHeight="251737110" behindDoc="0" locked="0" layoutInCell="1" allowOverlap="1" wp14:anchorId="183561EA" wp14:editId="0A5A88E5">
            <wp:simplePos x="0" y="0"/>
            <wp:positionH relativeFrom="margin">
              <wp:align>left</wp:align>
            </wp:positionH>
            <wp:positionV relativeFrom="paragraph">
              <wp:posOffset>139766</wp:posOffset>
            </wp:positionV>
            <wp:extent cx="6608064" cy="3761105"/>
            <wp:effectExtent l="0" t="0" r="2540" b="0"/>
            <wp:wrapNone/>
            <wp:docPr id="43442187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64" cy="376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E67EC" w14:textId="77777777" w:rsidR="00D71A10" w:rsidRDefault="00A26DF8">
      <w:r>
        <w:br w:type="page"/>
      </w:r>
    </w:p>
    <w:p w14:paraId="25E56E70" w14:textId="374E10C1" w:rsidR="00D71A10" w:rsidRDefault="00D101B2" w:rsidP="00D71A10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50422" behindDoc="0" locked="0" layoutInCell="1" allowOverlap="1" wp14:anchorId="48E59487" wp14:editId="0778AD5E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125335255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593579225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60610681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6181F9" w14:textId="77777777" w:rsidR="00D71A10" w:rsidRPr="0011280F" w:rsidRDefault="00D71A10" w:rsidP="00D71A10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14996952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1504869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8775061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C411A3" w14:textId="77777777" w:rsidR="00D71A10" w:rsidRPr="0011280F" w:rsidRDefault="00D71A10" w:rsidP="00D71A10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FB1E76">
              <v:group id="_x0000_s1051" style="position:absolute;margin-left:-31.15pt;margin-top:-36.45pt;width:548.55pt;height:182.65pt;z-index:251750422" coordsize="69662,23194" w14:anchorId="48E594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">
                <v:shape id="Grafik 21" style="position:absolute;left:61769;top:4524;width:7893;height:4153;visibility:visible;mso-wrap-style:square" o:spid="_x0000_s105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">
                  <v:imagedata o:title="" r:id="rId12"/>
                </v:shape>
                <v:shape id="Textfeld 1" style="position:absolute;left:13716;top:4524;width:46380;height:2438;visibility:visible;mso-wrap-style:square;v-text-anchor:top" o:spid="_x0000_s105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">
                  <v:textbox style="mso-fit-shape-to-text:t">
                    <w:txbxContent>
                      <w:p w:rsidRPr="0011280F" w:rsidR="00D71A10" w:rsidP="00D71A10" w:rsidRDefault="00D71A10" w14:paraId="75B06402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54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5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">
                  <v:imagedata recolortarget="black" o:title="Ein Bild, das Kreis, Kunst, Entwurf, Grafiken enthält" r:id="rId13"/>
                </v:shape>
                <v:shape id="Textfeld 1" style="position:absolute;left:-7406;top:13120;width:17710;height:2438;rotation:-90;visibility:visible;mso-wrap-style:square;v-text-anchor:top" o:spid="_x0000_s105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">
                  <v:textbox>
                    <w:txbxContent>
                      <w:p w:rsidRPr="0011280F" w:rsidR="00D71A10" w:rsidP="00D71A10" w:rsidRDefault="00D71A10" w14:paraId="7321AFD0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CA7874" w14:textId="77777777" w:rsidR="00D71A10" w:rsidRDefault="00D71A10" w:rsidP="00D71A10">
      <w:pPr>
        <w:pStyle w:val="berschrift2"/>
        <w:rPr>
          <w:b/>
          <w:bCs/>
        </w:rPr>
      </w:pPr>
    </w:p>
    <w:p w14:paraId="0B7BFC12" w14:textId="77777777" w:rsidR="00D71A10" w:rsidRDefault="00D71A10" w:rsidP="00D71A10">
      <w:pPr>
        <w:pStyle w:val="berschrift2"/>
        <w:jc w:val="right"/>
        <w:rPr>
          <w:b/>
          <w:bCs/>
        </w:rPr>
      </w:pPr>
    </w:p>
    <w:p w14:paraId="2E81F0D1" w14:textId="77777777" w:rsidR="00D71A10" w:rsidRDefault="00D71A10" w:rsidP="00D71A10">
      <w:pPr>
        <w:pStyle w:val="berschrift2"/>
        <w:rPr>
          <w:b/>
          <w:bCs/>
        </w:rPr>
      </w:pPr>
    </w:p>
    <w:p w14:paraId="4A005732" w14:textId="77777777" w:rsidR="00D71A10" w:rsidRDefault="00D71A10" w:rsidP="00D71A10">
      <w:pPr>
        <w:pStyle w:val="berschrift2"/>
        <w:rPr>
          <w:b/>
          <w:bCs/>
        </w:rPr>
      </w:pPr>
    </w:p>
    <w:p w14:paraId="0A1DE7C4" w14:textId="77777777" w:rsidR="00D71A10" w:rsidRDefault="00D71A10" w:rsidP="00D71A10"/>
    <w:p w14:paraId="165A1183" w14:textId="77777777" w:rsidR="00D71A10" w:rsidRPr="00141BDE" w:rsidRDefault="00D71A10" w:rsidP="00D71A10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bookmarkStart w:id="2" w:name="_Hlk207049670"/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01:</w:t>
      </w:r>
    </w:p>
    <w:p w14:paraId="1E83B91E" w14:textId="74107783" w:rsidR="00D71A10" w:rsidRDefault="00D71A10">
      <w:r w:rsidRPr="00A26DF8">
        <w:rPr>
          <w:noProof/>
        </w:rPr>
        <w:drawing>
          <wp:anchor distT="0" distB="0" distL="114300" distR="114300" simplePos="0" relativeHeight="251752470" behindDoc="0" locked="0" layoutInCell="1" allowOverlap="1" wp14:anchorId="36C5DDC4" wp14:editId="5FD987B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608064" cy="3761105"/>
            <wp:effectExtent l="0" t="0" r="2540" b="0"/>
            <wp:wrapNone/>
            <wp:docPr id="1287713416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64" cy="376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E67E2" w14:textId="77777777" w:rsidR="00D71A10" w:rsidRDefault="00D71A10">
      <w:pPr>
        <w:rPr>
          <w:noProof/>
        </w:rPr>
      </w:pPr>
    </w:p>
    <w:p w14:paraId="2313052B" w14:textId="7D1F8E2E" w:rsidR="00D71A10" w:rsidRDefault="00D71A10">
      <w:r w:rsidRPr="00A26DF8">
        <w:rPr>
          <w:noProof/>
        </w:rPr>
        <w:drawing>
          <wp:anchor distT="0" distB="0" distL="114300" distR="114300" simplePos="0" relativeHeight="251754518" behindDoc="0" locked="0" layoutInCell="1" allowOverlap="1" wp14:anchorId="1EA00B32" wp14:editId="71179305">
            <wp:simplePos x="0" y="0"/>
            <wp:positionH relativeFrom="margin">
              <wp:posOffset>2540</wp:posOffset>
            </wp:positionH>
            <wp:positionV relativeFrom="paragraph">
              <wp:posOffset>3012545</wp:posOffset>
            </wp:positionV>
            <wp:extent cx="6607810" cy="3559006"/>
            <wp:effectExtent l="0" t="0" r="2540" b="3810"/>
            <wp:wrapNone/>
            <wp:docPr id="610980429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9"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355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bookmarkEnd w:id="2"/>
    <w:p w14:paraId="18343B66" w14:textId="39B3ECCF" w:rsidR="00A26DF8" w:rsidRDefault="00D101B2" w:rsidP="00A26DF8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34038" behindDoc="0" locked="0" layoutInCell="1" allowOverlap="1" wp14:anchorId="46909964" wp14:editId="1DE54E91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229154096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958675143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42578629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BA1711" w14:textId="77777777" w:rsidR="00A26DF8" w:rsidRPr="0011280F" w:rsidRDefault="00A26DF8" w:rsidP="00A26DF8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37812640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6910373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6812417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13B5DA" w14:textId="77777777" w:rsidR="00A26DF8" w:rsidRPr="0011280F" w:rsidRDefault="00A26DF8" w:rsidP="00A26DF8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5FC6070">
              <v:group id="_x0000_s1057" style="position:absolute;margin-left:-31.15pt;margin-top:-36.45pt;width:548.55pt;height:182.65pt;z-index:251734038" coordsize="69662,23194" w14:anchorId="469099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">
                <v:shape id="Grafik 21" style="position:absolute;left:61769;top:4524;width:7893;height:4153;visibility:visible;mso-wrap-style:square" o:spid="_x0000_s105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">
                  <v:imagedata o:title="" r:id="rId12"/>
                </v:shape>
                <v:shape id="Textfeld 1" style="position:absolute;left:13716;top:4524;width:46380;height:2438;visibility:visible;mso-wrap-style:square;v-text-anchor:top" o:spid="_x0000_s105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">
                  <v:textbox style="mso-fit-shape-to-text:t">
                    <w:txbxContent>
                      <w:p w:rsidRPr="0011280F" w:rsidR="00A26DF8" w:rsidP="00A26DF8" w:rsidRDefault="00A26DF8" w14:paraId="3BF0BCE2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60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6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">
                  <v:imagedata recolortarget="black" o:title="Ein Bild, das Kreis, Kunst, Entwurf, Grafiken enthält" r:id="rId13"/>
                </v:shape>
                <v:shape id="Textfeld 1" style="position:absolute;left:-7406;top:13120;width:17710;height:2438;rotation:-90;visibility:visible;mso-wrap-style:square;v-text-anchor:top" o:spid="_x0000_s106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">
                  <v:textbox>
                    <w:txbxContent>
                      <w:p w:rsidRPr="0011280F" w:rsidR="00A26DF8" w:rsidP="00A26DF8" w:rsidRDefault="00A26DF8" w14:paraId="316B7E36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D76B4F" w14:textId="77777777" w:rsidR="00A26DF8" w:rsidRDefault="00A26DF8" w:rsidP="00A26DF8">
      <w:pPr>
        <w:pStyle w:val="berschrift2"/>
        <w:rPr>
          <w:b/>
          <w:bCs/>
        </w:rPr>
      </w:pPr>
    </w:p>
    <w:p w14:paraId="313C7278" w14:textId="77777777" w:rsidR="00A26DF8" w:rsidRDefault="00A26DF8" w:rsidP="00A26DF8">
      <w:pPr>
        <w:pStyle w:val="berschrift2"/>
        <w:jc w:val="right"/>
        <w:rPr>
          <w:b/>
          <w:bCs/>
        </w:rPr>
      </w:pPr>
    </w:p>
    <w:p w14:paraId="770024FB" w14:textId="77777777" w:rsidR="00A26DF8" w:rsidRDefault="00A26DF8" w:rsidP="00A26DF8">
      <w:pPr>
        <w:pStyle w:val="berschrift2"/>
        <w:rPr>
          <w:b/>
          <w:bCs/>
        </w:rPr>
      </w:pPr>
    </w:p>
    <w:p w14:paraId="5B97A4A6" w14:textId="77777777" w:rsidR="00A26DF8" w:rsidRDefault="00A26DF8" w:rsidP="00A26DF8">
      <w:pPr>
        <w:pStyle w:val="berschrift2"/>
        <w:rPr>
          <w:b/>
          <w:bCs/>
        </w:rPr>
      </w:pPr>
    </w:p>
    <w:p w14:paraId="63944AB2" w14:textId="77777777" w:rsidR="00A26DF8" w:rsidRDefault="00A26DF8" w:rsidP="00A26DF8"/>
    <w:p w14:paraId="0D0D20C4" w14:textId="6B17F1E7" w:rsidR="00A26DF8" w:rsidRPr="00141BDE" w:rsidRDefault="00A26DF8" w:rsidP="00A26DF8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 w:rsidR="00226A5F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2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292E97E6" w14:textId="77777777" w:rsidR="00226A5F" w:rsidRPr="007C2FFB" w:rsidRDefault="00226A5F" w:rsidP="00226A5F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Gegeben ist jeweils ein rechtwinkliges Dreieck. Bestimme mithilfe des Satz des Pythagoras die Länge der dritten Seite.</w:t>
      </w:r>
    </w:p>
    <w:p w14:paraId="7B8626B2" w14:textId="77777777" w:rsidR="00226A5F" w:rsidRPr="007C2FFB" w:rsidRDefault="00226A5F" w:rsidP="00226A5F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Die Länge der einen Katheten beträgt 12 cm und die Länge der zweiten Kathete 5 cm.</w:t>
      </w:r>
    </w:p>
    <w:p w14:paraId="64877A31" w14:textId="77777777" w:rsidR="00226A5F" w:rsidRPr="007C2FFB" w:rsidRDefault="00226A5F" w:rsidP="00226A5F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Die Länge der einen Kathete beträgt 4 dm, die Länge der Hypotenuse 50 cm.  </w:t>
      </w:r>
    </w:p>
    <w:p w14:paraId="4FB290E8" w14:textId="107DB0F0" w:rsidR="00A26DF8" w:rsidRDefault="00A26DF8" w:rsidP="00A26DF8"/>
    <w:p w14:paraId="4258BFFC" w14:textId="1139E71E" w:rsidR="00226A5F" w:rsidRDefault="00226A5F" w:rsidP="007C2FFB">
      <w:r w:rsidRPr="00A26DF8">
        <w:rPr>
          <w:noProof/>
        </w:rPr>
        <w:drawing>
          <wp:anchor distT="0" distB="0" distL="114300" distR="114300" simplePos="0" relativeHeight="251735062" behindDoc="0" locked="0" layoutInCell="1" allowOverlap="1" wp14:anchorId="1D8A8377" wp14:editId="0103D04B">
            <wp:simplePos x="0" y="0"/>
            <wp:positionH relativeFrom="margin">
              <wp:align>right</wp:align>
            </wp:positionH>
            <wp:positionV relativeFrom="paragraph">
              <wp:posOffset>35653</wp:posOffset>
            </wp:positionV>
            <wp:extent cx="6608064" cy="3761105"/>
            <wp:effectExtent l="0" t="0" r="2540" b="0"/>
            <wp:wrapNone/>
            <wp:docPr id="818419106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64" cy="376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4DC84" w14:textId="04DD1022" w:rsidR="00226A5F" w:rsidRDefault="00226A5F" w:rsidP="007C2FFB"/>
    <w:p w14:paraId="20A886F9" w14:textId="08C90B55" w:rsidR="00226A5F" w:rsidRDefault="00226A5F" w:rsidP="007C2FFB"/>
    <w:p w14:paraId="764B7E9C" w14:textId="6F3F1C4C" w:rsidR="00226A5F" w:rsidRDefault="00226A5F" w:rsidP="007C2FFB"/>
    <w:p w14:paraId="7964D9FC" w14:textId="38E491FD" w:rsidR="00226A5F" w:rsidRDefault="00226A5F" w:rsidP="007C2FFB"/>
    <w:p w14:paraId="319967F1" w14:textId="10C691B1" w:rsidR="00226A5F" w:rsidRDefault="00226A5F" w:rsidP="007C2FFB"/>
    <w:p w14:paraId="0650DCC9" w14:textId="52AEA698" w:rsidR="00743EC2" w:rsidRDefault="00743EC2" w:rsidP="007C2FFB"/>
    <w:p w14:paraId="4ED66979" w14:textId="77777777" w:rsidR="00226A5F" w:rsidRDefault="00226A5F" w:rsidP="007C2FFB"/>
    <w:p w14:paraId="25066743" w14:textId="77777777" w:rsidR="00226A5F" w:rsidRDefault="00226A5F" w:rsidP="007C2FFB"/>
    <w:p w14:paraId="7C2EF650" w14:textId="77777777" w:rsidR="00226A5F" w:rsidRDefault="00226A5F" w:rsidP="007C2FFB"/>
    <w:p w14:paraId="5DA97A39" w14:textId="77777777" w:rsidR="00226A5F" w:rsidRDefault="00226A5F" w:rsidP="007C2FFB"/>
    <w:p w14:paraId="5131E461" w14:textId="77777777" w:rsidR="00226A5F" w:rsidRDefault="00226A5F" w:rsidP="007C2FFB"/>
    <w:p w14:paraId="37EC9827" w14:textId="77777777" w:rsidR="00226A5F" w:rsidRDefault="00226A5F" w:rsidP="007C2FFB"/>
    <w:p w14:paraId="31ACF505" w14:textId="77777777" w:rsidR="00226A5F" w:rsidRDefault="00226A5F" w:rsidP="007C2FFB"/>
    <w:p w14:paraId="6CBF9BA3" w14:textId="0DC2AF15" w:rsidR="00226A5F" w:rsidRDefault="00226A5F">
      <w:r>
        <w:br w:type="page"/>
      </w:r>
    </w:p>
    <w:p w14:paraId="0EC628C1" w14:textId="62698E76" w:rsidR="00226A5F" w:rsidRDefault="00D101B2" w:rsidP="00226A5F">
      <w:pPr>
        <w:pStyle w:val="berschrift2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40182" behindDoc="0" locked="0" layoutInCell="1" allowOverlap="1" wp14:anchorId="068B411A" wp14:editId="2300960F">
                <wp:simplePos x="0" y="0"/>
                <wp:positionH relativeFrom="column">
                  <wp:posOffset>-395492</wp:posOffset>
                </wp:positionH>
                <wp:positionV relativeFrom="paragraph">
                  <wp:posOffset>-462810</wp:posOffset>
                </wp:positionV>
                <wp:extent cx="6966268" cy="2319495"/>
                <wp:effectExtent l="0" t="0" r="6350" b="0"/>
                <wp:wrapNone/>
                <wp:docPr id="748578094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6268" cy="2319495"/>
                          <a:chOff x="0" y="0"/>
                          <a:chExt cx="6966268" cy="2319495"/>
                        </a:xfrm>
                      </wpg:grpSpPr>
                      <pic:pic xmlns:pic="http://schemas.openxmlformats.org/drawingml/2006/picture">
                        <pic:nvPicPr>
                          <pic:cNvPr id="154234372" name="Grafik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6963" y="452437"/>
                            <a:ext cx="7893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74557804" name="Textfeld 1"/>
                        <wps:cNvSpPr txBox="1"/>
                        <wps:spPr>
                          <a:xfrm>
                            <a:off x="1371600" y="452437"/>
                            <a:ext cx="46380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9515FA" w14:textId="77777777" w:rsidR="00226A5F" w:rsidRPr="0011280F" w:rsidRDefault="00226A5F" w:rsidP="00226A5F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JAHRGANGSSTUFE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09</w:t>
                              </w:r>
                              <w:r w:rsidRPr="0011280F"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 xml:space="preserve">  I 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  <w:t>MATHEMATIK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4649931" name="Rechteck 5"/>
                        <wps:cNvSpPr/>
                        <wps:spPr>
                          <a:xfrm>
                            <a:off x="0" y="0"/>
                            <a:ext cx="297815" cy="136588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1513228" name="Grafik 6" descr="Ein Bild, das Kreis, Kunst, Entwurf, Grafiken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2">
                                <a:lumMod val="5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688" y="452437"/>
                            <a:ext cx="1264285" cy="1229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3187920" name="Textfeld 1"/>
                        <wps:cNvSpPr txBox="1"/>
                        <wps:spPr>
                          <a:xfrm rot="16200000">
                            <a:off x="-740568" y="1312068"/>
                            <a:ext cx="1771015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7920A3" w14:textId="77777777" w:rsidR="00226A5F" w:rsidRPr="0011280F" w:rsidRDefault="00226A5F" w:rsidP="00226A5F">
                              <w:pPr>
                                <w:pStyle w:val="Kopfzei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595959" w:themeColor="text1" w:themeTint="A6"/>
                                  <w:spacing w:val="40"/>
                                  <w:sz w:val="20"/>
                                  <w:szCs w:val="20"/>
                                </w:rPr>
                              </w:pP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767171" w:themeColor="background2" w:themeShade="80"/>
                                  <w:spacing w:val="40"/>
                                  <w:sz w:val="20"/>
                                  <w:szCs w:val="20"/>
                                </w:rPr>
                                <w:t>ARBEITS</w:t>
                              </w:r>
                              <w:r w:rsidRPr="00CF29EC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pacing w:val="40"/>
                                  <w:sz w:val="20"/>
                                  <w:szCs w:val="20"/>
                                </w:rPr>
                                <w:t>BLATT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B90485">
              <v:group id="_x0000_s1063" style="position:absolute;margin-left:-31.15pt;margin-top:-36.45pt;width:548.55pt;height:182.65pt;z-index:251740182" coordsize="69662,23194" w14:anchorId="068B411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">
                <v:shape id="Grafik 21" style="position:absolute;left:61769;top:4524;width:7893;height:4153;visibility:visible;mso-wrap-style:square" o:spid="_x0000_s106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">
                  <v:imagedata o:title="" r:id="rId12"/>
                </v:shape>
                <v:shape id="Textfeld 1" style="position:absolute;left:13716;top:4524;width:46380;height:2438;visibility:visible;mso-wrap-style:square;v-text-anchor:top" o:spid="_x0000_s106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">
                  <v:textbox style="mso-fit-shape-to-text:t">
                    <w:txbxContent>
                      <w:p w:rsidRPr="0011280F" w:rsidR="00226A5F" w:rsidP="00226A5F" w:rsidRDefault="00226A5F" w14:paraId="671C7C46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JAHRGANGSSTUFE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09</w:t>
                        </w:r>
                        <w:r w:rsidRPr="0011280F"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 xml:space="preserve">  I  </w:t>
                        </w:r>
                        <w:r>
                          <w:rPr>
                            <w:rFonts w:ascii="Arial" w:hAnsi="Arial" w:cs="Arial"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  <w:t>MATHEMATIK</w:t>
                        </w:r>
                      </w:p>
                    </w:txbxContent>
                  </v:textbox>
                </v:shape>
                <v:rect id="Rechteck 5" style="position:absolute;width:2978;height:13658;visibility:visible;mso-wrap-style:none;v-text-anchor:top" o:spid="_x0000_s1066" fillcolor="#747070 [16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">
                  <v:textbox inset="0,0,0,0"/>
                </v:rect>
                <v:shape id="Grafik 6" style="position:absolute;left:1666;top:4524;width:12643;height:12300;visibility:visible;mso-wrap-style:square" alt="Ein Bild, das Kreis, Kunst, Entwurf, Grafiken enthält.&#10;&#10;Automatisch generierte Beschreibung" o:spid="_x0000_s106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">
                  <v:imagedata recolortarget="black" o:title="Ein Bild, das Kreis, Kunst, Entwurf, Grafiken enthält" r:id="rId13"/>
                </v:shape>
                <v:shape id="Textfeld 1" style="position:absolute;left:-7406;top:13120;width:17710;height:2438;rotation:-90;visibility:visible;mso-wrap-style:square;v-text-anchor:top" o:spid="_x0000_s106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">
                  <v:textbox>
                    <w:txbxContent>
                      <w:p w:rsidRPr="0011280F" w:rsidR="00226A5F" w:rsidP="00226A5F" w:rsidRDefault="00226A5F" w14:paraId="1E0ABFD5" w14:textId="77777777">
                        <w:pPr>
                          <w:pStyle w:val="Kopfzeile"/>
                          <w:jc w:val="center"/>
                          <w:rPr>
                            <w:rFonts w:ascii="Arial" w:hAnsi="Arial" w:cs="Arial"/>
                            <w:b/>
                            <w:bCs/>
                            <w:noProof/>
                            <w:color w:val="595959" w:themeColor="text1" w:themeTint="A6"/>
                            <w:spacing w:val="40"/>
                            <w:sz w:val="20"/>
                            <w:szCs w:val="20"/>
                          </w:rPr>
                        </w:pP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767171" w:themeColor="background2" w:themeShade="80"/>
                            <w:spacing w:val="40"/>
                            <w:sz w:val="20"/>
                            <w:szCs w:val="20"/>
                          </w:rPr>
                          <w:t>ARBEITS</w:t>
                        </w:r>
                        <w:r w:rsidRPr="00CF29EC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pacing w:val="40"/>
                            <w:sz w:val="20"/>
                            <w:szCs w:val="20"/>
                          </w:rPr>
                          <w:t>BLATT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163ED1" w14:textId="77777777" w:rsidR="00226A5F" w:rsidRDefault="00226A5F" w:rsidP="00226A5F">
      <w:pPr>
        <w:pStyle w:val="berschrift2"/>
        <w:rPr>
          <w:b/>
          <w:bCs/>
        </w:rPr>
      </w:pPr>
    </w:p>
    <w:p w14:paraId="6774B56F" w14:textId="77777777" w:rsidR="00226A5F" w:rsidRDefault="00226A5F" w:rsidP="00226A5F">
      <w:pPr>
        <w:pStyle w:val="berschrift2"/>
        <w:jc w:val="right"/>
        <w:rPr>
          <w:b/>
          <w:bCs/>
        </w:rPr>
      </w:pPr>
    </w:p>
    <w:p w14:paraId="0361578B" w14:textId="77777777" w:rsidR="00226A5F" w:rsidRDefault="00226A5F" w:rsidP="00226A5F">
      <w:pPr>
        <w:pStyle w:val="berschrift2"/>
        <w:rPr>
          <w:b/>
          <w:bCs/>
        </w:rPr>
      </w:pPr>
    </w:p>
    <w:p w14:paraId="48681868" w14:textId="77777777" w:rsidR="00226A5F" w:rsidRDefault="00226A5F" w:rsidP="00226A5F">
      <w:pPr>
        <w:pStyle w:val="berschrift2"/>
        <w:rPr>
          <w:b/>
          <w:bCs/>
        </w:rPr>
      </w:pPr>
    </w:p>
    <w:p w14:paraId="5C7D2E5D" w14:textId="77777777" w:rsidR="00226A5F" w:rsidRDefault="00226A5F" w:rsidP="00226A5F"/>
    <w:p w14:paraId="496884CB" w14:textId="77777777" w:rsidR="00226A5F" w:rsidRPr="00141BDE" w:rsidRDefault="00226A5F" w:rsidP="00226A5F">
      <w:pP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</w:pP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ARBEITSAUFTRAG 0</w:t>
      </w:r>
      <w:r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3</w:t>
      </w:r>
      <w:r w:rsidRPr="00141BDE">
        <w:rPr>
          <w:rFonts w:ascii="Arial" w:hAnsi="Arial" w:cs="Arial"/>
          <w:b/>
          <w:bCs/>
          <w:color w:val="595959" w:themeColor="text1" w:themeTint="A6"/>
          <w:spacing w:val="20"/>
          <w:sz w:val="26"/>
          <w:szCs w:val="26"/>
        </w:rPr>
        <w:t>:</w:t>
      </w:r>
    </w:p>
    <w:p w14:paraId="49BB45E0" w14:textId="77777777" w:rsidR="00226A5F" w:rsidRPr="007C2FFB" w:rsidRDefault="00226A5F" w:rsidP="00226A5F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 xml:space="preserve">Großes Interesse besteht bezüglich der Länge des Schafts der TUM-Junior Lupe </w:t>
      </w:r>
      <w:r w:rsidRPr="007C2FF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595959" w:themeColor="text1" w:themeTint="A6"/>
          <w:spacing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30746BF5" w14:textId="77777777" w:rsidR="00226A5F" w:rsidRPr="007C2FFB" w:rsidRDefault="00226A5F" w:rsidP="00226A5F">
      <w:pPr>
        <w:rPr>
          <w:rFonts w:ascii="Arial" w:hAnsi="Arial" w:cs="Arial"/>
          <w:b/>
          <w:bCs/>
          <w:color w:val="595959" w:themeColor="text1" w:themeTint="A6"/>
          <w:spacing w:val="20"/>
        </w:rPr>
      </w:pPr>
      <w:r w:rsidRPr="007C2FFB">
        <w:rPr>
          <w:rFonts w:ascii="Arial" w:hAnsi="Arial" w:cs="Arial"/>
          <w:b/>
          <w:bCs/>
          <w:color w:val="595959" w:themeColor="text1" w:themeTint="A6"/>
          <w:spacing w:val="20"/>
        </w:rPr>
        <w:t>Lüfte dieses wohl gehütete Geheimnis mithilfe der folgenden aus dem TUM-Junior Headquarter „geleakten“ Information.</w:t>
      </w:r>
    </w:p>
    <w:p w14:paraId="7D5E57B6" w14:textId="77777777" w:rsidR="00226A5F" w:rsidRDefault="00226A5F" w:rsidP="00226A5F"/>
    <w:p w14:paraId="2757ECC9" w14:textId="77777777" w:rsidR="00226A5F" w:rsidRDefault="00226A5F" w:rsidP="00226A5F">
      <w:r w:rsidRPr="007C2FFB">
        <w:rPr>
          <w:noProof/>
          <w:color w:val="BFBFBF" w:themeColor="background1" w:themeShade="BF"/>
        </w:rPr>
        <w:drawing>
          <wp:inline distT="0" distB="0" distL="0" distR="0" wp14:anchorId="16358E4E" wp14:editId="1FA11025">
            <wp:extent cx="1981200" cy="1190625"/>
            <wp:effectExtent l="0" t="0" r="0" b="9525"/>
            <wp:docPr id="888583519" name="Grafik 11" descr="Ein Bild, das Lup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47676" name="Grafik 11" descr="Ein Bild, das Lup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A4AC" w14:textId="77777777" w:rsidR="00226A5F" w:rsidRDefault="00226A5F" w:rsidP="00226A5F">
      <w:r w:rsidRPr="00A26DF8">
        <w:rPr>
          <w:noProof/>
        </w:rPr>
        <w:drawing>
          <wp:anchor distT="0" distB="0" distL="114300" distR="114300" simplePos="0" relativeHeight="251741206" behindDoc="0" locked="0" layoutInCell="1" allowOverlap="1" wp14:anchorId="00F50BB3" wp14:editId="314C0F8A">
            <wp:simplePos x="0" y="0"/>
            <wp:positionH relativeFrom="margin">
              <wp:align>right</wp:align>
            </wp:positionH>
            <wp:positionV relativeFrom="paragraph">
              <wp:posOffset>35653</wp:posOffset>
            </wp:positionV>
            <wp:extent cx="6608064" cy="3761105"/>
            <wp:effectExtent l="0" t="0" r="2540" b="0"/>
            <wp:wrapNone/>
            <wp:docPr id="1459569291" name="Grafik 1" descr="Ein Bild, das Quadrat, Reihe, Rechteck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19106" name="Grafik 1" descr="Ein Bild, das Quadrat, Reihe, Rechteck, Muster enthält.&#10;&#10;KI-generierte Inhalte können fehlerhaft sein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64" cy="376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14987" w14:textId="77777777" w:rsidR="00226A5F" w:rsidRDefault="00226A5F" w:rsidP="00226A5F"/>
    <w:p w14:paraId="4A1EA160" w14:textId="77777777" w:rsidR="00226A5F" w:rsidRDefault="00226A5F" w:rsidP="00226A5F"/>
    <w:p w14:paraId="1421B7D8" w14:textId="77777777" w:rsidR="00226A5F" w:rsidRDefault="00226A5F" w:rsidP="00226A5F"/>
    <w:p w14:paraId="6C969662" w14:textId="77777777" w:rsidR="00226A5F" w:rsidRDefault="00226A5F" w:rsidP="00226A5F"/>
    <w:p w14:paraId="6814214A" w14:textId="77777777" w:rsidR="00226A5F" w:rsidRDefault="00226A5F" w:rsidP="00226A5F"/>
    <w:p w14:paraId="674DFF1A" w14:textId="77777777" w:rsidR="00226A5F" w:rsidRDefault="00226A5F" w:rsidP="00226A5F"/>
    <w:p w14:paraId="364085E0" w14:textId="77777777" w:rsidR="00226A5F" w:rsidRDefault="00226A5F" w:rsidP="00226A5F"/>
    <w:p w14:paraId="645CBEC2" w14:textId="77777777" w:rsidR="00226A5F" w:rsidRDefault="00226A5F" w:rsidP="00226A5F"/>
    <w:p w14:paraId="550F1741" w14:textId="77777777" w:rsidR="00226A5F" w:rsidRDefault="00226A5F" w:rsidP="00226A5F"/>
    <w:p w14:paraId="3EFBFF57" w14:textId="77777777" w:rsidR="00226A5F" w:rsidRDefault="00226A5F" w:rsidP="00226A5F"/>
    <w:p w14:paraId="647F8791" w14:textId="77777777" w:rsidR="00226A5F" w:rsidRDefault="00226A5F" w:rsidP="00226A5F"/>
    <w:p w14:paraId="0B80B326" w14:textId="77777777" w:rsidR="00226A5F" w:rsidRDefault="00226A5F" w:rsidP="00226A5F"/>
    <w:p w14:paraId="00C37DA4" w14:textId="77777777" w:rsidR="00226A5F" w:rsidRDefault="00226A5F" w:rsidP="007C2FFB"/>
    <w:p w14:paraId="007B0F33" w14:textId="77777777" w:rsidR="00D101B2" w:rsidRPr="00D101B2" w:rsidRDefault="00D101B2" w:rsidP="00D101B2"/>
    <w:p w14:paraId="6FCBED77" w14:textId="77777777" w:rsidR="00D101B2" w:rsidRPr="00D101B2" w:rsidRDefault="00D101B2" w:rsidP="00D101B2"/>
    <w:p w14:paraId="2E2ACAEC" w14:textId="77777777" w:rsidR="00D101B2" w:rsidRPr="00D101B2" w:rsidRDefault="00D101B2" w:rsidP="00D101B2"/>
    <w:p w14:paraId="2D6C5207" w14:textId="77777777" w:rsidR="00D101B2" w:rsidRPr="00D101B2" w:rsidRDefault="00D101B2" w:rsidP="00D101B2"/>
    <w:p w14:paraId="4F07FB1A" w14:textId="77777777" w:rsidR="00D101B2" w:rsidRPr="00D101B2" w:rsidRDefault="00D101B2" w:rsidP="00D101B2">
      <w:pPr>
        <w:jc w:val="center"/>
      </w:pPr>
    </w:p>
    <w:sectPr w:rsidR="00D101B2" w:rsidRPr="00D101B2" w:rsidSect="009D1F6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04AC" w14:textId="77777777" w:rsidR="00A8144B" w:rsidRDefault="00A8144B" w:rsidP="002B3E49">
      <w:pPr>
        <w:spacing w:after="0" w:line="240" w:lineRule="auto"/>
      </w:pPr>
      <w:r>
        <w:separator/>
      </w:r>
    </w:p>
  </w:endnote>
  <w:endnote w:type="continuationSeparator" w:id="0">
    <w:p w14:paraId="1120D37B" w14:textId="77777777" w:rsidR="00A8144B" w:rsidRDefault="00A8144B" w:rsidP="002B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F84C" w14:textId="77777777" w:rsidR="00D101B2" w:rsidRDefault="00D101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2B7C" w14:textId="65EB217E" w:rsidR="002B3E49" w:rsidRDefault="00E06C5A" w:rsidP="002B3E49">
    <w:pPr>
      <w:pStyle w:val="Fuzeile"/>
      <w:jc w:val="center"/>
    </w:pPr>
    <w:r w:rsidRPr="002B3E49">
      <w:t>© TUMjunior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7110" w14:textId="77777777" w:rsidR="00D101B2" w:rsidRDefault="00D101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8705" w14:textId="77777777" w:rsidR="00A8144B" w:rsidRDefault="00A8144B" w:rsidP="002B3E49">
      <w:pPr>
        <w:spacing w:after="0" w:line="240" w:lineRule="auto"/>
      </w:pPr>
      <w:r>
        <w:separator/>
      </w:r>
    </w:p>
  </w:footnote>
  <w:footnote w:type="continuationSeparator" w:id="0">
    <w:p w14:paraId="1FC345FA" w14:textId="77777777" w:rsidR="00A8144B" w:rsidRDefault="00A8144B" w:rsidP="002B3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6E1B" w14:textId="77777777" w:rsidR="00D101B2" w:rsidRDefault="00D101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693B" w14:textId="77777777" w:rsidR="00D101B2" w:rsidRDefault="00D101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773F" w14:textId="77777777" w:rsidR="00D101B2" w:rsidRDefault="00D101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FEC"/>
    <w:multiLevelType w:val="hybridMultilevel"/>
    <w:tmpl w:val="6936C61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72433"/>
    <w:multiLevelType w:val="hybridMultilevel"/>
    <w:tmpl w:val="EE1A1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EA3"/>
    <w:multiLevelType w:val="hybridMultilevel"/>
    <w:tmpl w:val="9478430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35F87"/>
    <w:multiLevelType w:val="hybridMultilevel"/>
    <w:tmpl w:val="299CD1F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C4645"/>
    <w:multiLevelType w:val="hybridMultilevel"/>
    <w:tmpl w:val="0DA6D70C"/>
    <w:lvl w:ilvl="0" w:tplc="04070017">
      <w:start w:val="1"/>
      <w:numFmt w:val="lowerLetter"/>
      <w:lvlText w:val="%1)"/>
      <w:lvlJc w:val="left"/>
      <w:pPr>
        <w:ind w:left="855" w:hanging="360"/>
      </w:pPr>
    </w:lvl>
    <w:lvl w:ilvl="1" w:tplc="04070019">
      <w:start w:val="1"/>
      <w:numFmt w:val="lowerLetter"/>
      <w:lvlText w:val="%2."/>
      <w:lvlJc w:val="left"/>
      <w:pPr>
        <w:ind w:left="1575" w:hanging="360"/>
      </w:pPr>
    </w:lvl>
    <w:lvl w:ilvl="2" w:tplc="0407001B">
      <w:start w:val="1"/>
      <w:numFmt w:val="lowerRoman"/>
      <w:lvlText w:val="%3."/>
      <w:lvlJc w:val="right"/>
      <w:pPr>
        <w:ind w:left="2295" w:hanging="180"/>
      </w:pPr>
    </w:lvl>
    <w:lvl w:ilvl="3" w:tplc="0407000F">
      <w:start w:val="1"/>
      <w:numFmt w:val="decimal"/>
      <w:lvlText w:val="%4."/>
      <w:lvlJc w:val="left"/>
      <w:pPr>
        <w:ind w:left="3015" w:hanging="360"/>
      </w:pPr>
    </w:lvl>
    <w:lvl w:ilvl="4" w:tplc="04070019">
      <w:start w:val="1"/>
      <w:numFmt w:val="lowerLetter"/>
      <w:lvlText w:val="%5."/>
      <w:lvlJc w:val="left"/>
      <w:pPr>
        <w:ind w:left="3735" w:hanging="360"/>
      </w:pPr>
    </w:lvl>
    <w:lvl w:ilvl="5" w:tplc="0407001B">
      <w:start w:val="1"/>
      <w:numFmt w:val="lowerRoman"/>
      <w:lvlText w:val="%6."/>
      <w:lvlJc w:val="right"/>
      <w:pPr>
        <w:ind w:left="4455" w:hanging="180"/>
      </w:pPr>
    </w:lvl>
    <w:lvl w:ilvl="6" w:tplc="0407000F">
      <w:start w:val="1"/>
      <w:numFmt w:val="decimal"/>
      <w:lvlText w:val="%7."/>
      <w:lvlJc w:val="left"/>
      <w:pPr>
        <w:ind w:left="5175" w:hanging="360"/>
      </w:pPr>
    </w:lvl>
    <w:lvl w:ilvl="7" w:tplc="04070019">
      <w:start w:val="1"/>
      <w:numFmt w:val="lowerLetter"/>
      <w:lvlText w:val="%8."/>
      <w:lvlJc w:val="left"/>
      <w:pPr>
        <w:ind w:left="5895" w:hanging="360"/>
      </w:pPr>
    </w:lvl>
    <w:lvl w:ilvl="8" w:tplc="0407001B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95112AA"/>
    <w:multiLevelType w:val="hybridMultilevel"/>
    <w:tmpl w:val="6936C61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56B7B"/>
    <w:multiLevelType w:val="hybridMultilevel"/>
    <w:tmpl w:val="4036D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95CE1"/>
    <w:multiLevelType w:val="hybridMultilevel"/>
    <w:tmpl w:val="E1587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614A1"/>
    <w:multiLevelType w:val="hybridMultilevel"/>
    <w:tmpl w:val="6D5618A8"/>
    <w:lvl w:ilvl="0" w:tplc="0C4AEC22">
      <w:numFmt w:val="bullet"/>
      <w:lvlText w:val=""/>
      <w:lvlJc w:val="left"/>
      <w:pPr>
        <w:ind w:left="8145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9" w15:restartNumberingAfterBreak="0">
    <w:nsid w:val="61C06117"/>
    <w:multiLevelType w:val="hybridMultilevel"/>
    <w:tmpl w:val="510CB9F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66DBB"/>
    <w:multiLevelType w:val="hybridMultilevel"/>
    <w:tmpl w:val="49FE037C"/>
    <w:lvl w:ilvl="0" w:tplc="0C50A23C">
      <w:start w:val="1"/>
      <w:numFmt w:val="lowerLetter"/>
      <w:lvlText w:val="%1)"/>
      <w:lvlJc w:val="left"/>
      <w:pPr>
        <w:ind w:left="420" w:hanging="360"/>
      </w:p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>
      <w:start w:val="1"/>
      <w:numFmt w:val="lowerRoman"/>
      <w:lvlText w:val="%3."/>
      <w:lvlJc w:val="right"/>
      <w:pPr>
        <w:ind w:left="1860" w:hanging="180"/>
      </w:pPr>
    </w:lvl>
    <w:lvl w:ilvl="3" w:tplc="0407000F">
      <w:start w:val="1"/>
      <w:numFmt w:val="decimal"/>
      <w:lvlText w:val="%4."/>
      <w:lvlJc w:val="left"/>
      <w:pPr>
        <w:ind w:left="2580" w:hanging="360"/>
      </w:pPr>
    </w:lvl>
    <w:lvl w:ilvl="4" w:tplc="04070019">
      <w:start w:val="1"/>
      <w:numFmt w:val="lowerLetter"/>
      <w:lvlText w:val="%5."/>
      <w:lvlJc w:val="left"/>
      <w:pPr>
        <w:ind w:left="3300" w:hanging="360"/>
      </w:pPr>
    </w:lvl>
    <w:lvl w:ilvl="5" w:tplc="0407001B">
      <w:start w:val="1"/>
      <w:numFmt w:val="lowerRoman"/>
      <w:lvlText w:val="%6."/>
      <w:lvlJc w:val="right"/>
      <w:pPr>
        <w:ind w:left="4020" w:hanging="180"/>
      </w:pPr>
    </w:lvl>
    <w:lvl w:ilvl="6" w:tplc="0407000F">
      <w:start w:val="1"/>
      <w:numFmt w:val="decimal"/>
      <w:lvlText w:val="%7."/>
      <w:lvlJc w:val="left"/>
      <w:pPr>
        <w:ind w:left="4740" w:hanging="360"/>
      </w:pPr>
    </w:lvl>
    <w:lvl w:ilvl="7" w:tplc="04070019">
      <w:start w:val="1"/>
      <w:numFmt w:val="lowerLetter"/>
      <w:lvlText w:val="%8."/>
      <w:lvlJc w:val="left"/>
      <w:pPr>
        <w:ind w:left="5460" w:hanging="360"/>
      </w:pPr>
    </w:lvl>
    <w:lvl w:ilvl="8" w:tplc="0407001B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F2948D0"/>
    <w:multiLevelType w:val="hybridMultilevel"/>
    <w:tmpl w:val="3BF2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81201">
    <w:abstractNumId w:val="0"/>
  </w:num>
  <w:num w:numId="2" w16cid:durableId="1032918780">
    <w:abstractNumId w:val="5"/>
  </w:num>
  <w:num w:numId="3" w16cid:durableId="1201671802">
    <w:abstractNumId w:val="1"/>
  </w:num>
  <w:num w:numId="4" w16cid:durableId="20329969">
    <w:abstractNumId w:val="9"/>
  </w:num>
  <w:num w:numId="5" w16cid:durableId="1144346057">
    <w:abstractNumId w:val="7"/>
  </w:num>
  <w:num w:numId="6" w16cid:durableId="682125838">
    <w:abstractNumId w:val="11"/>
  </w:num>
  <w:num w:numId="7" w16cid:durableId="5526154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56267139">
    <w:abstractNumId w:val="3"/>
  </w:num>
  <w:num w:numId="9" w16cid:durableId="37320279">
    <w:abstractNumId w:val="8"/>
  </w:num>
  <w:num w:numId="10" w16cid:durableId="1152286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3651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063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B5"/>
    <w:rsid w:val="000C497E"/>
    <w:rsid w:val="000E6AC4"/>
    <w:rsid w:val="00181F00"/>
    <w:rsid w:val="001B2AB5"/>
    <w:rsid w:val="001C25EA"/>
    <w:rsid w:val="001C27A9"/>
    <w:rsid w:val="001C6F25"/>
    <w:rsid w:val="001D5F51"/>
    <w:rsid w:val="001E1C7D"/>
    <w:rsid w:val="00226A5F"/>
    <w:rsid w:val="002271E6"/>
    <w:rsid w:val="002B3E49"/>
    <w:rsid w:val="00301A37"/>
    <w:rsid w:val="00307488"/>
    <w:rsid w:val="00347266"/>
    <w:rsid w:val="00373E02"/>
    <w:rsid w:val="00380AFF"/>
    <w:rsid w:val="003A2C28"/>
    <w:rsid w:val="003F494A"/>
    <w:rsid w:val="004075E1"/>
    <w:rsid w:val="004200EF"/>
    <w:rsid w:val="00422AD1"/>
    <w:rsid w:val="00441969"/>
    <w:rsid w:val="00470A73"/>
    <w:rsid w:val="00471CC4"/>
    <w:rsid w:val="004D44DA"/>
    <w:rsid w:val="004E7FFD"/>
    <w:rsid w:val="00501B59"/>
    <w:rsid w:val="005111EC"/>
    <w:rsid w:val="00532AFE"/>
    <w:rsid w:val="00551F9D"/>
    <w:rsid w:val="0055784F"/>
    <w:rsid w:val="00573107"/>
    <w:rsid w:val="005901DE"/>
    <w:rsid w:val="00607104"/>
    <w:rsid w:val="006265F9"/>
    <w:rsid w:val="006378D5"/>
    <w:rsid w:val="006D3F39"/>
    <w:rsid w:val="0072355A"/>
    <w:rsid w:val="007430BF"/>
    <w:rsid w:val="00743EC2"/>
    <w:rsid w:val="00764582"/>
    <w:rsid w:val="007B5F38"/>
    <w:rsid w:val="007C2FFB"/>
    <w:rsid w:val="007D3C4C"/>
    <w:rsid w:val="007F43E1"/>
    <w:rsid w:val="008014BC"/>
    <w:rsid w:val="0080151C"/>
    <w:rsid w:val="00812AE6"/>
    <w:rsid w:val="00822C62"/>
    <w:rsid w:val="008252D1"/>
    <w:rsid w:val="008725BF"/>
    <w:rsid w:val="0087323D"/>
    <w:rsid w:val="00887835"/>
    <w:rsid w:val="00892863"/>
    <w:rsid w:val="00893F93"/>
    <w:rsid w:val="008B4CF5"/>
    <w:rsid w:val="008B6E4E"/>
    <w:rsid w:val="008C0E21"/>
    <w:rsid w:val="008D3F91"/>
    <w:rsid w:val="008D5277"/>
    <w:rsid w:val="009006FD"/>
    <w:rsid w:val="009128FB"/>
    <w:rsid w:val="009148F1"/>
    <w:rsid w:val="00914ABD"/>
    <w:rsid w:val="00920B2E"/>
    <w:rsid w:val="00945317"/>
    <w:rsid w:val="00990700"/>
    <w:rsid w:val="009A274F"/>
    <w:rsid w:val="009A2DC8"/>
    <w:rsid w:val="009B766D"/>
    <w:rsid w:val="009D1F6C"/>
    <w:rsid w:val="009E37D5"/>
    <w:rsid w:val="00A062EE"/>
    <w:rsid w:val="00A07EBE"/>
    <w:rsid w:val="00A26DF8"/>
    <w:rsid w:val="00A61FA5"/>
    <w:rsid w:val="00A8144B"/>
    <w:rsid w:val="00A84074"/>
    <w:rsid w:val="00A909A5"/>
    <w:rsid w:val="00B0264D"/>
    <w:rsid w:val="00B03A38"/>
    <w:rsid w:val="00B11B8D"/>
    <w:rsid w:val="00B126AC"/>
    <w:rsid w:val="00B265F7"/>
    <w:rsid w:val="00B32BFD"/>
    <w:rsid w:val="00B3375D"/>
    <w:rsid w:val="00B53BA3"/>
    <w:rsid w:val="00B65BBB"/>
    <w:rsid w:val="00B866EB"/>
    <w:rsid w:val="00C01E68"/>
    <w:rsid w:val="00C11AC5"/>
    <w:rsid w:val="00C672B6"/>
    <w:rsid w:val="00CF48C1"/>
    <w:rsid w:val="00D0214A"/>
    <w:rsid w:val="00D101B2"/>
    <w:rsid w:val="00D3518D"/>
    <w:rsid w:val="00D71A10"/>
    <w:rsid w:val="00D931EB"/>
    <w:rsid w:val="00D95B32"/>
    <w:rsid w:val="00D95EE0"/>
    <w:rsid w:val="00DD5B87"/>
    <w:rsid w:val="00DF7D6E"/>
    <w:rsid w:val="00E06C5A"/>
    <w:rsid w:val="00E116E2"/>
    <w:rsid w:val="00E2325A"/>
    <w:rsid w:val="00E3258A"/>
    <w:rsid w:val="00E34078"/>
    <w:rsid w:val="00E53780"/>
    <w:rsid w:val="00E65A5E"/>
    <w:rsid w:val="00E77A45"/>
    <w:rsid w:val="00E86871"/>
    <w:rsid w:val="00EB496F"/>
    <w:rsid w:val="00EE43A4"/>
    <w:rsid w:val="00EF074C"/>
    <w:rsid w:val="00F23FD5"/>
    <w:rsid w:val="00F4692F"/>
    <w:rsid w:val="00F64885"/>
    <w:rsid w:val="00FB5DDB"/>
    <w:rsid w:val="00FC06F1"/>
    <w:rsid w:val="00FD5D44"/>
    <w:rsid w:val="00FF7DB5"/>
    <w:rsid w:val="0986BF55"/>
    <w:rsid w:val="2CFC3239"/>
    <w:rsid w:val="52FB1FDD"/>
    <w:rsid w:val="5AC3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0A374"/>
  <w15:docId w15:val="{2A266DC4-7093-48B3-846B-DCBFC528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3A4"/>
  </w:style>
  <w:style w:type="paragraph" w:styleId="berschrift1">
    <w:name w:val="heading 1"/>
    <w:basedOn w:val="Standard"/>
    <w:next w:val="Standard"/>
    <w:link w:val="berschrift1Zchn"/>
    <w:uiPriority w:val="9"/>
    <w:qFormat/>
    <w:rsid w:val="00EB4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B4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5B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4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8D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nhideWhenUsed/>
    <w:rsid w:val="00812AE6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KopfzeileZchn">
    <w:name w:val="Kopfzeile Zchn"/>
    <w:basedOn w:val="Absatz-Standardschriftart"/>
    <w:link w:val="Kopfzeile"/>
    <w:rsid w:val="00812AE6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B3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3E49"/>
  </w:style>
  <w:style w:type="paragraph" w:customStyle="1" w:styleId="Default">
    <w:name w:val="Default"/>
    <w:rsid w:val="00C01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lenraster">
    <w:name w:val="Table Grid"/>
    <w:basedOn w:val="NormaleTabelle"/>
    <w:uiPriority w:val="39"/>
    <w:rsid w:val="007C2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FA47C78B41C4EBC5FC55ADCE43DEE" ma:contentTypeVersion="16" ma:contentTypeDescription="Ein neues Dokument erstellen." ma:contentTypeScope="" ma:versionID="49da0a101b70b9839b4465beb6e15d03">
  <xsd:schema xmlns:xsd="http://www.w3.org/2001/XMLSchema" xmlns:xs="http://www.w3.org/2001/XMLSchema" xmlns:p="http://schemas.microsoft.com/office/2006/metadata/properties" xmlns:ns2="81471d25-2fa3-4a06-b96b-1e0b7184db9f" xmlns:ns3="cf69f33d-2ee3-4a2c-9f42-2329806ad192" targetNamespace="http://schemas.microsoft.com/office/2006/metadata/properties" ma:root="true" ma:fieldsID="38c246bf8af121fa090f001ccc0a1c2c" ns2:_="" ns3:_="">
    <xsd:import namespace="81471d25-2fa3-4a06-b96b-1e0b7184db9f"/>
    <xsd:import namespace="cf69f33d-2ee3-4a2c-9f42-2329806a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1d25-2fa3-4a06-b96b-1e0b7184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b3fcc61-29c1-408b-9169-f920ef538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f33d-2ee3-4a2c-9f42-2329806ad19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863b5f0-5309-436a-bfdc-a076036dfff9}" ma:internalName="TaxCatchAll" ma:showField="CatchAllData" ma:web="cf69f33d-2ee3-4a2c-9f42-2329806ad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9f33d-2ee3-4a2c-9f42-2329806ad192" xsi:nil="true"/>
    <lcf76f155ced4ddcb4097134ff3c332f xmlns="81471d25-2fa3-4a06-b96b-1e0b7184db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40AF0-A475-4AAF-86C9-0F2F2251B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71d25-2fa3-4a06-b96b-1e0b7184db9f"/>
    <ds:schemaRef ds:uri="cf69f33d-2ee3-4a2c-9f42-2329806a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555DA-2F04-432A-AA5B-EB6FCEFA4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BFA66-65D1-4A00-9C0A-12DE03C8076E}">
  <ds:schemaRefs>
    <ds:schemaRef ds:uri="http://schemas.microsoft.com/office/2006/metadata/properties"/>
    <ds:schemaRef ds:uri="http://schemas.microsoft.com/office/infopath/2007/PartnerControls"/>
    <ds:schemaRef ds:uri="cf69f33d-2ee3-4a2c-9f42-2329806ad192"/>
    <ds:schemaRef ds:uri="81471d25-2fa3-4a06-b96b-1e0b7184db9f"/>
  </ds:schemaRefs>
</ds:datastoreItem>
</file>

<file path=docMetadata/LabelInfo.xml><?xml version="1.0" encoding="utf-8"?>
<clbl:labelList xmlns:clbl="http://schemas.microsoft.com/office/2020/mipLabelMetadata">
  <clbl:label id="{d20838c7-e81d-4cd4-962e-e7922a2311f0}" enabled="1" method="Standard" siteId="{2a0281cf-f457-480d-af42-8beb7b1077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Seitz</dc:creator>
  <cp:keywords/>
  <dc:description/>
  <cp:lastModifiedBy>Lara Hafermann</cp:lastModifiedBy>
  <cp:revision>2</cp:revision>
  <dcterms:created xsi:type="dcterms:W3CDTF">2025-10-05T21:31:00Z</dcterms:created>
  <dcterms:modified xsi:type="dcterms:W3CDTF">2025-10-05T21:31:00Z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0x0101000A6FA47C78B41C4EBC5FC55ADCE43DEE</vt:lpwstr>
  </property>
  <property fmtid="{D5CDD505-2E9C-101B-9397-08002B2CF9AE}" pid="3" name="MediaServiceImageTags">
    <vt:lpwstr/>
  </property>
</Properties>
</file>