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B936" w14:textId="2E27E7AD" w:rsidR="00945317" w:rsidRDefault="001256A0" w:rsidP="00945317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70" behindDoc="0" locked="0" layoutInCell="1" allowOverlap="1" wp14:anchorId="4BEFAF4A" wp14:editId="7498F535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36520963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17000514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223834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2B44DA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241193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917709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83648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FD0A5A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FAF4A" id="Gruppieren 1" o:spid="_x0000_s1026" style="position:absolute;margin-left:-31.15pt;margin-top:-36.45pt;width:548.55pt;height:182.65pt;z-index:25170127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" filled="f" stroked="f" strokeweight=".5pt">
                  <v:textbox style="mso-fit-shape-to-text:t">
                    <w:txbxContent>
                      <w:p w14:paraId="022B44DA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" filled="f" stroked="f" strokeweight=".5pt">
                  <v:textbox>
                    <w:txbxContent>
                      <w:p w14:paraId="50FD0A5A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969F54" w14:textId="0213901B" w:rsidR="00945317" w:rsidRDefault="00945317" w:rsidP="00945317">
      <w:pPr>
        <w:pStyle w:val="berschrift2"/>
        <w:rPr>
          <w:b/>
          <w:bCs/>
        </w:rPr>
      </w:pPr>
    </w:p>
    <w:p w14:paraId="24202F76" w14:textId="0FAE8136" w:rsidR="00945317" w:rsidRDefault="00945317" w:rsidP="00743EC2">
      <w:pPr>
        <w:pStyle w:val="berschrift2"/>
        <w:jc w:val="right"/>
        <w:rPr>
          <w:b/>
          <w:bCs/>
        </w:rPr>
      </w:pPr>
    </w:p>
    <w:p w14:paraId="2E280346" w14:textId="1D983E3E" w:rsidR="00945317" w:rsidRDefault="00945317" w:rsidP="00945317">
      <w:pPr>
        <w:pStyle w:val="berschrift2"/>
        <w:rPr>
          <w:b/>
          <w:bCs/>
        </w:rPr>
      </w:pPr>
    </w:p>
    <w:p w14:paraId="6A62E0AD" w14:textId="393E04A4" w:rsidR="00945317" w:rsidRDefault="00945317" w:rsidP="00945317">
      <w:pPr>
        <w:pStyle w:val="berschrift2"/>
        <w:rPr>
          <w:b/>
          <w:bCs/>
        </w:rPr>
      </w:pPr>
    </w:p>
    <w:p w14:paraId="20999ABA" w14:textId="77777777" w:rsidR="009148F1" w:rsidRDefault="009148F1" w:rsidP="00FB5DDB"/>
    <w:p w14:paraId="5F2C36A1" w14:textId="2F4C2994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B3375D">
        <w:rPr>
          <w:rFonts w:ascii="Arial" w:hAnsi="Arial" w:cs="Arial"/>
          <w:b/>
          <w:bCs/>
          <w:color w:val="595959" w:themeColor="text1" w:themeTint="A6"/>
          <w:spacing w:val="20"/>
        </w:rPr>
        <w:t>IX-QUADRAT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45958212" w:rsidR="00C672B6" w:rsidRDefault="00B32BFD" w:rsidP="00E86871">
      <w:pPr>
        <w:rPr>
          <w:rFonts w:ascii="Arial" w:hAnsi="Arial" w:cs="Arial"/>
          <w:sz w:val="52"/>
          <w:szCs w:val="52"/>
        </w:rPr>
      </w:pPr>
      <w:bookmarkStart w:id="1" w:name="_Hlk206970716"/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  <w:r w:rsidR="003C76E1">
        <w:rPr>
          <w:rFonts w:ascii="Arial" w:hAnsi="Arial" w:cs="Arial"/>
          <w:sz w:val="52"/>
          <w:szCs w:val="52"/>
        </w:rPr>
        <w:t xml:space="preserve"> - Lösung</w:t>
      </w:r>
    </w:p>
    <w:p w14:paraId="5D4FE2E4" w14:textId="68606DBD" w:rsidR="00945317" w:rsidRDefault="009148F1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BEWEISEN</w:t>
      </w:r>
      <w:r w:rsidR="00B32BF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– Satz des Pythagoras</w:t>
      </w:r>
    </w:p>
    <w:bookmarkEnd w:id="0"/>
    <w:bookmarkEnd w:id="1"/>
    <w:p w14:paraId="08FD60E5" w14:textId="77777777" w:rsid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B7AF00E" w14:textId="0A23297C" w:rsidR="00307488" w:rsidRPr="00141BDE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WARM UP</w:t>
      </w:r>
      <w:r w:rsidR="00307488"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7019411A" w14:textId="4DE7575C" w:rsidR="00307488" w:rsidRDefault="00307488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Zerlege das Sechseck UVWXYZ in der Abbildung durch senkrechte und waagrechte Strecken in rechtwinklige Dreiecke und Rechtecke. </w:t>
      </w:r>
      <w:r w:rsidR="000A46FA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0A46FA" w:rsidRPr="00505E3D">
        <w:rPr>
          <w:rFonts w:ascii="Cambria Math" w:hAnsi="Cambria Math" w:cs="Cambria Math"/>
          <w:b/>
          <w:bCs/>
          <w:color w:val="FF0000"/>
          <w:spacing w:val="20"/>
        </w:rPr>
        <w:t>⇒</w:t>
      </w:r>
      <w:r w:rsidR="000A46FA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0A46FA" w:rsidRPr="000A46FA">
        <w:rPr>
          <w:rFonts w:ascii="Arial" w:hAnsi="Arial" w:cs="Arial"/>
          <w:b/>
          <w:bCs/>
          <w:color w:val="FF0000"/>
          <w:spacing w:val="20"/>
        </w:rPr>
        <w:t>siehe Bild</w:t>
      </w:r>
    </w:p>
    <w:p w14:paraId="766698A6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3E387F8" w14:textId="55281CA7" w:rsidR="00307488" w:rsidRDefault="00307488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Füge dann in der Abbildung Bezeichnungen für die Flächeninhalte dieser Teilfiguren hinzu. Markiere in dem rechtwinkligen Dreieck mit der Kennzeichnung „A1“ die zur Grundlinie </w:t>
      </w:r>
      <m:oMath>
        <m:acc>
          <m:accPr>
            <m:chr m:val="̅"/>
            <m:ctrlPr>
              <w:rPr>
                <w:rFonts w:ascii="Cambria Math" w:hAnsi="Cambria Math" w:cs="Arial"/>
                <w:b/>
                <w:bCs/>
                <w:color w:val="595959" w:themeColor="text1" w:themeTint="A6"/>
                <w:spacing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UV</m:t>
            </m:r>
          </m:e>
        </m:acc>
      </m:oMath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gehörende Höhe. Gib eine geschicktere Wahl für die Grundlinie und Höhe in diesem Dreieck an.</w:t>
      </w:r>
      <w:r w:rsidR="00505E3D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505E3D">
        <w:rPr>
          <w:rFonts w:ascii="Arial" w:hAnsi="Arial" w:cs="Arial"/>
          <w:b/>
          <w:bCs/>
          <w:color w:val="FF0000"/>
          <w:spacing w:val="20"/>
        </w:rPr>
        <w:t>B</w:t>
      </w:r>
      <w:r w:rsidR="00505E3D" w:rsidRPr="00505E3D">
        <w:rPr>
          <w:rFonts w:ascii="Arial" w:hAnsi="Arial" w:cs="Arial"/>
          <w:b/>
          <w:bCs/>
          <w:color w:val="FF0000"/>
          <w:spacing w:val="20"/>
        </w:rPr>
        <w:t>enutze als Höhe eine Kathete des rechtwinkligen Dreiecks</w:t>
      </w:r>
    </w:p>
    <w:p w14:paraId="10931EE6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B8F2CDE" w14:textId="77777777" w:rsidR="00505E3D" w:rsidRPr="00505E3D" w:rsidRDefault="00307488" w:rsidP="00505E3D">
      <w:pPr>
        <w:ind w:left="360"/>
        <w:rPr>
          <w:rFonts w:ascii="Arial" w:hAnsi="Arial" w:cs="Arial"/>
          <w:b/>
          <w:bCs/>
          <w:color w:val="FF0000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Berechne anschließend anhand deiner Zerlegung nachvollziehbar den Flächeninhalt des Sechsecks. </w:t>
      </w:r>
      <w:r w:rsidR="00A26DF8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∙4∙2=4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∙2,5∙1,5=1,875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3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∙1,5∙6=4,5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</w:t>
      </w:r>
    </w:p>
    <w:p w14:paraId="2EB8FDDE" w14:textId="77777777" w:rsidR="00505E3D" w:rsidRPr="00505E3D" w:rsidRDefault="00000000" w:rsidP="00505E3D">
      <w:pPr>
        <w:ind w:left="360"/>
        <w:rPr>
          <w:rFonts w:ascii="Arial" w:hAnsi="Arial" w:cs="Arial"/>
          <w:b/>
          <w:bCs/>
          <w:color w:val="FF0000"/>
          <w:spacing w:val="20"/>
        </w:rPr>
      </w:pP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4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∙1∙1,5=0,75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5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=4∙1,5=6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6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∙1,5∙3,5=2,625 FE</m:t>
        </m:r>
      </m:oMath>
      <w:r w:rsidR="00505E3D" w:rsidRPr="00505E3D">
        <w:rPr>
          <w:rFonts w:ascii="Arial" w:hAnsi="Arial" w:cs="Arial"/>
          <w:b/>
          <w:bCs/>
          <w:color w:val="FF0000"/>
          <w:spacing w:val="20"/>
        </w:rPr>
        <w:t xml:space="preserve"> </w:t>
      </w:r>
    </w:p>
    <w:p w14:paraId="1AE402F2" w14:textId="3C696ED1" w:rsidR="00307488" w:rsidRPr="00505E3D" w:rsidRDefault="00505E3D" w:rsidP="00505E3D">
      <w:pPr>
        <w:ind w:left="360"/>
        <w:rPr>
          <w:rFonts w:ascii="Arial" w:hAnsi="Arial" w:cs="Arial"/>
          <w:b/>
          <w:bCs/>
          <w:color w:val="FF0000"/>
          <w:spacing w:val="20"/>
        </w:rPr>
      </w:pPr>
      <w:r w:rsidRPr="00505E3D">
        <w:rPr>
          <w:rFonts w:ascii="Cambria Math" w:hAnsi="Cambria Math" w:cs="Cambria Math"/>
          <w:b/>
          <w:bCs/>
          <w:color w:val="FF0000"/>
          <w:spacing w:val="20"/>
        </w:rPr>
        <w:t>⇒</w:t>
      </w:r>
      <w:r w:rsidRPr="00505E3D">
        <w:rPr>
          <w:rFonts w:ascii="Arial" w:hAnsi="Arial" w:cs="Arial"/>
          <w:b/>
          <w:bCs/>
          <w:color w:val="FF0000"/>
          <w:spacing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</w:rPr>
              <m:t>gesamt</m:t>
            </m:r>
          </m:sub>
        </m:sSub>
        <m:r>
          <m:rPr>
            <m:sty m:val="b"/>
          </m:rPr>
          <w:rPr>
            <w:rFonts w:ascii="Cambria Math" w:hAnsi="Cambria Math" w:cs="Arial"/>
            <w:color w:val="FF0000"/>
            <w:spacing w:val="20"/>
          </w:rPr>
          <m:t>=19,75 FE</m:t>
        </m:r>
      </m:oMath>
      <w:r w:rsidRPr="00505E3D">
        <w:rPr>
          <w:rFonts w:ascii="Arial" w:hAnsi="Arial" w:cs="Arial"/>
          <w:b/>
          <w:bCs/>
          <w:color w:val="FF0000"/>
          <w:spacing w:val="20"/>
        </w:rPr>
        <w:t xml:space="preserve"> </w:t>
      </w:r>
    </w:p>
    <w:p w14:paraId="164D07BC" w14:textId="7BDB42AF" w:rsidR="00A26DF8" w:rsidRDefault="00505E3D" w:rsidP="00A26DF8">
      <w:pPr>
        <w:rPr>
          <w:rFonts w:ascii="Arial" w:hAnsi="Arial" w:cs="Arial"/>
          <w:i/>
          <w:iCs/>
        </w:rPr>
      </w:pPr>
      <w:r w:rsidRPr="00505E3D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698196" behindDoc="0" locked="0" layoutInCell="1" allowOverlap="1" wp14:anchorId="76BE40AD" wp14:editId="3914F8C8">
            <wp:simplePos x="0" y="0"/>
            <wp:positionH relativeFrom="margin">
              <wp:align>center</wp:align>
            </wp:positionH>
            <wp:positionV relativeFrom="paragraph">
              <wp:posOffset>2957</wp:posOffset>
            </wp:positionV>
            <wp:extent cx="4212972" cy="2567087"/>
            <wp:effectExtent l="0" t="0" r="0" b="5080"/>
            <wp:wrapNone/>
            <wp:docPr id="10327898" name="Grafik 1" descr="Ein Bild, das Reihe, Diagramm, Steigung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898" name="Grafik 1" descr="Ein Bild, das Reihe, Diagramm, Steigung, Schrift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972" cy="2567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1F1FD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1037DB36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67B9E053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036EBA13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2769D130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692A6712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795A84D6" w14:textId="6E0D027F" w:rsidR="00A26DF8" w:rsidRPr="00A26DF8" w:rsidRDefault="00A26DF8" w:rsidP="00A26DF8">
      <w:pPr>
        <w:rPr>
          <w:rFonts w:ascii="Arial" w:hAnsi="Arial" w:cs="Arial"/>
          <w:i/>
          <w:iCs/>
        </w:rPr>
      </w:pPr>
    </w:p>
    <w:p w14:paraId="5EBE5BD0" w14:textId="77777777" w:rsidR="00505E3D" w:rsidRDefault="00505E3D" w:rsidP="00A26DF8">
      <w:pPr>
        <w:rPr>
          <w:rFonts w:ascii="Arial" w:hAnsi="Arial" w:cs="Arial"/>
          <w:i/>
          <w:iCs/>
        </w:rPr>
      </w:pPr>
    </w:p>
    <w:p w14:paraId="242E8227" w14:textId="7583DCE6" w:rsidR="00A26DF8" w:rsidRPr="00A26DF8" w:rsidRDefault="00A26DF8" w:rsidP="00A26DF8">
      <w:pPr>
        <w:rPr>
          <w:rFonts w:ascii="Arial" w:hAnsi="Arial" w:cs="Arial"/>
          <w:i/>
          <w:iCs/>
        </w:rPr>
      </w:pPr>
      <w:r w:rsidRPr="00A26DF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30966" behindDoc="0" locked="0" layoutInCell="1" allowOverlap="1" wp14:anchorId="3F0D0433" wp14:editId="67863579">
                <wp:simplePos x="0" y="0"/>
                <wp:positionH relativeFrom="margin">
                  <wp:align>center</wp:align>
                </wp:positionH>
                <wp:positionV relativeFrom="paragraph">
                  <wp:posOffset>106894</wp:posOffset>
                </wp:positionV>
                <wp:extent cx="4843145" cy="295910"/>
                <wp:effectExtent l="0" t="0" r="0" b="8890"/>
                <wp:wrapNone/>
                <wp:docPr id="188988266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F835" w14:textId="77777777" w:rsidR="00A26DF8" w:rsidRDefault="00A26DF8" w:rsidP="00A26DF8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Zwei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Kästchenbreiten in der Abbildung entsprechen einer Längeneinheit!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0433" id="Textfeld 16" o:spid="_x0000_s1032" type="#_x0000_t202" style="position:absolute;margin-left:0;margin-top:8.4pt;width:381.35pt;height:23.3pt;z-index:25173096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" stroked="f">
                <v:textbox>
                  <w:txbxContent>
                    <w:p w14:paraId="7166F835" w14:textId="77777777" w:rsidR="00A26DF8" w:rsidRDefault="00A26DF8" w:rsidP="00A26DF8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Zwei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Kästchenbreiten in der Abbildung entsprechen einer Längeneinheit!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A0B21" w14:textId="31A578A1" w:rsidR="002B3E49" w:rsidRDefault="006D3F39" w:rsidP="006D3F3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134A259" w14:textId="6D826E15" w:rsidR="009148F1" w:rsidRDefault="001256A0" w:rsidP="009148F1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42" behindDoc="0" locked="0" layoutInCell="1" allowOverlap="1" wp14:anchorId="3FC5FA90" wp14:editId="2B03E951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75517759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68278466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3565498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E160A0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94567343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464482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2246344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44B085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5FA90" id="_x0000_s1033" style="position:absolute;margin-left:-31.15pt;margin-top:-36.45pt;width:548.55pt;height:182.65pt;z-index:25170434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">
                <v:shape id="Grafik 21" o:spid="_x0000_s1034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">
                  <v:imagedata r:id="rId12" o:title=""/>
                </v:shape>
                <v:shape id="Textfeld 1" o:spid="_x0000_s1035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" filled="f" stroked="f" strokeweight=".5pt">
                  <v:textbox style="mso-fit-shape-to-text:t">
                    <w:txbxContent>
                      <w:p w14:paraId="5EE160A0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36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7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">
                  <v:imagedata r:id="rId13" o:title="Ein Bild, das Kreis, Kunst, Entwurf, Grafiken enthält" recolortarget="black"/>
                </v:shape>
                <v:shape id="Textfeld 1" o:spid="_x0000_s1038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" filled="f" stroked="f" strokeweight=".5pt">
                  <v:textbox>
                    <w:txbxContent>
                      <w:p w14:paraId="0744B085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452DD7" w14:textId="77777777" w:rsidR="009148F1" w:rsidRDefault="009148F1" w:rsidP="009148F1">
      <w:pPr>
        <w:pStyle w:val="berschrift2"/>
        <w:rPr>
          <w:b/>
          <w:bCs/>
        </w:rPr>
      </w:pPr>
    </w:p>
    <w:p w14:paraId="77FC4E2B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254FC940" w14:textId="77777777" w:rsidR="009148F1" w:rsidRDefault="009148F1" w:rsidP="009148F1">
      <w:pPr>
        <w:pStyle w:val="berschrift2"/>
        <w:rPr>
          <w:b/>
          <w:bCs/>
        </w:rPr>
      </w:pPr>
    </w:p>
    <w:p w14:paraId="00E85905" w14:textId="77777777" w:rsidR="009148F1" w:rsidRDefault="009148F1" w:rsidP="009148F1">
      <w:pPr>
        <w:pStyle w:val="berschrift2"/>
        <w:rPr>
          <w:b/>
          <w:bCs/>
        </w:rPr>
      </w:pPr>
    </w:p>
    <w:p w14:paraId="6CABD434" w14:textId="77777777" w:rsidR="009148F1" w:rsidRDefault="009148F1" w:rsidP="009148F1"/>
    <w:p w14:paraId="35DD7291" w14:textId="77777777" w:rsidR="00307488" w:rsidRPr="00307488" w:rsidRDefault="00307488" w:rsidP="00307488">
      <w:r w:rsidRPr="0030748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Der Satz des Pythagoras</w:t>
      </w:r>
    </w:p>
    <w:p w14:paraId="0B80E9FD" w14:textId="3FC5CF52" w:rsidR="00307488" w:rsidRPr="00307488" w:rsidRDefault="007C2FFB" w:rsidP="00307488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BEHAUPTUNG</w:t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(in Worten): </w:t>
      </w:r>
    </w:p>
    <w:p w14:paraId="6B9D430F" w14:textId="0647FBC2" w:rsidR="00307488" w:rsidRPr="00307488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noProof/>
          <w:color w:val="595959" w:themeColor="text1" w:themeTint="A6"/>
          <w:spacing w:val="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22" behindDoc="0" locked="0" layoutInCell="1" allowOverlap="1" wp14:anchorId="33A94B8B" wp14:editId="71039109">
                <wp:simplePos x="0" y="0"/>
                <wp:positionH relativeFrom="margin">
                  <wp:posOffset>-129392</wp:posOffset>
                </wp:positionH>
                <wp:positionV relativeFrom="paragraph">
                  <wp:posOffset>80604</wp:posOffset>
                </wp:positionV>
                <wp:extent cx="6886452" cy="495300"/>
                <wp:effectExtent l="19050" t="19050" r="10160" b="19050"/>
                <wp:wrapNone/>
                <wp:docPr id="1992720222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452" cy="495300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EC345" id="Rechteck 8" o:spid="_x0000_s1026" style="position:absolute;margin-left:-10.2pt;margin-top:6.35pt;width:542.25pt;height:39pt;z-index:2517248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" filled="f" strokecolor="#1f3763 [1604]" strokeweight="2.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Bei einem rechtwinkligen Dreieck ergibt die Summe der Flächeninhalte der Quadrate über den Katheten stets den Flächeninhalt des Quadrates über der Hypotenuse.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0B22807A" w14:textId="38A8A47D" w:rsidR="00307488" w:rsidRPr="00307488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noProof/>
          <w:color w:val="595959" w:themeColor="text1" w:themeTint="A6"/>
          <w:spacing w:val="20"/>
        </w:rPr>
        <mc:AlternateContent>
          <mc:Choice Requires="wps">
            <w:drawing>
              <wp:anchor distT="0" distB="0" distL="114300" distR="114300" simplePos="0" relativeHeight="251725846" behindDoc="0" locked="0" layoutInCell="1" allowOverlap="1" wp14:anchorId="00C3E193" wp14:editId="30E00067">
                <wp:simplePos x="0" y="0"/>
                <wp:positionH relativeFrom="margin">
                  <wp:posOffset>-128905</wp:posOffset>
                </wp:positionH>
                <wp:positionV relativeFrom="paragraph">
                  <wp:posOffset>358363</wp:posOffset>
                </wp:positionV>
                <wp:extent cx="6892389" cy="771525"/>
                <wp:effectExtent l="19050" t="19050" r="22860" b="28575"/>
                <wp:wrapNone/>
                <wp:docPr id="896783332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389" cy="771525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BEC1" id="Rechteck 7" o:spid="_x0000_s1026" style="position:absolute;margin-left:-10.15pt;margin-top:28.2pt;width:542.7pt;height:60.75pt;z-index:2517258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" filled="f" strokecolor="#1f3763 [1604]" strokeweight="2.5pt">
                <w10:wrap anchorx="margin"/>
              </v:rect>
            </w:pict>
          </mc:Fallback>
        </mc:AlternateContent>
      </w:r>
      <w:r w:rsidRPr="00A26DF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BEHAUPTUNG</w:t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(formalisiert):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45A77CB2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In einem rechtwinkligen Dreieck mit den Kathetenlängen a und b und der Hypotenusenlänge c gilt</w:t>
      </w:r>
    </w:p>
    <w:p w14:paraId="4567913B" w14:textId="5BDA0FA1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a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²+</m:t>
          </m:r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b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²=</m:t>
          </m:r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c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 xml:space="preserve">². </m:t>
          </m:r>
        </m:oMath>
      </m:oMathPara>
    </w:p>
    <w:p w14:paraId="45B48B81" w14:textId="443459DB" w:rsidR="007C2FFB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br/>
      </w:r>
      <w:r w:rsid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BEWEIS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.</w:t>
      </w:r>
      <w:r w:rsidR="007C2FFB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4BE1C904" w14:textId="073F35B9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Sei das rechtwinklige Dreieck ABC mit der Hypotenuse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c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  <m:acc>
          <m:accPr>
            <m:chr m:val="̅"/>
            <m:ctrlPr>
              <w:rPr>
                <w:rFonts w:ascii="Cambria Math" w:hAnsi="Cambria Math" w:cs="Arial"/>
                <w:b/>
                <w:bCs/>
                <w:color w:val="595959" w:themeColor="text1" w:themeTint="A6"/>
                <w:spacing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AB</m:t>
            </m:r>
          </m:e>
        </m:acc>
      </m:oMath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gegeben:</w:t>
      </w:r>
    </w:p>
    <w:p w14:paraId="5E56D3E3" w14:textId="68085280" w:rsidR="00A26DF8" w:rsidRDefault="00A26DF8" w:rsidP="00307488">
      <w:pPr>
        <w:rPr>
          <w:b/>
          <w:bCs/>
        </w:rPr>
      </w:pPr>
      <w:r w:rsidRPr="00307488">
        <w:rPr>
          <w:b/>
          <w:noProof/>
        </w:rPr>
        <w:drawing>
          <wp:anchor distT="0" distB="0" distL="114300" distR="114300" simplePos="0" relativeHeight="251726870" behindDoc="0" locked="0" layoutInCell="1" allowOverlap="1" wp14:anchorId="75B18237" wp14:editId="1C7C4C42">
            <wp:simplePos x="0" y="0"/>
            <wp:positionH relativeFrom="margin">
              <wp:align>center</wp:align>
            </wp:positionH>
            <wp:positionV relativeFrom="paragraph">
              <wp:posOffset>4132</wp:posOffset>
            </wp:positionV>
            <wp:extent cx="1894114" cy="1513151"/>
            <wp:effectExtent l="0" t="0" r="0" b="0"/>
            <wp:wrapNone/>
            <wp:docPr id="1959568734" name="Grafik 6" descr="Ein Bild, das Reihe, Diagramm, Screenshot, Stei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Reihe, Diagramm, Screenshot, Steig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14" cy="151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358D1" w14:textId="1DB0BBEA" w:rsidR="00A26DF8" w:rsidRDefault="00A26DF8" w:rsidP="00307488">
      <w:pPr>
        <w:rPr>
          <w:b/>
          <w:bCs/>
        </w:rPr>
      </w:pPr>
    </w:p>
    <w:p w14:paraId="7DFAC15D" w14:textId="096FA4B4" w:rsidR="00A26DF8" w:rsidRDefault="00A26DF8" w:rsidP="00307488">
      <w:pPr>
        <w:rPr>
          <w:b/>
          <w:bCs/>
        </w:rPr>
      </w:pPr>
    </w:p>
    <w:p w14:paraId="045B4335" w14:textId="77777777" w:rsidR="00A26DF8" w:rsidRDefault="00A26DF8" w:rsidP="00307488">
      <w:pPr>
        <w:rPr>
          <w:b/>
          <w:bCs/>
        </w:rPr>
      </w:pPr>
    </w:p>
    <w:p w14:paraId="7468377E" w14:textId="77777777" w:rsidR="00A26DF8" w:rsidRDefault="00A26DF8" w:rsidP="00307488">
      <w:pPr>
        <w:rPr>
          <w:b/>
          <w:bCs/>
        </w:rPr>
      </w:pPr>
    </w:p>
    <w:p w14:paraId="2FE98CAD" w14:textId="01991005" w:rsidR="00307488" w:rsidRPr="00307488" w:rsidRDefault="00307488" w:rsidP="00307488">
      <w:pPr>
        <w:rPr>
          <w:b/>
          <w:bCs/>
        </w:rPr>
      </w:pPr>
    </w:p>
    <w:p w14:paraId="2DC683BE" w14:textId="37D237E7" w:rsidR="00307488" w:rsidRPr="00307488" w:rsidRDefault="00505E3D" w:rsidP="00307488">
      <w:r w:rsidRPr="00505E3D">
        <w:rPr>
          <w:noProof/>
        </w:rPr>
        <w:drawing>
          <wp:anchor distT="0" distB="0" distL="114300" distR="114300" simplePos="0" relativeHeight="251697171" behindDoc="0" locked="0" layoutInCell="1" allowOverlap="1" wp14:anchorId="1FAB259F" wp14:editId="3295D4E4">
            <wp:simplePos x="0" y="0"/>
            <wp:positionH relativeFrom="margin">
              <wp:align>center</wp:align>
            </wp:positionH>
            <wp:positionV relativeFrom="paragraph">
              <wp:posOffset>432441</wp:posOffset>
            </wp:positionV>
            <wp:extent cx="2468319" cy="2398461"/>
            <wp:effectExtent l="0" t="0" r="8255" b="1905"/>
            <wp:wrapNone/>
            <wp:docPr id="161041728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1728" name="Grafik 1" descr="Ein Bild, das Reihe, Diagramm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319" cy="239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Wir können dieses vervierfachen und aus den Dreiecken ein Quadrat der folgenden Form zusammensetzen</w:t>
      </w:r>
      <w:r w:rsidR="00307488" w:rsidRPr="00307488">
        <w:t>:</w:t>
      </w:r>
      <w:r>
        <w:t xml:space="preserve"> </w:t>
      </w:r>
    </w:p>
    <w:p w14:paraId="2C65E9DD" w14:textId="348D4DF9" w:rsidR="002B3E49" w:rsidRDefault="006D3F39">
      <w:r>
        <w:br w:type="page"/>
      </w:r>
    </w:p>
    <w:p w14:paraId="63FDA9D4" w14:textId="165FD969" w:rsidR="009148F1" w:rsidRDefault="001256A0" w:rsidP="009148F1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7414" behindDoc="0" locked="0" layoutInCell="1" allowOverlap="1" wp14:anchorId="76243E9F" wp14:editId="501A9407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472371973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3601421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3443169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2D93FE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3430428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880365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1553982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934653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43E9F" id="_x0000_s1039" style="position:absolute;margin-left:-31.15pt;margin-top:-36.45pt;width:548.55pt;height:182.65pt;z-index:25170741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">
                <v:shape id="Grafik 21" o:spid="_x0000_s1040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">
                  <v:imagedata r:id="rId12" o:title=""/>
                </v:shape>
                <v:shape id="Textfeld 1" o:spid="_x0000_s1041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" filled="f" stroked="f" strokeweight=".5pt">
                  <v:textbox style="mso-fit-shape-to-text:t">
                    <w:txbxContent>
                      <w:p w14:paraId="442D93FE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42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" fillcolor="#747070 [1614]" stroked="f" strokeweight="1pt">
                  <v:textbox inset="0,0,0,0"/>
                </v:rect>
                <v:shape id="Grafik 6" o:spid="_x0000_s1043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44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" filled="f" stroked="f" strokeweight=".5pt">
                  <v:textbox>
                    <w:txbxContent>
                      <w:p w14:paraId="23934653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691564" w14:textId="77777777" w:rsidR="009148F1" w:rsidRDefault="009148F1" w:rsidP="009148F1">
      <w:pPr>
        <w:pStyle w:val="berschrift2"/>
        <w:rPr>
          <w:b/>
          <w:bCs/>
        </w:rPr>
      </w:pPr>
    </w:p>
    <w:p w14:paraId="7B665BF7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20E30D3E" w14:textId="77777777" w:rsidR="009148F1" w:rsidRDefault="009148F1" w:rsidP="009148F1">
      <w:pPr>
        <w:pStyle w:val="berschrift2"/>
        <w:rPr>
          <w:b/>
          <w:bCs/>
        </w:rPr>
      </w:pPr>
    </w:p>
    <w:p w14:paraId="417FB666" w14:textId="77777777" w:rsidR="009148F1" w:rsidRDefault="009148F1" w:rsidP="009148F1">
      <w:pPr>
        <w:pStyle w:val="berschrift2"/>
        <w:rPr>
          <w:b/>
          <w:bCs/>
        </w:rPr>
      </w:pPr>
    </w:p>
    <w:p w14:paraId="5B854DB5" w14:textId="77777777" w:rsidR="009148F1" w:rsidRDefault="009148F1" w:rsidP="009148F1"/>
    <w:p w14:paraId="1EEB4DC5" w14:textId="0A35858E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1 (gemeinsam!):</w:t>
      </w:r>
      <w:r w:rsidRPr="007C2FFB">
        <w:rPr>
          <w:b/>
          <w:bCs/>
        </w:rPr>
        <w:t xml:space="preserve"> </w:t>
      </w:r>
      <w:r w:rsidRPr="007C2FFB">
        <w:rPr>
          <w:b/>
          <w:bCs/>
        </w:rPr>
        <w:br/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Zeige, dass das blaue Viereck in der Mitte ein Quadrat ist.</w:t>
      </w:r>
    </w:p>
    <w:p w14:paraId="441333FE" w14:textId="2A7B34EE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26DF8">
        <w:rPr>
          <w:noProof/>
        </w:rPr>
        <w:drawing>
          <wp:anchor distT="0" distB="0" distL="114300" distR="114300" simplePos="0" relativeHeight="251746326" behindDoc="0" locked="0" layoutInCell="1" allowOverlap="1" wp14:anchorId="20CB485B" wp14:editId="13C59DA5">
            <wp:simplePos x="0" y="0"/>
            <wp:positionH relativeFrom="margin">
              <wp:align>left</wp:align>
            </wp:positionH>
            <wp:positionV relativeFrom="paragraph">
              <wp:posOffset>258126</wp:posOffset>
            </wp:positionV>
            <wp:extent cx="6607045" cy="1009767"/>
            <wp:effectExtent l="0" t="0" r="3810" b="0"/>
            <wp:wrapNone/>
            <wp:docPr id="1869490690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45" cy="10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</w:p>
    <w:p w14:paraId="2FBE5E4F" w14:textId="54F2D601" w:rsidR="007C2FFB" w:rsidRPr="007C2FFB" w:rsidRDefault="00505E3D" w:rsidP="007C2F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50" behindDoc="0" locked="0" layoutInCell="1" allowOverlap="1" wp14:anchorId="5AE6D16D" wp14:editId="1F3D81BC">
                <wp:simplePos x="0" y="0"/>
                <wp:positionH relativeFrom="column">
                  <wp:posOffset>92562</wp:posOffset>
                </wp:positionH>
                <wp:positionV relativeFrom="paragraph">
                  <wp:posOffset>196760</wp:posOffset>
                </wp:positionV>
                <wp:extent cx="6490128" cy="269272"/>
                <wp:effectExtent l="0" t="0" r="0" b="0"/>
                <wp:wrapNone/>
                <wp:docPr id="512209655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128" cy="269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D877C" w14:textId="77777777" w:rsidR="00505E3D" w:rsidRPr="00505E3D" w:rsidRDefault="00505E3D" w:rsidP="00505E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  <w:r w:rsidRPr="00505E3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>Alle blauen Seiten haben die gleiche Länge c, daher ist das Viereck eine Raute.</w:t>
                            </w:r>
                          </w:p>
                          <w:p w14:paraId="048E5FE8" w14:textId="77777777" w:rsidR="00505E3D" w:rsidRDefault="00505E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D16D" id="Textfeld 21" o:spid="_x0000_s1045" type="#_x0000_t202" style="position:absolute;margin-left:7.3pt;margin-top:15.5pt;width:511.05pt;height:21.2pt;z-index:251747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" filled="f" stroked="f" strokeweight=".5pt">
                <v:textbox>
                  <w:txbxContent>
                    <w:p w14:paraId="773D877C" w14:textId="77777777" w:rsidR="00505E3D" w:rsidRPr="00505E3D" w:rsidRDefault="00505E3D" w:rsidP="00505E3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  <w:r w:rsidRPr="00505E3D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>Alle blauen Seiten haben die gleiche Länge c, daher ist das Viereck eine Raute.</w:t>
                      </w:r>
                    </w:p>
                    <w:p w14:paraId="048E5FE8" w14:textId="77777777" w:rsidR="00505E3D" w:rsidRDefault="00505E3D"/>
                  </w:txbxContent>
                </v:textbox>
              </v:shape>
            </w:pict>
          </mc:Fallback>
        </mc:AlternateContent>
      </w:r>
    </w:p>
    <w:p w14:paraId="3534B7AB" w14:textId="146A463D" w:rsidR="007C2FFB" w:rsidRPr="007C2FFB" w:rsidRDefault="00505E3D" w:rsidP="007C2F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74" behindDoc="0" locked="0" layoutInCell="1" allowOverlap="1" wp14:anchorId="7EAA270A" wp14:editId="15A6C505">
                <wp:simplePos x="0" y="0"/>
                <wp:positionH relativeFrom="column">
                  <wp:posOffset>74930</wp:posOffset>
                </wp:positionH>
                <wp:positionV relativeFrom="paragraph">
                  <wp:posOffset>161820</wp:posOffset>
                </wp:positionV>
                <wp:extent cx="6360795" cy="454025"/>
                <wp:effectExtent l="0" t="0" r="0" b="3175"/>
                <wp:wrapNone/>
                <wp:docPr id="1489522664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FDDC2" w14:textId="125D8B32" w:rsidR="00505E3D" w:rsidRPr="00505E3D" w:rsidRDefault="00505E3D" w:rsidP="00505E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  <w:r w:rsidRPr="00505E3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 xml:space="preserve">Für die Innenwinkel der Raute gilt jeweils 180° – α – β = 90°, daher ist das </w:t>
                            </w:r>
                          </w:p>
                          <w:p w14:paraId="41F3A263" w14:textId="77777777" w:rsidR="00505E3D" w:rsidRDefault="00505E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A270A" id="Textfeld 22" o:spid="_x0000_s1046" type="#_x0000_t202" style="position:absolute;margin-left:5.9pt;margin-top:12.75pt;width:500.85pt;height:35.75pt;z-index:251748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1PGw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" filled="f" stroked="f" strokeweight=".5pt">
                <v:textbox>
                  <w:txbxContent>
                    <w:p w14:paraId="429FDDC2" w14:textId="125D8B32" w:rsidR="00505E3D" w:rsidRPr="00505E3D" w:rsidRDefault="00505E3D" w:rsidP="00505E3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  <w:r w:rsidRPr="00505E3D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 xml:space="preserve">Für die Innenwinkel der Raute gilt jeweils 180° – α – β = 90°, daher ist das </w:t>
                      </w:r>
                    </w:p>
                    <w:p w14:paraId="41F3A263" w14:textId="77777777" w:rsidR="00505E3D" w:rsidRDefault="00505E3D"/>
                  </w:txbxContent>
                </v:textbox>
              </v:shape>
            </w:pict>
          </mc:Fallback>
        </mc:AlternateContent>
      </w:r>
    </w:p>
    <w:p w14:paraId="4276F316" w14:textId="4C154CD4" w:rsidR="007C2FFB" w:rsidRDefault="009A4F7A" w:rsidP="007C2F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22" behindDoc="0" locked="0" layoutInCell="1" allowOverlap="1" wp14:anchorId="7AECC7CF" wp14:editId="39E0FB60">
                <wp:simplePos x="0" y="0"/>
                <wp:positionH relativeFrom="margin">
                  <wp:posOffset>86360</wp:posOffset>
                </wp:positionH>
                <wp:positionV relativeFrom="paragraph">
                  <wp:posOffset>116310</wp:posOffset>
                </wp:positionV>
                <wp:extent cx="6399530" cy="454025"/>
                <wp:effectExtent l="0" t="0" r="0" b="3175"/>
                <wp:wrapNone/>
                <wp:docPr id="2021140769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7144F" w14:textId="77777777" w:rsidR="009A4F7A" w:rsidRPr="00505E3D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  <w:r w:rsidRPr="00505E3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>Viereck ein Quadrat.</w:t>
                            </w:r>
                          </w:p>
                          <w:p w14:paraId="7562F43C" w14:textId="77777777" w:rsidR="009A4F7A" w:rsidRDefault="009A4F7A" w:rsidP="009A4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C7CF" id="_x0000_s1047" type="#_x0000_t202" style="position:absolute;margin-left:6.8pt;margin-top:9.15pt;width:503.9pt;height:35.75pt;z-index:2517504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Re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3e30+nkFkMcY+PJOB9NYpns8rd1PnwT0JBolNQhLQkt&#10;tl/50KeeUmIzA0uldaJGG9LGDpM8/XCOYHFtsMdl1miFbtMRVZV0et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" filled="f" stroked="f" strokeweight=".5pt">
                <v:textbox>
                  <w:txbxContent>
                    <w:p w14:paraId="49C7144F" w14:textId="77777777" w:rsidR="009A4F7A" w:rsidRPr="00505E3D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  <w:r w:rsidRPr="00505E3D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>Viereck ein Quadrat.</w:t>
                      </w:r>
                    </w:p>
                    <w:p w14:paraId="7562F43C" w14:textId="77777777" w:rsidR="009A4F7A" w:rsidRDefault="009A4F7A" w:rsidP="009A4F7A"/>
                  </w:txbxContent>
                </v:textbox>
                <w10:wrap anchorx="margin"/>
              </v:shape>
            </w:pict>
          </mc:Fallback>
        </mc:AlternateContent>
      </w:r>
    </w:p>
    <w:p w14:paraId="74CE6C10" w14:textId="040C332E" w:rsidR="00226A5F" w:rsidRPr="007C2FFB" w:rsidRDefault="00226A5F" w:rsidP="007C2FFB">
      <w:pPr>
        <w:rPr>
          <w:b/>
          <w:bCs/>
        </w:rPr>
      </w:pPr>
    </w:p>
    <w:p w14:paraId="68587645" w14:textId="0CC864BB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2 (Partnerübung): </w:t>
      </w:r>
    </w:p>
    <w:p w14:paraId="24BE28C2" w14:textId="597DCF3C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Bestimme den Flächeninhalt des äußeren (großen) Quadrats auf drei verschiedene Arten!</w:t>
      </w:r>
    </w:p>
    <w:p w14:paraId="440C3D4F" w14:textId="6EBB2E0C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1: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w:r w:rsidR="009A4F7A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 </w:t>
      </w:r>
      <m:oMath>
        <m:r>
          <m:rPr>
            <m:sty m:val="b"/>
          </m:rPr>
          <w:rPr>
            <w:rFonts w:ascii="Cambria Math" w:hAnsi="Cambria Math" w:cs="Arial"/>
            <w:color w:val="FF0000"/>
            <w:spacing w:val="20"/>
            <w:sz w:val="24"/>
            <w:szCs w:val="24"/>
          </w:rPr>
          <m:t>4∙</m:t>
        </m:r>
        <m:f>
          <m:f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Arial"/>
            <w:color w:val="FF0000"/>
            <w:spacing w:val="20"/>
            <w:sz w:val="24"/>
            <w:szCs w:val="24"/>
          </w:rPr>
          <m:t>∙a∙b+</m:t>
        </m:r>
        <m:sSup>
          <m:sSup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c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2</m:t>
            </m:r>
          </m:sup>
        </m:sSup>
      </m:oMath>
    </w:p>
    <w:p w14:paraId="17401069" w14:textId="363079FF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2:</w:t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 w:rsidR="009A4F7A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 </w:t>
      </w:r>
      <w:r w:rsidR="007C2FFB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color w:val="FF0000"/>
                    <w:spacing w:val="2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FF0000"/>
                    <w:spacing w:val="20"/>
                    <w:sz w:val="24"/>
                    <w:szCs w:val="24"/>
                  </w:rPr>
                  <m:t>a+b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2</m:t>
            </m:r>
          </m:sup>
        </m:sSup>
      </m:oMath>
    </w:p>
    <w:p w14:paraId="2BFDF231" w14:textId="75D70F4A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3:</w:t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 w:rsidR="009A4F7A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 </w:t>
      </w:r>
      <w:r w:rsidR="007C2FFB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m:oMath>
        <m:r>
          <m:rPr>
            <m:sty m:val="b"/>
          </m:rPr>
          <w:rPr>
            <w:rFonts w:ascii="Cambria Math" w:hAnsi="Cambria Math" w:cs="Arial"/>
            <w:color w:val="FF0000"/>
            <w:spacing w:val="20"/>
            <w:sz w:val="24"/>
            <w:szCs w:val="24"/>
          </w:rPr>
          <m:t>2∙a∙b+</m:t>
        </m:r>
        <m:sSup>
          <m:sSup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Arial"/>
            <w:color w:val="FF0000"/>
            <w:spacing w:val="20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color w:val="FF0000"/>
                <w:spacing w:val="2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FF0000"/>
                <w:spacing w:val="20"/>
                <w:sz w:val="24"/>
                <w:szCs w:val="24"/>
              </w:rPr>
              <m:t>2</m:t>
            </m:r>
          </m:sup>
        </m:sSup>
      </m:oMath>
    </w:p>
    <w:p w14:paraId="484108E8" w14:textId="77777777" w:rsidR="007C2FFB" w:rsidRPr="007C2FFB" w:rsidRDefault="007C2FFB" w:rsidP="007C2FFB">
      <w:pPr>
        <w:rPr>
          <w:b/>
          <w:bCs/>
        </w:rPr>
      </w:pPr>
    </w:p>
    <w:p w14:paraId="01FF9496" w14:textId="3F224774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3 (gemeinsam!): </w:t>
      </w:r>
    </w:p>
    <w:p w14:paraId="44F3EBF9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Leite mit zwei der Gleichungen aus Schritt 2 den Satz des Pythagoras her!</w:t>
      </w:r>
    </w:p>
    <w:p w14:paraId="5CB0931D" w14:textId="5BDA876A" w:rsidR="007C2FFB" w:rsidRPr="007C2FFB" w:rsidRDefault="009A4F7A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70" behindDoc="0" locked="0" layoutInCell="1" allowOverlap="1" wp14:anchorId="30B70A39" wp14:editId="07187250">
                <wp:simplePos x="0" y="0"/>
                <wp:positionH relativeFrom="margin">
                  <wp:posOffset>182319</wp:posOffset>
                </wp:positionH>
                <wp:positionV relativeFrom="paragraph">
                  <wp:posOffset>272611</wp:posOffset>
                </wp:positionV>
                <wp:extent cx="6399530" cy="594640"/>
                <wp:effectExtent l="0" t="0" r="0" b="0"/>
                <wp:wrapNone/>
                <wp:docPr id="1306372725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5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0A75C" w14:textId="77777777" w:rsidR="009A4F7A" w:rsidRPr="009A4F7A" w:rsidRDefault="009A4F7A" w:rsidP="009A4F7A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2∙a∙b+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=4∙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∙a∙b+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48CFC9E1" w14:textId="77777777" w:rsidR="009A4F7A" w:rsidRPr="00505E3D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  <w:p w14:paraId="369729C0" w14:textId="77777777" w:rsidR="009A4F7A" w:rsidRDefault="009A4F7A" w:rsidP="009A4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0A39" id="_x0000_s1048" type="#_x0000_t202" style="position:absolute;margin-left:14.35pt;margin-top:21.45pt;width:503.9pt;height:46.8pt;z-index:2517524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" filled="f" stroked="f" strokeweight=".5pt">
                <v:textbox>
                  <w:txbxContent>
                    <w:p w14:paraId="6680A75C" w14:textId="77777777" w:rsidR="009A4F7A" w:rsidRPr="009A4F7A" w:rsidRDefault="009A4F7A" w:rsidP="009A4F7A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2∙a∙b+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=4∙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∙a∙b+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48CFC9E1" w14:textId="77777777" w:rsidR="009A4F7A" w:rsidRPr="00505E3D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  <w:p w14:paraId="369729C0" w14:textId="77777777" w:rsidR="009A4F7A" w:rsidRDefault="009A4F7A" w:rsidP="009A4F7A"/>
                  </w:txbxContent>
                </v:textbox>
                <w10:wrap anchorx="margin"/>
              </v:shape>
            </w:pict>
          </mc:Fallback>
        </mc:AlternateContent>
      </w:r>
      <w:r w:rsidR="00226A5F" w:rsidRPr="00A26DF8">
        <w:rPr>
          <w:noProof/>
        </w:rPr>
        <w:drawing>
          <wp:anchor distT="0" distB="0" distL="114300" distR="114300" simplePos="0" relativeHeight="251742230" behindDoc="0" locked="0" layoutInCell="1" allowOverlap="1" wp14:anchorId="69B686FE" wp14:editId="394CB3F8">
            <wp:simplePos x="0" y="0"/>
            <wp:positionH relativeFrom="margin">
              <wp:align>center</wp:align>
            </wp:positionH>
            <wp:positionV relativeFrom="paragraph">
              <wp:posOffset>258207</wp:posOffset>
            </wp:positionV>
            <wp:extent cx="6607045" cy="1009767"/>
            <wp:effectExtent l="0" t="0" r="3810" b="0"/>
            <wp:wrapNone/>
            <wp:docPr id="926477196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45" cy="10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  <w:r w:rsidR="00226A5F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1DBBC532" w14:textId="55412E83" w:rsidR="00226A5F" w:rsidRDefault="00226A5F" w:rsidP="007C2FFB"/>
    <w:p w14:paraId="7D08A057" w14:textId="40A23207" w:rsidR="007C2FFB" w:rsidRPr="007C2FFB" w:rsidRDefault="009A4F7A" w:rsidP="007C2F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66" behindDoc="0" locked="0" layoutInCell="1" allowOverlap="1" wp14:anchorId="61F51F48" wp14:editId="4844A0F0">
                <wp:simplePos x="0" y="0"/>
                <wp:positionH relativeFrom="margin">
                  <wp:posOffset>193040</wp:posOffset>
                </wp:positionH>
                <wp:positionV relativeFrom="paragraph">
                  <wp:posOffset>149330</wp:posOffset>
                </wp:positionV>
                <wp:extent cx="6399530" cy="347809"/>
                <wp:effectExtent l="0" t="0" r="0" b="0"/>
                <wp:wrapNone/>
                <wp:docPr id="244685718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34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960DB" w14:textId="77777777" w:rsidR="009A4F7A" w:rsidRPr="009A4F7A" w:rsidRDefault="00000000" w:rsidP="009A4F7A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74F5A70B" w14:textId="77777777" w:rsidR="009A4F7A" w:rsidRPr="00505E3D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  <w:p w14:paraId="0F164A02" w14:textId="77777777" w:rsidR="009A4F7A" w:rsidRDefault="009A4F7A" w:rsidP="009A4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1F48" id="_x0000_s1049" type="#_x0000_t202" style="position:absolute;margin-left:15.2pt;margin-top:11.75pt;width:503.9pt;height:27.4pt;z-index:2517565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DIGQIAADQ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" filled="f" stroked="f" strokeweight=".5pt">
                <v:textbox>
                  <w:txbxContent>
                    <w:p w14:paraId="58A960DB" w14:textId="77777777" w:rsidR="009A4F7A" w:rsidRPr="009A4F7A" w:rsidRDefault="00000000" w:rsidP="009A4F7A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74F5A70B" w14:textId="77777777" w:rsidR="009A4F7A" w:rsidRPr="00505E3D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  <w:p w14:paraId="0F164A02" w14:textId="77777777" w:rsidR="009A4F7A" w:rsidRDefault="009A4F7A" w:rsidP="009A4F7A"/>
                  </w:txbxContent>
                </v:textbox>
                <w10:wrap anchorx="margin"/>
              </v:shape>
            </w:pict>
          </mc:Fallback>
        </mc:AlternateContent>
      </w:r>
    </w:p>
    <w:p w14:paraId="454DC1D8" w14:textId="77777777" w:rsidR="00226A5F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36AB1D6" w14:textId="77777777" w:rsidR="00226A5F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CC3CD47" w14:textId="494B15C6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Bestätige mithilfe der (nicht verwendeten) Gleichung einen weiteren bereits bekannten Zusammenhang und benenne diesen korrekt!</w:t>
      </w:r>
    </w:p>
    <w:p w14:paraId="5EA71161" w14:textId="68989F26" w:rsidR="007C2FFB" w:rsidRPr="007C2FFB" w:rsidRDefault="009A4F7A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518" behindDoc="0" locked="0" layoutInCell="1" allowOverlap="1" wp14:anchorId="62B5CCC4" wp14:editId="4FE611C5">
                <wp:simplePos x="0" y="0"/>
                <wp:positionH relativeFrom="margin">
                  <wp:posOffset>123190</wp:posOffset>
                </wp:positionH>
                <wp:positionV relativeFrom="paragraph">
                  <wp:posOffset>391160</wp:posOffset>
                </wp:positionV>
                <wp:extent cx="6399530" cy="796290"/>
                <wp:effectExtent l="0" t="0" r="0" b="3810"/>
                <wp:wrapNone/>
                <wp:docPr id="99034889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513FB" w14:textId="1640E9A8" w:rsidR="009A4F7A" w:rsidRPr="009A4F7A" w:rsidRDefault="00000000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bCs/>
                                            <w:color w:val="FF0000"/>
                                            <w:spacing w:val="2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pacing w:val="20"/>
                                            <w:sz w:val="28"/>
                                            <w:szCs w:val="28"/>
                                          </w:rPr>
                                          <m:t>a+b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+2ab+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Arial" w:eastAsiaTheme="minorEastAsia" w:hAnsi="Arial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</m:oMathPara>
                          </w:p>
                          <w:p w14:paraId="26357E63" w14:textId="08A7AFC3" w:rsidR="009A4F7A" w:rsidRPr="00505E3D" w:rsidRDefault="00BA4F1E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>D</w:t>
                            </w:r>
                            <w:r w:rsidR="009A4F7A" w:rsidRPr="009A4F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>as ist die 1. Binomische Formel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  <w:t>.</w:t>
                            </w:r>
                          </w:p>
                          <w:p w14:paraId="6D3E6F95" w14:textId="77777777" w:rsidR="009A4F7A" w:rsidRPr="009A4F7A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CCC4" id="_x0000_s1050" type="#_x0000_t202" style="position:absolute;margin-left:9.7pt;margin-top:30.8pt;width:503.9pt;height:62.7pt;z-index:2517545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" filled="f" stroked="f" strokeweight=".5pt">
                <v:textbox>
                  <w:txbxContent>
                    <w:p w14:paraId="709513FB" w14:textId="1640E9A8" w:rsidR="009A4F7A" w:rsidRPr="009A4F7A" w:rsidRDefault="00000000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a+b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m:t>+2ab+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Arial" w:eastAsiaTheme="minorEastAsia" w:hAnsi="Arial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w:br/>
                          </m:r>
                        </m:oMath>
                      </m:oMathPara>
                    </w:p>
                    <w:p w14:paraId="26357E63" w14:textId="08A7AFC3" w:rsidR="009A4F7A" w:rsidRPr="00505E3D" w:rsidRDefault="00BA4F1E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>D</w:t>
                      </w:r>
                      <w:r w:rsidR="009A4F7A" w:rsidRPr="009A4F7A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>as ist die 1. Binomische Formel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  <w:t>.</w:t>
                      </w:r>
                    </w:p>
                    <w:p w14:paraId="6D3E6F95" w14:textId="77777777" w:rsidR="009A4F7A" w:rsidRPr="009A4F7A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6DF8">
        <w:rPr>
          <w:noProof/>
        </w:rPr>
        <w:drawing>
          <wp:anchor distT="0" distB="0" distL="114300" distR="114300" simplePos="0" relativeHeight="251744278" behindDoc="0" locked="0" layoutInCell="1" allowOverlap="1" wp14:anchorId="158D1CB1" wp14:editId="4EA10EE7">
            <wp:simplePos x="0" y="0"/>
            <wp:positionH relativeFrom="margin">
              <wp:posOffset>17780</wp:posOffset>
            </wp:positionH>
            <wp:positionV relativeFrom="paragraph">
              <wp:posOffset>251035</wp:posOffset>
            </wp:positionV>
            <wp:extent cx="6606540" cy="1009650"/>
            <wp:effectExtent l="0" t="0" r="3810" b="0"/>
            <wp:wrapNone/>
            <wp:docPr id="1755916985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  <w:r w:rsidR="00226A5F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4A52A85B" w14:textId="686B486A" w:rsidR="007C2FFB" w:rsidRPr="007C2FFB" w:rsidRDefault="007C2FFB" w:rsidP="007C2FFB">
      <w:pPr>
        <w:rPr>
          <w:b/>
          <w:bCs/>
        </w:rPr>
      </w:pPr>
    </w:p>
    <w:p w14:paraId="60117709" w14:textId="77777777" w:rsidR="007C2FFB" w:rsidRPr="007C2FFB" w:rsidRDefault="007C2FFB" w:rsidP="007C2FFB">
      <w:pPr>
        <w:rPr>
          <w:b/>
          <w:bCs/>
        </w:rPr>
      </w:pPr>
    </w:p>
    <w:p w14:paraId="494DAC92" w14:textId="3BA97CCD" w:rsidR="006D3F39" w:rsidRDefault="006D3F39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br w:type="page"/>
      </w:r>
    </w:p>
    <w:p w14:paraId="3DDDAD0B" w14:textId="05349D5D" w:rsidR="009148F1" w:rsidRDefault="001256A0" w:rsidP="009148F1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10486" behindDoc="0" locked="0" layoutInCell="1" allowOverlap="1" wp14:anchorId="4E85A4C4" wp14:editId="26ADB4F3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81649452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766272130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668911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5E603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87480670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3916184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61259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5C905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5A4C4" id="_x0000_s1051" style="position:absolute;margin-left:-31.15pt;margin-top:-36.45pt;width:548.55pt;height:182.65pt;z-index:251710486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">
                <v:shape id="Grafik 21" o:spid="_x0000_s1052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">
                  <v:imagedata r:id="rId12" o:title=""/>
                </v:shape>
                <v:shape id="Textfeld 1" o:spid="_x0000_s1053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" filled="f" stroked="f" strokeweight=".5pt">
                  <v:textbox style="mso-fit-shape-to-text:t">
                    <w:txbxContent>
                      <w:p w14:paraId="1055E603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54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" fillcolor="#747070 [1614]" stroked="f" strokeweight="1pt">
                  <v:textbox inset="0,0,0,0"/>
                </v:rect>
                <v:shape id="Grafik 6" o:spid="_x0000_s1055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56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" filled="f" stroked="f" strokeweight=".5pt">
                  <v:textbox>
                    <w:txbxContent>
                      <w:p w14:paraId="4A65C905" w14:textId="77777777" w:rsidR="009148F1" w:rsidRPr="0011280F" w:rsidRDefault="009148F1" w:rsidP="009148F1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444BDF" w14:textId="77777777" w:rsidR="009148F1" w:rsidRDefault="009148F1" w:rsidP="009148F1">
      <w:pPr>
        <w:pStyle w:val="berschrift2"/>
        <w:rPr>
          <w:b/>
          <w:bCs/>
        </w:rPr>
      </w:pPr>
    </w:p>
    <w:p w14:paraId="631F91C9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4D28BBE3" w14:textId="77777777" w:rsidR="009148F1" w:rsidRDefault="009148F1" w:rsidP="009148F1">
      <w:pPr>
        <w:pStyle w:val="berschrift2"/>
        <w:rPr>
          <w:b/>
          <w:bCs/>
        </w:rPr>
      </w:pPr>
    </w:p>
    <w:p w14:paraId="2EBCD493" w14:textId="77777777" w:rsidR="009148F1" w:rsidRDefault="009148F1" w:rsidP="009148F1">
      <w:pPr>
        <w:pStyle w:val="berschrift2"/>
        <w:rPr>
          <w:b/>
          <w:bCs/>
        </w:rPr>
      </w:pPr>
    </w:p>
    <w:p w14:paraId="1D33CE77" w14:textId="77777777" w:rsidR="009148F1" w:rsidRDefault="009148F1" w:rsidP="009148F1"/>
    <w:p w14:paraId="1DA229ED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Übungen: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819"/>
      </w:tblGrid>
      <w:tr w:rsidR="007C2FFB" w:rsidRPr="007C2FFB" w14:paraId="0AF152B0" w14:textId="77777777" w:rsidTr="007C2FFB">
        <w:tc>
          <w:tcPr>
            <w:tcW w:w="3969" w:type="dxa"/>
          </w:tcPr>
          <w:p w14:paraId="5580D4DF" w14:textId="77777777" w:rsidR="007C2FFB" w:rsidRPr="00141BDE" w:rsidRDefault="007C2FFB" w:rsidP="007C2FFB">
            <w:pPr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141BDE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ARBEITSAUFTRAG 01:</w:t>
            </w:r>
          </w:p>
          <w:p w14:paraId="3922B129" w14:textId="77777777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</w:p>
          <w:p w14:paraId="02F33675" w14:textId="56CBCD5F" w:rsidR="007C2FFB" w:rsidRPr="007C2FFB" w:rsidRDefault="007C2FFB" w:rsidP="007C2FFB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br/>
            </w:r>
            <w:r w:rsidRPr="007C2FFB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t xml:space="preserve">Gegeben ist das Rechteck ABCD mit den Seitenlängen 4cm und 6cm. </w:t>
            </w:r>
            <w:r w:rsidRPr="007C2FFB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br/>
              <w:t>Der Punkt E ist der Mittelpunkt der längeren Seite.</w:t>
            </w:r>
          </w:p>
          <w:p w14:paraId="477CE1B2" w14:textId="77777777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</w:p>
        </w:tc>
        <w:tc>
          <w:tcPr>
            <w:tcW w:w="4819" w:type="dxa"/>
          </w:tcPr>
          <w:p w14:paraId="0B63B3B1" w14:textId="27B286FF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  <w:r w:rsidRPr="007C2FFB">
              <w:rPr>
                <w:noProof/>
                <w:color w:val="BFBFBF" w:themeColor="background1" w:themeShade="BF"/>
              </w:rPr>
              <w:drawing>
                <wp:inline distT="0" distB="0" distL="0" distR="0" wp14:anchorId="34580A63" wp14:editId="71D5316C">
                  <wp:extent cx="3091180" cy="2176780"/>
                  <wp:effectExtent l="0" t="0" r="0" b="0"/>
                  <wp:docPr id="1264522957" name="Grafik 12" descr="Ein Bild, das Reihe, Diagramm, Entwurf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Ein Bild, das Reihe, Diagramm, Entwurf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8" t="35368" r="31143" b="39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80" cy="217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DE50E" w14:textId="2D718006" w:rsidR="007C2FFB" w:rsidRPr="007C2FFB" w:rsidRDefault="007C2FFB" w:rsidP="007C2FF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Zeige, dass die vier Teildreiecke AED, EBF, FCG und DHG zueinander ähnlich sind. </w:t>
      </w:r>
    </w:p>
    <w:p w14:paraId="35492FFD" w14:textId="2E4BB046" w:rsidR="007C2FFB" w:rsidRPr="007C2FFB" w:rsidRDefault="007C2FFB" w:rsidP="007C2FF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Berechne den Flächeninhalt des Rechtecks EFGH.</w:t>
      </w:r>
    </w:p>
    <w:p w14:paraId="53C2D7F2" w14:textId="69777C61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Beschreibe eine weitere Möglichkeit, den Flächeninhalt zu berechnen.</w:t>
      </w:r>
    </w:p>
    <w:p w14:paraId="74E3535A" w14:textId="0221F6D2" w:rsidR="007C2FFB" w:rsidRPr="007C2FFB" w:rsidRDefault="007C2FFB" w:rsidP="007C2FFB">
      <w:pPr>
        <w:rPr>
          <w:b/>
          <w:bCs/>
          <w:color w:val="BFBFBF" w:themeColor="background1" w:themeShade="BF"/>
        </w:rPr>
      </w:pPr>
    </w:p>
    <w:p w14:paraId="2313052B" w14:textId="122F46DE" w:rsidR="00A26DF8" w:rsidRPr="00226A5F" w:rsidRDefault="0063383F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90" behindDoc="0" locked="0" layoutInCell="1" allowOverlap="1" wp14:anchorId="3ABE60E1" wp14:editId="1CF8C00D">
                <wp:simplePos x="0" y="0"/>
                <wp:positionH relativeFrom="margin">
                  <wp:posOffset>81175</wp:posOffset>
                </wp:positionH>
                <wp:positionV relativeFrom="paragraph">
                  <wp:posOffset>2860040</wp:posOffset>
                </wp:positionV>
                <wp:extent cx="6642022" cy="947018"/>
                <wp:effectExtent l="0" t="0" r="0" b="5715"/>
                <wp:wrapNone/>
                <wp:docPr id="1627818310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9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71CD7" w14:textId="77777777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Analog zeigt man, dass alle 4 Teiledreiecke ähnlich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60E1" id="_x0000_s1065" type="#_x0000_t202" style="position:absolute;margin-left:6.4pt;margin-top:225.2pt;width:523pt;height:74.55pt;z-index:2518087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aaHAIAADQ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" filled="f" stroked="f" strokeweight=".5pt">
                <v:textbox>
                  <w:txbxContent>
                    <w:p w14:paraId="52171CD7" w14:textId="77777777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Analog zeigt man, dass alle 4 Teiledreiecke ähnlich sind.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42" behindDoc="0" locked="0" layoutInCell="1" allowOverlap="1" wp14:anchorId="22F911DB" wp14:editId="4B355D19">
                <wp:simplePos x="0" y="0"/>
                <wp:positionH relativeFrom="margin">
                  <wp:posOffset>75733</wp:posOffset>
                </wp:positionH>
                <wp:positionV relativeFrom="paragraph">
                  <wp:posOffset>2142560</wp:posOffset>
                </wp:positionV>
                <wp:extent cx="6642022" cy="650739"/>
                <wp:effectExtent l="0" t="0" r="0" b="0"/>
                <wp:wrapNone/>
                <wp:docPr id="104830987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650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64FFA" w14:textId="51D8B82A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Alle Winkel in den beiden Dreiecken AED und EBF sind gleich, daher sind die beiden Dreiecke ähnlich.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11DB" id="_x0000_s1066" type="#_x0000_t202" style="position:absolute;margin-left:5.95pt;margin-top:168.7pt;width:523pt;height:51.25pt;z-index:2518067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" filled="f" stroked="f" strokeweight=".5pt">
                <v:textbox>
                  <w:txbxContent>
                    <w:p w14:paraId="72764FFA" w14:textId="51D8B82A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Alle Winkel in den beiden Dreiecken AED und EBF sind gleich, daher sind die beiden Dreiecke ähnlich.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94" behindDoc="0" locked="0" layoutInCell="1" allowOverlap="1" wp14:anchorId="640CE8E7" wp14:editId="40411822">
                <wp:simplePos x="0" y="0"/>
                <wp:positionH relativeFrom="margin">
                  <wp:posOffset>92562</wp:posOffset>
                </wp:positionH>
                <wp:positionV relativeFrom="paragraph">
                  <wp:posOffset>1682555</wp:posOffset>
                </wp:positionV>
                <wp:extent cx="6642022" cy="325370"/>
                <wp:effectExtent l="0" t="0" r="0" b="0"/>
                <wp:wrapNone/>
                <wp:docPr id="156096883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25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DA723" w14:textId="3609E3F0" w:rsidR="0063383F" w:rsidRPr="0063383F" w:rsidRDefault="0063383F" w:rsidP="0063383F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ab/>
                              <w:t xml:space="preserve">aus I und III </w:t>
                            </w:r>
                            <w:r w:rsidRPr="0063383F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>⇒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β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 = β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E8E7" id="_x0000_s1067" type="#_x0000_t202" style="position:absolute;margin-left:7.3pt;margin-top:132.5pt;width:523pt;height:25.6pt;z-index:2518046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" filled="f" stroked="f" strokeweight=".5pt">
                <v:textbox>
                  <w:txbxContent>
                    <w:p w14:paraId="233DA723" w14:textId="3609E3F0" w:rsidR="0063383F" w:rsidRPr="0063383F" w:rsidRDefault="0063383F" w:rsidP="0063383F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ab/>
                        <w:t xml:space="preserve">aus I und III </w:t>
                      </w:r>
                      <w:r w:rsidRPr="0063383F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>⇒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β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 = β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46" behindDoc="0" locked="0" layoutInCell="1" allowOverlap="1" wp14:anchorId="76AF157F" wp14:editId="44B85F09">
                <wp:simplePos x="0" y="0"/>
                <wp:positionH relativeFrom="margin">
                  <wp:posOffset>64513</wp:posOffset>
                </wp:positionH>
                <wp:positionV relativeFrom="paragraph">
                  <wp:posOffset>1418894</wp:posOffset>
                </wp:positionV>
                <wp:extent cx="6642022" cy="375858"/>
                <wp:effectExtent l="0" t="0" r="0" b="5715"/>
                <wp:wrapNone/>
                <wp:docPr id="388665350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75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D2841" w14:textId="77777777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Innenwinkelsumme im Dreieck EBF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ab/>
                            </w:r>
                            <w:r w:rsidRPr="0063383F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>⇒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α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+ 90° + β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= 180° (III)</w:t>
                            </w:r>
                          </w:p>
                          <w:p w14:paraId="3136FF8C" w14:textId="77777777" w:rsidR="0063383F" w:rsidRPr="0063383F" w:rsidRDefault="0063383F" w:rsidP="006338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157F" id="_x0000_s1068" type="#_x0000_t202" style="position:absolute;margin-left:5.1pt;margin-top:111.7pt;width:523pt;height:29.6pt;z-index:2518026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" filled="f" stroked="f" strokeweight=".5pt">
                <v:textbox>
                  <w:txbxContent>
                    <w:p w14:paraId="3E2D2841" w14:textId="77777777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Innenwinkelsumme im Dreieck EBF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ab/>
                      </w:r>
                      <w:r w:rsidRPr="0063383F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>⇒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α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+ 90° + β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= 180° (III)</w:t>
                      </w:r>
                    </w:p>
                    <w:p w14:paraId="3136FF8C" w14:textId="77777777" w:rsidR="0063383F" w:rsidRPr="0063383F" w:rsidRDefault="0063383F" w:rsidP="0063383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98" behindDoc="0" locked="0" layoutInCell="1" allowOverlap="1" wp14:anchorId="18C06876" wp14:editId="38C3170B">
                <wp:simplePos x="0" y="0"/>
                <wp:positionH relativeFrom="margin">
                  <wp:posOffset>70123</wp:posOffset>
                </wp:positionH>
                <wp:positionV relativeFrom="paragraph">
                  <wp:posOffset>942060</wp:posOffset>
                </wp:positionV>
                <wp:extent cx="6642022" cy="398296"/>
                <wp:effectExtent l="0" t="0" r="0" b="1905"/>
                <wp:wrapNone/>
                <wp:docPr id="10281946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9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915D2" w14:textId="0A656AC8" w:rsidR="0063383F" w:rsidRPr="0063383F" w:rsidRDefault="0063383F" w:rsidP="0063383F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aus I und II </w:t>
                            </w:r>
                            <w:r w:rsidRPr="0063383F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>⇒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α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= α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96DC0E" w14:textId="77777777" w:rsidR="0063383F" w:rsidRPr="0063383F" w:rsidRDefault="0063383F" w:rsidP="006338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6876" id="_x0000_s1069" type="#_x0000_t202" style="position:absolute;margin-left:5.5pt;margin-top:74.2pt;width:523pt;height:31.35pt;z-index:2518005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" filled="f" stroked="f" strokeweight=".5pt">
                <v:textbox>
                  <w:txbxContent>
                    <w:p w14:paraId="360915D2" w14:textId="0A656AC8" w:rsidR="0063383F" w:rsidRPr="0063383F" w:rsidRDefault="0063383F" w:rsidP="0063383F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aus I und II </w:t>
                      </w:r>
                      <w:r w:rsidRPr="0063383F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>⇒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α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= α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96DC0E" w14:textId="77777777" w:rsidR="0063383F" w:rsidRPr="0063383F" w:rsidRDefault="0063383F" w:rsidP="0063383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50" behindDoc="0" locked="0" layoutInCell="1" allowOverlap="1" wp14:anchorId="5FDDCC65" wp14:editId="15890715">
                <wp:simplePos x="0" y="0"/>
                <wp:positionH relativeFrom="margin">
                  <wp:posOffset>70123</wp:posOffset>
                </wp:positionH>
                <wp:positionV relativeFrom="paragraph">
                  <wp:posOffset>695228</wp:posOffset>
                </wp:positionV>
                <wp:extent cx="6642022" cy="387077"/>
                <wp:effectExtent l="0" t="0" r="0" b="0"/>
                <wp:wrapNone/>
                <wp:docPr id="17543108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87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A311D" w14:textId="1B60EB16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Winkel an der Gerade AB mit Scheitel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383F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>⇒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β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+ 90° + α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= 180° (II)</w:t>
                            </w:r>
                          </w:p>
                          <w:p w14:paraId="618AEE24" w14:textId="77777777" w:rsidR="0063383F" w:rsidRPr="0063383F" w:rsidRDefault="0063383F" w:rsidP="006338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CC65" id="_x0000_s1070" type="#_x0000_t202" style="position:absolute;margin-left:5.5pt;margin-top:54.75pt;width:523pt;height:30.5pt;z-index:2517985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" filled="f" stroked="f" strokeweight=".5pt">
                <v:textbox>
                  <w:txbxContent>
                    <w:p w14:paraId="458A311D" w14:textId="1B60EB16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Winkel an der Gerade AB mit Scheitel 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 xml:space="preserve"> </w:t>
                      </w:r>
                      <w:r w:rsidRPr="0063383F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>⇒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β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+ 90° + α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= 180° (II)</w:t>
                      </w:r>
                    </w:p>
                    <w:p w14:paraId="618AEE24" w14:textId="77777777" w:rsidR="0063383F" w:rsidRPr="0063383F" w:rsidRDefault="0063383F" w:rsidP="0063383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502" behindDoc="0" locked="0" layoutInCell="1" allowOverlap="1" wp14:anchorId="79E732E3" wp14:editId="129395BA">
                <wp:simplePos x="0" y="0"/>
                <wp:positionH relativeFrom="margin">
                  <wp:posOffset>70123</wp:posOffset>
                </wp:positionH>
                <wp:positionV relativeFrom="paragraph">
                  <wp:posOffset>437176</wp:posOffset>
                </wp:positionV>
                <wp:extent cx="6642022" cy="342199"/>
                <wp:effectExtent l="0" t="0" r="0" b="1270"/>
                <wp:wrapNone/>
                <wp:docPr id="208022554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4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45BD9" w14:textId="2C1FCF72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Innenwinkelsumme im Dreieck AED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ab/>
                            </w:r>
                            <w:r w:rsidRPr="0063383F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>⇒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90° + β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+ α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6"/>
                                <w:szCs w:val="26"/>
                              </w:rPr>
                              <w:t xml:space="preserve"> = 180° (I)</w:t>
                            </w:r>
                          </w:p>
                          <w:p w14:paraId="23446C53" w14:textId="77777777" w:rsidR="0063383F" w:rsidRPr="0063383F" w:rsidRDefault="0063383F" w:rsidP="006338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32E3" id="_x0000_s1071" type="#_x0000_t202" style="position:absolute;margin-left:5.5pt;margin-top:34.4pt;width:523pt;height:26.95pt;z-index:2517965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" filled="f" stroked="f" strokeweight=".5pt">
                <v:textbox>
                  <w:txbxContent>
                    <w:p w14:paraId="55045BD9" w14:textId="2C1FCF72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Innenwinkelsumme im Dreieck AED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ab/>
                      </w:r>
                      <w:r w:rsidRPr="0063383F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>⇒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90° + β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+ α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6"/>
                          <w:szCs w:val="26"/>
                        </w:rPr>
                        <w:t xml:space="preserve"> = 180° (I)</w:t>
                      </w:r>
                    </w:p>
                    <w:p w14:paraId="23446C53" w14:textId="77777777" w:rsidR="0063383F" w:rsidRPr="0063383F" w:rsidRDefault="0063383F" w:rsidP="0063383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28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50" behindDoc="0" locked="0" layoutInCell="1" allowOverlap="1" wp14:anchorId="07F375D9" wp14:editId="6E9B1130">
                <wp:simplePos x="0" y="0"/>
                <wp:positionH relativeFrom="margin">
                  <wp:posOffset>75733</wp:posOffset>
                </wp:positionH>
                <wp:positionV relativeFrom="paragraph">
                  <wp:posOffset>212783</wp:posOffset>
                </wp:positionV>
                <wp:extent cx="6642022" cy="347809"/>
                <wp:effectExtent l="0" t="0" r="0" b="0"/>
                <wp:wrapNone/>
                <wp:docPr id="751872455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34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7462F" w14:textId="77777777" w:rsidR="0063383F" w:rsidRPr="0063383F" w:rsidRDefault="0063383F" w:rsidP="006338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6338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Winkelbetrachtungen (Ähnlichkeitssatz WW)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75D9" id="_x0000_s1064" type="#_x0000_t202" style="position:absolute;margin-left:5.95pt;margin-top:16.75pt;width:523pt;height:27.4pt;z-index:2517729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" filled="f" stroked="f" strokeweight=".5pt">
                <v:textbox>
                  <w:txbxContent>
                    <w:p w14:paraId="2847462F" w14:textId="77777777" w:rsidR="0063383F" w:rsidRPr="0063383F" w:rsidRDefault="0063383F" w:rsidP="006338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 w:rsidRPr="0063383F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Winkelbetrachtungen (Ähnlichkeitssatz WW)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FFB"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 w:rsid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="00226A5F" w:rsidRPr="00A26DF8">
        <w:rPr>
          <w:noProof/>
        </w:rPr>
        <w:drawing>
          <wp:anchor distT="0" distB="0" distL="114300" distR="114300" simplePos="0" relativeHeight="251736086" behindDoc="0" locked="0" layoutInCell="1" allowOverlap="1" wp14:anchorId="183561EA" wp14:editId="22BE575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08064" cy="3761105"/>
            <wp:effectExtent l="0" t="0" r="2540" b="0"/>
            <wp:wrapNone/>
            <wp:docPr id="43442187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DF8">
        <w:br w:type="page"/>
      </w:r>
    </w:p>
    <w:p w14:paraId="057661A5" w14:textId="784BD1E9" w:rsidR="002E48F2" w:rsidRDefault="001256A0" w:rsidP="002E48F2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79094" behindDoc="0" locked="0" layoutInCell="1" allowOverlap="1" wp14:anchorId="0FC0D228" wp14:editId="7D01AFC2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05436054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999308479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8802744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1E6E9B" w14:textId="77777777" w:rsidR="002E48F2" w:rsidRPr="0011280F" w:rsidRDefault="002E48F2" w:rsidP="002E48F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31404869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4801339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8552171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1764C2" w14:textId="77777777" w:rsidR="002E48F2" w:rsidRPr="0011280F" w:rsidRDefault="002E48F2" w:rsidP="002E48F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0D228" id="_x0000_s1065" style="position:absolute;margin-left:-31.15pt;margin-top:-36.45pt;width:548.55pt;height:182.65pt;z-index:25177909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">
                <v:shape id="Grafik 21" o:spid="_x0000_s1066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">
                  <v:imagedata r:id="rId12" o:title=""/>
                </v:shape>
                <v:shape id="Textfeld 1" o:spid="_x0000_s1067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" filled="f" stroked="f" strokeweight=".5pt">
                  <v:textbox style="mso-fit-shape-to-text:t">
                    <w:txbxContent>
                      <w:p w14:paraId="4B1E6E9B" w14:textId="77777777" w:rsidR="002E48F2" w:rsidRPr="0011280F" w:rsidRDefault="002E48F2" w:rsidP="002E48F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68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" fillcolor="#747070 [1614]" stroked="f" strokeweight="1pt">
                  <v:textbox inset="0,0,0,0"/>
                </v:rect>
                <v:shape id="Grafik 6" o:spid="_x0000_s1069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">
                  <v:imagedata r:id="rId13" o:title="Ein Bild, das Kreis, Kunst, Entwurf, Grafiken enthält" recolortarget="black"/>
                </v:shape>
                <v:shape id="Textfeld 1" o:spid="_x0000_s1070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" filled="f" stroked="f" strokeweight=".5pt">
                  <v:textbox>
                    <w:txbxContent>
                      <w:p w14:paraId="591764C2" w14:textId="77777777" w:rsidR="002E48F2" w:rsidRPr="0011280F" w:rsidRDefault="002E48F2" w:rsidP="002E48F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8CBA27" w14:textId="77777777" w:rsidR="002E48F2" w:rsidRDefault="002E48F2" w:rsidP="002E48F2">
      <w:pPr>
        <w:pStyle w:val="berschrift2"/>
        <w:rPr>
          <w:b/>
          <w:bCs/>
        </w:rPr>
      </w:pPr>
    </w:p>
    <w:p w14:paraId="16CE4163" w14:textId="77777777" w:rsidR="002E48F2" w:rsidRDefault="002E48F2" w:rsidP="002E48F2">
      <w:pPr>
        <w:pStyle w:val="berschrift2"/>
        <w:jc w:val="right"/>
        <w:rPr>
          <w:b/>
          <w:bCs/>
        </w:rPr>
      </w:pPr>
    </w:p>
    <w:p w14:paraId="01AF36EE" w14:textId="77777777" w:rsidR="002E48F2" w:rsidRDefault="002E48F2" w:rsidP="002E48F2">
      <w:pPr>
        <w:pStyle w:val="berschrift2"/>
        <w:rPr>
          <w:b/>
          <w:bCs/>
        </w:rPr>
      </w:pPr>
    </w:p>
    <w:p w14:paraId="39DAF246" w14:textId="77777777" w:rsidR="002E48F2" w:rsidRDefault="002E48F2" w:rsidP="002E48F2">
      <w:pPr>
        <w:pStyle w:val="berschrift2"/>
        <w:rPr>
          <w:b/>
          <w:bCs/>
        </w:rPr>
      </w:pPr>
    </w:p>
    <w:p w14:paraId="1F8D288C" w14:textId="77777777" w:rsidR="002E48F2" w:rsidRDefault="002E48F2" w:rsidP="002E48F2"/>
    <w:p w14:paraId="15E4AC05" w14:textId="2A5807F5" w:rsidR="002E48F2" w:rsidRPr="00141BDE" w:rsidRDefault="006B2F76" w:rsidP="002E48F2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54" behindDoc="0" locked="0" layoutInCell="1" allowOverlap="1" wp14:anchorId="531521F9" wp14:editId="335CF3DD">
                <wp:simplePos x="0" y="0"/>
                <wp:positionH relativeFrom="margin">
                  <wp:posOffset>92075</wp:posOffset>
                </wp:positionH>
                <wp:positionV relativeFrom="paragraph">
                  <wp:posOffset>230400</wp:posOffset>
                </wp:positionV>
                <wp:extent cx="6641465" cy="5160968"/>
                <wp:effectExtent l="0" t="0" r="0" b="1905"/>
                <wp:wrapNone/>
                <wp:docPr id="550797323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516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ED454" w14:textId="77777777" w:rsidR="006B2F76" w:rsidRPr="006B2F76" w:rsidRDefault="006B2F76" w:rsidP="006B2F76">
                            <w:p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2F76"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w:t>Die Dreiecke sind ähnlich (Aufgabe a), also sind die jeweiligen Seitenverhältnisse gleich:</w:t>
                            </w:r>
                          </w:p>
                          <w:p w14:paraId="6F846DC2" w14:textId="77777777" w:rsidR="006B2F76" w:rsidRPr="006B2F76" w:rsidRDefault="00000000" w:rsidP="006B2F76">
                            <w:pPr>
                              <w:rPr>
                                <w:rFonts w:ascii="Arial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DA</m:t>
                                          </m:r>
                                        </m:e>
                                      </m:ba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AE</m:t>
                                          </m:r>
                                        </m:e>
                                      </m:bar>
                                    </m:e>
                                  </m:d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EB</m:t>
                                          </m:r>
                                        </m:e>
                                      </m:ba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BF</m:t>
                                          </m:r>
                                        </m:e>
                                      </m:bar>
                                    </m:e>
                                  </m:d>
                                </m:den>
                              </m:f>
                            </m:oMath>
                            <w:r w:rsidR="006B2F76" w:rsidRPr="006B2F76">
                              <w:rPr>
                                <w:rFonts w:ascii="Arial" w:eastAsiaTheme="minorEastAsia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Arial" w:eastAsiaTheme="minorEastAsia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⇒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BF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∙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EB</m:t>
                                      </m:r>
                                    </m:e>
                                  </m:bar>
                                </m:e>
                              </m:d>
                            </m:oMath>
                            <w:r w:rsidR="006B2F76" w:rsidRPr="006B2F76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⇒</w:t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BF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3cm=2,25cm</m:t>
                              </m:r>
                            </m:oMath>
                          </w:p>
                          <w:p w14:paraId="4673A41C" w14:textId="77777777" w:rsidR="006B2F76" w:rsidRPr="006B2F76" w:rsidRDefault="00000000" w:rsidP="006B2F76">
                            <w:pPr>
                              <w:rPr>
                                <w:rFonts w:ascii="Arial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FC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BC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BF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=4cm-2,25cm=1,75cm</m:t>
                                </m:r>
                              </m:oMath>
                            </m:oMathPara>
                          </w:p>
                          <w:p w14:paraId="0775C747" w14:textId="77777777" w:rsidR="006B2F76" w:rsidRPr="006B2F76" w:rsidRDefault="00000000" w:rsidP="006B2F76">
                            <w:pPr>
                              <w:rPr>
                                <w:rFonts w:ascii="Arial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DA</m:t>
                                          </m:r>
                                        </m:e>
                                      </m:ba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AE</m:t>
                                          </m:r>
                                        </m:e>
                                      </m:bar>
                                    </m:e>
                                  </m:d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FC</m:t>
                                          </m:r>
                                        </m:e>
                                      </m:ba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GC</m:t>
                                          </m:r>
                                        </m:e>
                                      </m:bar>
                                    </m:e>
                                  </m:d>
                                </m:den>
                              </m:f>
                            </m:oMath>
                            <w:r w:rsidR="006B2F76" w:rsidRPr="006B2F76">
                              <w:rPr>
                                <w:rFonts w:ascii="Arial" w:eastAsiaTheme="minorEastAsia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Arial" w:eastAsiaTheme="minorEastAsia" w:hAnsi="Arial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⇒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GC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∙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FC</m:t>
                                      </m:r>
                                    </m:e>
                                  </m:bar>
                                </m:e>
                              </m:d>
                            </m:oMath>
                            <w:r w:rsidR="006B2F76" w:rsidRPr="006B2F76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⇒</w:t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GC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1,75cm=1,3125cm</m:t>
                              </m:r>
                            </m:oMath>
                          </w:p>
                          <w:p w14:paraId="34BA21E4" w14:textId="77777777" w:rsidR="006B2F76" w:rsidRPr="006B2F76" w:rsidRDefault="00000000" w:rsidP="006B2F76">
                            <w:p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EFGH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EF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∙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GF</m:t>
                                        </m:r>
                                      </m:e>
                                    </m:bar>
                                  </m:e>
                                </m:d>
                              </m:oMath>
                            </m:oMathPara>
                          </w:p>
                          <w:p w14:paraId="63B2F647" w14:textId="77777777" w:rsidR="006B2F76" w:rsidRPr="006B2F76" w:rsidRDefault="006B2F76" w:rsidP="006B2F76">
                            <w:p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B2F76"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Pythagoras</w:t>
                            </w:r>
                          </w:p>
                          <w:p w14:paraId="639EE273" w14:textId="45DA00C8" w:rsidR="006B2F76" w:rsidRPr="006B2F76" w:rsidRDefault="00000000" w:rsidP="006B2F76">
                            <w:p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  <w:lang w:val="en-GB"/>
                                            </w:rPr>
                                            <m:t>EF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  <w:lang w:val="en-GB"/>
                                            </w:rPr>
                                            <m:t>EB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  <w:lang w:val="en-GB"/>
                                            </w:rPr>
                                            <m:t>BF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6B2F76" w:rsidRPr="006B2F76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⇒</w:t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m:t>EF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bar>
                                            <m:barPr>
                                              <m:pos m:val="top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Cs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bar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FF0000"/>
                                                  <w:sz w:val="24"/>
                                                  <w:szCs w:val="24"/>
                                                  <w:lang w:val="en-GB"/>
                                                </w:rPr>
                                                <m:t>EB</m:t>
                                              </m:r>
                                            </m:e>
                                          </m:ba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bar>
                                            <m:barPr>
                                              <m:pos m:val="top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Cs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bar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FF0000"/>
                                                  <w:sz w:val="24"/>
                                                  <w:szCs w:val="24"/>
                                                  <w:lang w:val="en-GB"/>
                                                </w:rPr>
                                                <m:t>BF</m:t>
                                              </m:r>
                                            </m:e>
                                          </m:ba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 w:rsidR="006B2F76" w:rsidRPr="006B2F76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14:paraId="61623BC1" w14:textId="77777777" w:rsidR="006B2F76" w:rsidRPr="006B2F76" w:rsidRDefault="00000000" w:rsidP="006B2F76">
                            <w:p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EF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2,25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cm=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225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16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cm=3,75cm</m:t>
                                </m:r>
                              </m:oMath>
                            </m:oMathPara>
                          </w:p>
                          <w:p w14:paraId="109B3D1F" w14:textId="06C7EB4B" w:rsidR="006B2F76" w:rsidRPr="006B2F76" w:rsidRDefault="00000000" w:rsidP="006B2F76">
                            <w:p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FG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FC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m:t>GC</m:t>
                                          </m:r>
                                        </m:e>
                                      </m:ba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6B2F76" w:rsidRPr="006B2F76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⇒</w:t>
                            </w:r>
                            <w:r w:rsidR="006B2F76" w:rsidRPr="006B2F76"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FG</m:t>
                                      </m:r>
                                    </m:e>
                                  </m:ba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bar>
                                            <m:barPr>
                                              <m:pos m:val="top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Cs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bar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  <m:t>FC</m:t>
                                              </m:r>
                                            </m:e>
                                          </m:ba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Cs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 w:cs="Arial"/>
                                              <w:iCs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bar>
                                            <m:barPr>
                                              <m:pos m:val="top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Cs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bar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FF0000"/>
                                                  <w:sz w:val="24"/>
                                                  <w:szCs w:val="24"/>
                                                </w:rPr>
                                                <m:t>GC</m:t>
                                              </m:r>
                                            </m:e>
                                          </m:ba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 w:rsidR="0063383F"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E849838" w14:textId="77777777" w:rsidR="006B2F76" w:rsidRPr="006B2F76" w:rsidRDefault="00000000" w:rsidP="006B2F76">
                            <w:p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FG</m:t>
                                        </m:r>
                                      </m:e>
                                    </m:ba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1,75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1,3125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cm=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1225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256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cm=2,1875cm</m:t>
                                </m:r>
                              </m:oMath>
                            </m:oMathPara>
                          </w:p>
                          <w:p w14:paraId="672E0A77" w14:textId="77777777" w:rsidR="006B2F76" w:rsidRPr="006B2F76" w:rsidRDefault="00000000" w:rsidP="006B2F76">
                            <w:p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EFGH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3,75cm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∙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2,1875cm≈8,2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40AD4488" w14:textId="2304FC22" w:rsidR="006B2F76" w:rsidRPr="006B2F76" w:rsidRDefault="006B2F76" w:rsidP="006B2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21F9" id="_x0000_s1081" type="#_x0000_t202" style="position:absolute;margin-left:7.25pt;margin-top:18.15pt;width:522.95pt;height:406.4pt;z-index:2517944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" filled="f" stroked="f" strokeweight=".5pt">
                <v:textbox>
                  <w:txbxContent>
                    <w:p w14:paraId="30DED454" w14:textId="77777777" w:rsidR="006B2F76" w:rsidRPr="006B2F76" w:rsidRDefault="006B2F76" w:rsidP="006B2F76">
                      <w:p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w:pPr>
                      <w:r w:rsidRPr="006B2F76"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w:t>Die Dreiecke sind ähnlich (Aufgabe a), also sind die jeweiligen Seitenverhältnisse gleich:</w:t>
                      </w:r>
                    </w:p>
                    <w:p w14:paraId="6F846DC2" w14:textId="77777777" w:rsidR="006B2F76" w:rsidRPr="006B2F76" w:rsidRDefault="006B2F76" w:rsidP="006B2F76">
                      <w:pPr>
                        <w:rPr>
                          <w:rFonts w:ascii="Arial" w:hAnsi="Arial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DA</m:t>
                                    </m:r>
                                  </m:e>
                                </m:bar>
                              </m:e>
                            </m:d>
                          </m:num>
                          <m:den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AE</m:t>
                                    </m:r>
                                  </m:e>
                                </m:bar>
                              </m:e>
                            </m:d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EB</m:t>
                                    </m:r>
                                  </m:e>
                                </m:bar>
                              </m:e>
                            </m:d>
                          </m:num>
                          <m:den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BF</m:t>
                                    </m:r>
                                  </m:e>
                                </m:bar>
                              </m:e>
                            </m:d>
                          </m:den>
                        </m:f>
                      </m:oMath>
                      <w:r w:rsidRPr="006B2F76">
                        <w:rPr>
                          <w:rFonts w:ascii="Arial" w:eastAsiaTheme="minorEastAsia" w:hAnsi="Arial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Arial" w:eastAsiaTheme="minorEastAsia" w:hAnsi="Arial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 xml:space="preserve">⇒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BF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∙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EB</m:t>
                                </m:r>
                              </m:e>
                            </m:bar>
                          </m:e>
                        </m:d>
                      </m:oMath>
                      <w:r w:rsidRPr="006B2F76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>⇒</w:t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BF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∙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3cm=2,25cm</m:t>
                        </m:r>
                      </m:oMath>
                    </w:p>
                    <w:p w14:paraId="4673A41C" w14:textId="77777777" w:rsidR="006B2F76" w:rsidRPr="006B2F76" w:rsidRDefault="006B2F76" w:rsidP="006B2F76">
                      <w:pPr>
                        <w:rPr>
                          <w:rFonts w:ascii="Arial" w:hAnsi="Arial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FC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BC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-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BF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=4cm-2,25cm=1,75cm</m:t>
                          </m:r>
                        </m:oMath>
                      </m:oMathPara>
                    </w:p>
                    <w:p w14:paraId="0775C747" w14:textId="77777777" w:rsidR="006B2F76" w:rsidRPr="006B2F76" w:rsidRDefault="006B2F76" w:rsidP="006B2F76">
                      <w:pPr>
                        <w:rPr>
                          <w:rFonts w:ascii="Arial" w:hAnsi="Arial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DA</m:t>
                                    </m:r>
                                  </m:e>
                                </m:bar>
                              </m:e>
                            </m:d>
                          </m:num>
                          <m:den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AE</m:t>
                                    </m:r>
                                  </m:e>
                                </m:bar>
                              </m:e>
                            </m:d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FC</m:t>
                                    </m:r>
                                  </m:e>
                                </m:bar>
                              </m:e>
                            </m:d>
                          </m:num>
                          <m:den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GC</m:t>
                                    </m:r>
                                  </m:e>
                                </m:bar>
                              </m:e>
                            </m:d>
                          </m:den>
                        </m:f>
                      </m:oMath>
                      <w:r w:rsidRPr="006B2F76">
                        <w:rPr>
                          <w:rFonts w:ascii="Arial" w:eastAsiaTheme="minorEastAsia" w:hAnsi="Arial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Arial" w:eastAsiaTheme="minorEastAsia" w:hAnsi="Arial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 xml:space="preserve">⇒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GC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∙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FC</m:t>
                                </m:r>
                              </m:e>
                            </m:bar>
                          </m:e>
                        </m:d>
                      </m:oMath>
                      <w:r w:rsidRPr="006B2F76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>⇒</w:t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GC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∙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1,75cm=1,3125cm</m:t>
                        </m:r>
                      </m:oMath>
                    </w:p>
                    <w:p w14:paraId="34BA21E4" w14:textId="77777777" w:rsidR="006B2F76" w:rsidRPr="006B2F76" w:rsidRDefault="006B2F76" w:rsidP="006B2F76">
                      <w:p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EFGH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EF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∙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GF</m:t>
                                  </m:r>
                                </m:e>
                              </m:bar>
                            </m:e>
                          </m:d>
                        </m:oMath>
                      </m:oMathPara>
                    </w:p>
                    <w:p w14:paraId="63B2F647" w14:textId="77777777" w:rsidR="006B2F76" w:rsidRPr="006B2F76" w:rsidRDefault="006B2F76" w:rsidP="006B2F76">
                      <w:p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w:r w:rsidRPr="006B2F76"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  <w:lang w:val="en-GB"/>
                        </w:rPr>
                        <w:t>Pythagoras</w:t>
                      </w:r>
                    </w:p>
                    <w:p w14:paraId="639EE273" w14:textId="45DA00C8" w:rsidR="006B2F76" w:rsidRPr="006B2F76" w:rsidRDefault="006B2F76" w:rsidP="006B2F76">
                      <w:pPr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  <w:lang w:val="en-GB"/>
                                      </w:rPr>
                                      <m:t>EF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en-GB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  <w:lang w:val="en-GB"/>
                                      </w:rPr>
                                      <m:t>EB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en-GB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  <w:lang w:val="en-GB"/>
                                      </w:rPr>
                                      <m:t>BF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</m:oMath>
                      <w:r w:rsidRPr="006B2F76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>⇒</w:t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ab/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  <w:lang w:val="en-GB"/>
                                  </w:rPr>
                                  <m:t>EF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en-GB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m:t>EB</m:t>
                                        </m:r>
                                      </m:e>
                                    </m:ba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m:t>BF</m:t>
                                        </m:r>
                                      </m:e>
                                    </m:ba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 w:rsidRPr="006B2F76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14:paraId="61623BC1" w14:textId="77777777" w:rsidR="006B2F76" w:rsidRPr="006B2F76" w:rsidRDefault="006B2F76" w:rsidP="006B2F76">
                      <w:pPr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EF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2,25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cm=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225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16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FF0000"/>
                              <w:sz w:val="24"/>
                              <w:szCs w:val="24"/>
                            </w:rPr>
                            <m:t>cm=3,75cm</m:t>
                          </m:r>
                        </m:oMath>
                      </m:oMathPara>
                    </w:p>
                    <w:p w14:paraId="109B3D1F" w14:textId="06C7EB4B" w:rsidR="006B2F76" w:rsidRPr="006B2F76" w:rsidRDefault="006B2F76" w:rsidP="006B2F76">
                      <w:pPr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FG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FC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GC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6B2F76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>⇒</w:t>
                      </w:r>
                      <w:r w:rsidRPr="006B2F76">
                        <w:rPr>
                          <w:rFonts w:ascii="Cambria Math" w:hAnsi="Cambria Math" w:cs="Arial"/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FG</m:t>
                                </m:r>
                              </m:e>
                            </m:ba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FC</m:t>
                                        </m:r>
                                      </m:e>
                                    </m:ba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Cs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Arial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 w:cs="Arial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GC</m:t>
                                        </m:r>
                                      </m:e>
                                    </m:ba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 w:rsidR="0063383F"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2E849838" w14:textId="77777777" w:rsidR="006B2F76" w:rsidRPr="006B2F76" w:rsidRDefault="006B2F76" w:rsidP="006B2F76">
                      <w:pPr>
                        <w:rPr>
                          <w:rFonts w:ascii="Cambria Math" w:eastAsiaTheme="minorEastAsia" w:hAnsi="Cambria Math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FG</m:t>
                                  </m:r>
                                </m:e>
                              </m:ba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1,75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1,3125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cm=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1225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256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FF0000"/>
                              <w:sz w:val="24"/>
                              <w:szCs w:val="24"/>
                            </w:rPr>
                            <m:t>cm=2,1875cm</m:t>
                          </m:r>
                        </m:oMath>
                      </m:oMathPara>
                    </w:p>
                    <w:p w14:paraId="672E0A77" w14:textId="77777777" w:rsidR="006B2F76" w:rsidRPr="006B2F76" w:rsidRDefault="006B2F76" w:rsidP="006B2F76">
                      <w:p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EFGH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FF0000"/>
                              <w:sz w:val="24"/>
                              <w:szCs w:val="24"/>
                            </w:rPr>
                            <m:t>3,75cm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∙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FF0000"/>
                              <w:sz w:val="24"/>
                              <w:szCs w:val="24"/>
                            </w:rPr>
                            <m:t>2,1875cm≈8,2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40AD4488" w14:textId="2304FC22" w:rsidR="006B2F76" w:rsidRPr="006B2F76" w:rsidRDefault="006B2F76" w:rsidP="006B2F76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8F2"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14:paraId="00A8016E" w14:textId="6176EC67" w:rsidR="002E48F2" w:rsidRDefault="002E48F2" w:rsidP="002E48F2">
      <w:r w:rsidRPr="00A26DF8">
        <w:rPr>
          <w:noProof/>
        </w:rPr>
        <w:drawing>
          <wp:anchor distT="0" distB="0" distL="114300" distR="114300" simplePos="0" relativeHeight="251774998" behindDoc="0" locked="0" layoutInCell="1" allowOverlap="1" wp14:anchorId="695C5C99" wp14:editId="4DEF4AB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08064" cy="3761105"/>
            <wp:effectExtent l="0" t="0" r="2540" b="0"/>
            <wp:wrapNone/>
            <wp:docPr id="1287713416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B829F" w14:textId="2526F541" w:rsidR="002E48F2" w:rsidRDefault="002E48F2" w:rsidP="002E48F2">
      <w:pPr>
        <w:rPr>
          <w:noProof/>
        </w:rPr>
      </w:pPr>
    </w:p>
    <w:p w14:paraId="6CBF9BA3" w14:textId="0440F6D7" w:rsidR="002E48F2" w:rsidRDefault="006B2F7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58" behindDoc="0" locked="0" layoutInCell="1" allowOverlap="1" wp14:anchorId="74F8B31C" wp14:editId="2BC627B5">
                <wp:simplePos x="0" y="0"/>
                <wp:positionH relativeFrom="margin">
                  <wp:posOffset>71755</wp:posOffset>
                </wp:positionH>
                <wp:positionV relativeFrom="paragraph">
                  <wp:posOffset>4706090</wp:posOffset>
                </wp:positionV>
                <wp:extent cx="6642022" cy="869522"/>
                <wp:effectExtent l="0" t="0" r="0" b="6985"/>
                <wp:wrapNone/>
                <wp:docPr id="819580005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22" cy="869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83375" w14:textId="57262031" w:rsidR="006B2F76" w:rsidRPr="006B2F76" w:rsidRDefault="006B2F76" w:rsidP="006B2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6B2F7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Zuerst berechnet man den Flächeninhalt des Rechtecks ABCD. Anschließend die Flächeninhalte der rechtwinkligen Teildreiecke AED, EBF, FCG und GDH.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B31C" id="_x0000_s1082" type="#_x0000_t202" style="position:absolute;margin-left:5.65pt;margin-top:370.55pt;width:523pt;height:68.45pt;z-index:2517903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OOGwIAADQ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" filled="f" stroked="f" strokeweight=".5pt">
                <v:textbox>
                  <w:txbxContent>
                    <w:p w14:paraId="46883375" w14:textId="57262031" w:rsidR="006B2F76" w:rsidRPr="006B2F76" w:rsidRDefault="006B2F76" w:rsidP="006B2F76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 w:rsidRPr="006B2F7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Zuerst berechnet man den Flächeninhalt des Rechtecks ABCD. Anschließend die Flächeninhalte der rechtwinkligen Teildreiecke AED, EBF, FCG und GDH.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406" behindDoc="0" locked="0" layoutInCell="1" allowOverlap="1" wp14:anchorId="08312B2B" wp14:editId="3A07EFF2">
                <wp:simplePos x="0" y="0"/>
                <wp:positionH relativeFrom="margin">
                  <wp:posOffset>60543</wp:posOffset>
                </wp:positionH>
                <wp:positionV relativeFrom="paragraph">
                  <wp:posOffset>5677769</wp:posOffset>
                </wp:positionV>
                <wp:extent cx="6641465" cy="802203"/>
                <wp:effectExtent l="0" t="0" r="0" b="0"/>
                <wp:wrapNone/>
                <wp:docPr id="219795683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802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64E8E" w14:textId="77777777" w:rsidR="006B2F76" w:rsidRPr="006B2F76" w:rsidRDefault="006B2F76" w:rsidP="006B2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6B2F7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  <w:t>Der Flächeninhalt des Rechtecks EFGH erhält man, in dem man vom Flächeninhalt des Rechtecks ABCD die Flächeninhalte der Teildreiecke subtrahiert.</w:t>
                            </w:r>
                          </w:p>
                          <w:p w14:paraId="75F067E9" w14:textId="77777777" w:rsidR="006B2F76" w:rsidRDefault="006B2F76" w:rsidP="006B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B2B" id="_x0000_s1083" type="#_x0000_t202" style="position:absolute;margin-left:4.75pt;margin-top:447.05pt;width:522.95pt;height:63.15pt;z-index:2517924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srHAIAADQ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" filled="f" stroked="f" strokeweight=".5pt">
                <v:textbox>
                  <w:txbxContent>
                    <w:p w14:paraId="1DB64E8E" w14:textId="77777777" w:rsidR="006B2F76" w:rsidRPr="006B2F76" w:rsidRDefault="006B2F76" w:rsidP="006B2F76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 w:rsidRPr="006B2F7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0"/>
                          <w:szCs w:val="30"/>
                        </w:rPr>
                        <w:t>Der Flächeninhalt des Rechtecks EFGH erhält man, in dem man vom Flächeninhalt des Rechtecks ABCD die Flächeninhalte der Teildreiecke subtrahiert.</w:t>
                      </w:r>
                    </w:p>
                    <w:p w14:paraId="75F067E9" w14:textId="77777777" w:rsidR="006B2F76" w:rsidRDefault="006B2F76" w:rsidP="006B2F76"/>
                  </w:txbxContent>
                </v:textbox>
                <w10:wrap anchorx="margin"/>
              </v:shape>
            </w:pict>
          </mc:Fallback>
        </mc:AlternateContent>
      </w:r>
      <w:r w:rsidR="002E48F2" w:rsidRPr="00A26DF8">
        <w:rPr>
          <w:noProof/>
        </w:rPr>
        <w:drawing>
          <wp:anchor distT="0" distB="0" distL="114300" distR="114300" simplePos="0" relativeHeight="251776022" behindDoc="0" locked="0" layoutInCell="1" allowOverlap="1" wp14:anchorId="554A1A11" wp14:editId="7011FC1C">
            <wp:simplePos x="0" y="0"/>
            <wp:positionH relativeFrom="margin">
              <wp:posOffset>2540</wp:posOffset>
            </wp:positionH>
            <wp:positionV relativeFrom="paragraph">
              <wp:posOffset>3012545</wp:posOffset>
            </wp:positionV>
            <wp:extent cx="6607810" cy="3559006"/>
            <wp:effectExtent l="0" t="0" r="2540" b="3810"/>
            <wp:wrapNone/>
            <wp:docPr id="610980429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9"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355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8F2">
        <w:br w:type="page"/>
      </w:r>
    </w:p>
    <w:p w14:paraId="560257BF" w14:textId="54228EAE" w:rsidR="006B2F76" w:rsidRDefault="001256A0" w:rsidP="006B2F76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82166" behindDoc="0" locked="0" layoutInCell="1" allowOverlap="1" wp14:anchorId="4CC885BF" wp14:editId="795F18DE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20883891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45222623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0244968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DC0980" w14:textId="77777777" w:rsidR="006B2F76" w:rsidRPr="0011280F" w:rsidRDefault="006B2F76" w:rsidP="006B2F76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14964855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826467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3798394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1E0B39" w14:textId="77777777" w:rsidR="006B2F76" w:rsidRPr="0011280F" w:rsidRDefault="006B2F76" w:rsidP="006B2F76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885BF" id="_x0000_s1074" style="position:absolute;margin-left:-31.15pt;margin-top:-36.45pt;width:548.55pt;height:182.65pt;z-index:251782166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">
                <v:shape id="Grafik 21" o:spid="_x0000_s1075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">
                  <v:imagedata r:id="rId12" o:title=""/>
                </v:shape>
                <v:shape id="Textfeld 1" o:spid="_x0000_s1076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" filled="f" stroked="f" strokeweight=".5pt">
                  <v:textbox style="mso-fit-shape-to-text:t">
                    <w:txbxContent>
                      <w:p w14:paraId="50DC0980" w14:textId="77777777" w:rsidR="006B2F76" w:rsidRPr="0011280F" w:rsidRDefault="006B2F76" w:rsidP="006B2F76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77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78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">
                  <v:imagedata r:id="rId13" o:title="Ein Bild, das Kreis, Kunst, Entwurf, Grafiken enthält" recolortarget="black"/>
                </v:shape>
                <v:shape id="Textfeld 1" o:spid="_x0000_s1079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" filled="f" stroked="f" strokeweight=".5pt">
                  <v:textbox>
                    <w:txbxContent>
                      <w:p w14:paraId="5E1E0B39" w14:textId="77777777" w:rsidR="006B2F76" w:rsidRPr="0011280F" w:rsidRDefault="006B2F76" w:rsidP="006B2F76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ED21A4" w14:textId="77777777" w:rsidR="006B2F76" w:rsidRDefault="006B2F76" w:rsidP="006B2F76">
      <w:pPr>
        <w:pStyle w:val="berschrift2"/>
        <w:rPr>
          <w:b/>
          <w:bCs/>
        </w:rPr>
      </w:pPr>
    </w:p>
    <w:p w14:paraId="4E304F98" w14:textId="77777777" w:rsidR="006B2F76" w:rsidRDefault="006B2F76" w:rsidP="006B2F76">
      <w:pPr>
        <w:pStyle w:val="berschrift2"/>
        <w:jc w:val="right"/>
        <w:rPr>
          <w:b/>
          <w:bCs/>
        </w:rPr>
      </w:pPr>
    </w:p>
    <w:p w14:paraId="2E6A4AD8" w14:textId="77777777" w:rsidR="006B2F76" w:rsidRDefault="006B2F76" w:rsidP="006B2F76">
      <w:pPr>
        <w:pStyle w:val="berschrift2"/>
        <w:rPr>
          <w:b/>
          <w:bCs/>
        </w:rPr>
      </w:pPr>
    </w:p>
    <w:p w14:paraId="3EC60507" w14:textId="77777777" w:rsidR="006B2F76" w:rsidRDefault="006B2F76" w:rsidP="006B2F76">
      <w:pPr>
        <w:pStyle w:val="berschrift2"/>
        <w:rPr>
          <w:b/>
          <w:bCs/>
        </w:rPr>
      </w:pPr>
    </w:p>
    <w:p w14:paraId="4DBBBF19" w14:textId="77777777" w:rsidR="006B2F76" w:rsidRDefault="006B2F76" w:rsidP="006B2F76"/>
    <w:p w14:paraId="369F0EF4" w14:textId="77777777" w:rsidR="006B2F76" w:rsidRPr="00141BDE" w:rsidRDefault="006B2F76" w:rsidP="006B2F76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0F0D7D90" w14:textId="77777777" w:rsidR="006B2F76" w:rsidRPr="007C2FFB" w:rsidRDefault="006B2F76" w:rsidP="006B2F7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Gegeben ist jeweils ein rechtwinkliges Dreieck. Bestimme mithilfe des Satz des Pythagoras die Länge der dritten Seite.</w:t>
      </w:r>
    </w:p>
    <w:p w14:paraId="1396A567" w14:textId="77777777" w:rsidR="006B2F76" w:rsidRPr="007C2FFB" w:rsidRDefault="006B2F76" w:rsidP="006B2F76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Die Länge der einen Katheten beträgt 12 cm und die Länge der zweiten Kathete 5 cm.</w:t>
      </w:r>
    </w:p>
    <w:p w14:paraId="15541AB7" w14:textId="77777777" w:rsidR="006B2F76" w:rsidRPr="007C2FFB" w:rsidRDefault="006B2F76" w:rsidP="006B2F76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Die Länge der einen Kathete beträgt 4 dm, die Länge der Hypotenuse 50 cm.  </w:t>
      </w:r>
    </w:p>
    <w:p w14:paraId="56919E18" w14:textId="77777777" w:rsidR="006B2F76" w:rsidRDefault="006B2F76" w:rsidP="006B2F76"/>
    <w:p w14:paraId="2B6AE0BA" w14:textId="77777777" w:rsidR="006B2F76" w:rsidRDefault="006B2F76" w:rsidP="006B2F7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38" behindDoc="0" locked="0" layoutInCell="1" allowOverlap="1" wp14:anchorId="3E5B8007" wp14:editId="574B5213">
                <wp:simplePos x="0" y="0"/>
                <wp:positionH relativeFrom="margin">
                  <wp:posOffset>199148</wp:posOffset>
                </wp:positionH>
                <wp:positionV relativeFrom="paragraph">
                  <wp:posOffset>179087</wp:posOffset>
                </wp:positionV>
                <wp:extent cx="6399530" cy="409516"/>
                <wp:effectExtent l="0" t="0" r="0" b="0"/>
                <wp:wrapNone/>
                <wp:docPr id="1536867753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409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6A47E" w14:textId="77777777" w:rsidR="006B2F76" w:rsidRPr="009A4F7A" w:rsidRDefault="00000000" w:rsidP="006B2F76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6B2F76" w:rsidRPr="009A4F7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  <w:t>⇒</w:t>
                            </w:r>
                            <w:r w:rsidR="006B2F76" w:rsidRPr="009A4F7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 w14:paraId="6781578E" w14:textId="77777777" w:rsidR="006B2F76" w:rsidRPr="008F228A" w:rsidRDefault="006B2F76" w:rsidP="006B2F76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br/>
                            </w: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</m:oMathPara>
                          </w:p>
                          <w:p w14:paraId="6808BDFF" w14:textId="77777777" w:rsidR="006B2F76" w:rsidRPr="009A4F7A" w:rsidRDefault="006B2F76" w:rsidP="006B2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8007" id="_x0000_s1092" type="#_x0000_t202" style="position:absolute;margin-left:15.7pt;margin-top:14.1pt;width:503.9pt;height:32.25pt;z-index:251785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exGw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" filled="f" stroked="f" strokeweight=".5pt">
                <v:textbox>
                  <w:txbxContent>
                    <w:p w14:paraId="6A26A47E" w14:textId="77777777" w:rsidR="006B2F76" w:rsidRPr="009A4F7A" w:rsidRDefault="006B2F76" w:rsidP="006B2F76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  <w:r w:rsidRPr="009A4F7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  <w:t>⇒</w:t>
                      </w:r>
                      <w:r w:rsidRPr="009A4F7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c=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 w14:paraId="6781578E" w14:textId="77777777" w:rsidR="006B2F76" w:rsidRPr="008F228A" w:rsidRDefault="006B2F76" w:rsidP="006B2F76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br/>
                      </w: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pacing w:val="20"/>
                              <w:sz w:val="28"/>
                              <w:szCs w:val="28"/>
                            </w:rPr>
                            <w:br/>
                          </m:r>
                        </m:oMath>
                      </m:oMathPara>
                    </w:p>
                    <w:p w14:paraId="6808BDFF" w14:textId="77777777" w:rsidR="006B2F76" w:rsidRPr="009A4F7A" w:rsidRDefault="006B2F76" w:rsidP="006B2F76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6DF8">
        <w:rPr>
          <w:noProof/>
        </w:rPr>
        <w:drawing>
          <wp:anchor distT="0" distB="0" distL="114300" distR="114300" simplePos="0" relativeHeight="251783190" behindDoc="0" locked="0" layoutInCell="1" allowOverlap="1" wp14:anchorId="7F989251" wp14:editId="1B323174">
            <wp:simplePos x="0" y="0"/>
            <wp:positionH relativeFrom="margin">
              <wp:align>right</wp:align>
            </wp:positionH>
            <wp:positionV relativeFrom="paragraph">
              <wp:posOffset>35653</wp:posOffset>
            </wp:positionV>
            <wp:extent cx="6608064" cy="3761105"/>
            <wp:effectExtent l="0" t="0" r="2540" b="0"/>
            <wp:wrapNone/>
            <wp:docPr id="1554799394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C0986" w14:textId="77777777" w:rsidR="006B2F76" w:rsidRDefault="006B2F76" w:rsidP="006B2F76"/>
    <w:p w14:paraId="20463E3C" w14:textId="77777777" w:rsidR="006B2F76" w:rsidRDefault="006B2F76" w:rsidP="006B2F7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86" behindDoc="0" locked="0" layoutInCell="1" allowOverlap="1" wp14:anchorId="6F9FE4B6" wp14:editId="64161573">
                <wp:simplePos x="0" y="0"/>
                <wp:positionH relativeFrom="margin">
                  <wp:posOffset>62865</wp:posOffset>
                </wp:positionH>
                <wp:positionV relativeFrom="paragraph">
                  <wp:posOffset>74093</wp:posOffset>
                </wp:positionV>
                <wp:extent cx="6399530" cy="544152"/>
                <wp:effectExtent l="0" t="0" r="0" b="0"/>
                <wp:wrapNone/>
                <wp:docPr id="1335965837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6A729" w14:textId="77777777" w:rsidR="006B2F76" w:rsidRPr="009A4F7A" w:rsidRDefault="006B2F76" w:rsidP="006B2F76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A4F7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12cm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5cm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144+25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cm=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169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cm=13 cm</m:t>
                              </m:r>
                            </m:oMath>
                          </w:p>
                          <w:p w14:paraId="60A7A5FC" w14:textId="77777777" w:rsidR="006B2F76" w:rsidRPr="009A4F7A" w:rsidRDefault="006B2F76" w:rsidP="006B2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E4B6" id="_x0000_s1093" type="#_x0000_t202" style="position:absolute;margin-left:4.95pt;margin-top:5.85pt;width:503.9pt;height:42.85pt;z-index:251787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gwGQIAADQ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" filled="f" stroked="f" strokeweight=".5pt">
                <v:textbox>
                  <w:txbxContent>
                    <w:p w14:paraId="39E6A729" w14:textId="77777777" w:rsidR="006B2F76" w:rsidRPr="009A4F7A" w:rsidRDefault="006B2F76" w:rsidP="006B2F76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9A4F7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c=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12cm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5cm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144+25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cm=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169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cm=13 cm</m:t>
                        </m:r>
                      </m:oMath>
                    </w:p>
                    <w:p w14:paraId="60A7A5FC" w14:textId="77777777" w:rsidR="006B2F76" w:rsidRPr="009A4F7A" w:rsidRDefault="006B2F76" w:rsidP="006B2F76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E547F" w14:textId="77777777" w:rsidR="006B2F76" w:rsidRDefault="006B2F76" w:rsidP="006B2F76"/>
    <w:p w14:paraId="238C57AB" w14:textId="77777777" w:rsidR="006B2F76" w:rsidRDefault="006B2F76" w:rsidP="006B2F76"/>
    <w:p w14:paraId="5A0BF231" w14:textId="77777777" w:rsidR="006B2F76" w:rsidRDefault="006B2F76" w:rsidP="006B2F76"/>
    <w:p w14:paraId="17572F0D" w14:textId="77777777" w:rsidR="006B2F76" w:rsidRDefault="006B2F76" w:rsidP="006B2F7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62" behindDoc="0" locked="0" layoutInCell="1" allowOverlap="1" wp14:anchorId="3E41B604" wp14:editId="79F09E1A">
                <wp:simplePos x="0" y="0"/>
                <wp:positionH relativeFrom="margin">
                  <wp:posOffset>182319</wp:posOffset>
                </wp:positionH>
                <wp:positionV relativeFrom="paragraph">
                  <wp:posOffset>154410</wp:posOffset>
                </wp:positionV>
                <wp:extent cx="6399530" cy="448785"/>
                <wp:effectExtent l="0" t="0" r="0" b="0"/>
                <wp:wrapNone/>
                <wp:docPr id="174456970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44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BEEF3" w14:textId="77777777" w:rsidR="006B2F76" w:rsidRPr="008F228A" w:rsidRDefault="00000000" w:rsidP="006B2F76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  <w:t xml:space="preserve">|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-a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  <w:t xml:space="preserve">|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/>
                              </m:rad>
                            </m:oMath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  <w:t>⇒</w:t>
                            </w:r>
                            <w:r w:rsidR="006B2F76"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b=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B604" id="_x0000_s1094" type="#_x0000_t202" style="position:absolute;margin-left:14.35pt;margin-top:12.15pt;width:503.9pt;height:35.35pt;z-index:251786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7zGgIAADQEAAAOAAAAZHJzL2Uyb0RvYy54bWysU8lu2zAQvRfoPxC81/Ka2ILlwE3gooCR&#10;BHCKnGmKtAhQHJakLblf3yHlDWlPRS/UDGc0y3uP84e21uQgnFdgCjro9SkRhkOpzK6gP95WX6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" filled="f" stroked="f" strokeweight=".5pt">
                <v:textbox>
                  <w:txbxContent>
                    <w:p w14:paraId="474BEEF3" w14:textId="77777777" w:rsidR="006B2F76" w:rsidRPr="008F228A" w:rsidRDefault="006B2F76" w:rsidP="006B2F76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  <w:t xml:space="preserve">|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-a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  <w:t xml:space="preserve">|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/>
                        </m:rad>
                      </m:oMath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  <w:t>⇒</w:t>
                      </w:r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b=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4B2C2" w14:textId="77777777" w:rsidR="006B2F76" w:rsidRDefault="006B2F76" w:rsidP="006B2F76"/>
    <w:p w14:paraId="5D3A7652" w14:textId="77777777" w:rsidR="006B2F76" w:rsidRDefault="006B2F76" w:rsidP="006B2F7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310" behindDoc="0" locked="0" layoutInCell="1" allowOverlap="1" wp14:anchorId="1EEE45CE" wp14:editId="35F8BB24">
                <wp:simplePos x="0" y="0"/>
                <wp:positionH relativeFrom="margin">
                  <wp:posOffset>71755</wp:posOffset>
                </wp:positionH>
                <wp:positionV relativeFrom="paragraph">
                  <wp:posOffset>44555</wp:posOffset>
                </wp:positionV>
                <wp:extent cx="6399530" cy="543560"/>
                <wp:effectExtent l="0" t="0" r="0" b="0"/>
                <wp:wrapNone/>
                <wp:docPr id="369903777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674BB" w14:textId="77777777" w:rsidR="006B2F76" w:rsidRPr="008F228A" w:rsidRDefault="006B2F76" w:rsidP="006B2F76">
                            <w:p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8F228A"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b=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5dm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4dm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25-16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dm=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dm=3 dm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45CE" id="_x0000_s1095" type="#_x0000_t202" style="position:absolute;margin-left:5.65pt;margin-top:3.5pt;width:503.9pt;height:42.8pt;z-index:2517883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SxGgIAADQ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" filled="f" stroked="f" strokeweight=".5pt">
                <v:textbox>
                  <w:txbxContent>
                    <w:p w14:paraId="689674BB" w14:textId="77777777" w:rsidR="006B2F76" w:rsidRPr="008F228A" w:rsidRDefault="006B2F76" w:rsidP="006B2F76">
                      <w:pPr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8F228A">
                        <w:rPr>
                          <w:rFonts w:ascii="Cambria Math" w:hAnsi="Cambria Math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b=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5dm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4dm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25-16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dm=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9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dm=3 dm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A0A52" w14:textId="77777777" w:rsidR="006B2F76" w:rsidRDefault="006B2F76" w:rsidP="006B2F76"/>
    <w:p w14:paraId="15CAC029" w14:textId="77777777" w:rsidR="006B2F76" w:rsidRDefault="006B2F76" w:rsidP="006B2F76"/>
    <w:p w14:paraId="1E3AAC9A" w14:textId="77777777" w:rsidR="006B2F76" w:rsidRDefault="006B2F76" w:rsidP="006B2F76"/>
    <w:p w14:paraId="4BFC6344" w14:textId="77777777" w:rsidR="006B2F76" w:rsidRDefault="006B2F76" w:rsidP="006B2F76"/>
    <w:p w14:paraId="2C7900F2" w14:textId="77777777" w:rsidR="006B2F76" w:rsidRDefault="006B2F76" w:rsidP="006B2F76"/>
    <w:p w14:paraId="34D960EB" w14:textId="77777777" w:rsidR="006B2F76" w:rsidRDefault="006B2F76">
      <w:pPr>
        <w:rPr>
          <w:b/>
          <w:bCs/>
        </w:rPr>
      </w:pPr>
    </w:p>
    <w:p w14:paraId="6E5190CC" w14:textId="4A2CD44D" w:rsidR="006B2F76" w:rsidRDefault="006B2F7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0EC628C1" w14:textId="15398DF0" w:rsidR="00226A5F" w:rsidRDefault="001256A0" w:rsidP="00226A5F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39158" behindDoc="0" locked="0" layoutInCell="1" allowOverlap="1" wp14:anchorId="5C070022" wp14:editId="7DC6BF0B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74857809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5423437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74557804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9515FA" w14:textId="77777777" w:rsidR="00226A5F" w:rsidRPr="0011280F" w:rsidRDefault="00226A5F" w:rsidP="00226A5F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46499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151322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187920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920A3" w14:textId="77777777" w:rsidR="00226A5F" w:rsidRPr="0011280F" w:rsidRDefault="00226A5F" w:rsidP="00226A5F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70022" id="_x0000_s1084" style="position:absolute;margin-left:-31.15pt;margin-top:-36.45pt;width:548.55pt;height:182.65pt;z-index:25173915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">
                <v:shape id="Grafik 21" o:spid="_x0000_s1085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">
                  <v:imagedata r:id="rId12" o:title=""/>
                </v:shape>
                <v:shape id="Textfeld 1" o:spid="_x0000_s1086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" filled="f" stroked="f" strokeweight=".5pt">
                  <v:textbox style="mso-fit-shape-to-text:t">
                    <w:txbxContent>
                      <w:p w14:paraId="799515FA" w14:textId="77777777" w:rsidR="00226A5F" w:rsidRPr="0011280F" w:rsidRDefault="00226A5F" w:rsidP="00226A5F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o:spid="_x0000_s1087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" fillcolor="#747070 [1614]" stroked="f" strokeweight="1pt">
                  <v:textbox inset="0,0,0,0"/>
                </v:rect>
                <v:shape id="Grafik 6" o:spid="_x0000_s1088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89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" filled="f" stroked="f" strokeweight=".5pt">
                  <v:textbox>
                    <w:txbxContent>
                      <w:p w14:paraId="677920A3" w14:textId="77777777" w:rsidR="00226A5F" w:rsidRPr="0011280F" w:rsidRDefault="00226A5F" w:rsidP="00226A5F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163ED1" w14:textId="77777777" w:rsidR="00226A5F" w:rsidRDefault="00226A5F" w:rsidP="00226A5F">
      <w:pPr>
        <w:pStyle w:val="berschrift2"/>
        <w:rPr>
          <w:b/>
          <w:bCs/>
        </w:rPr>
      </w:pPr>
    </w:p>
    <w:p w14:paraId="6774B56F" w14:textId="77777777" w:rsidR="00226A5F" w:rsidRDefault="00226A5F" w:rsidP="00226A5F">
      <w:pPr>
        <w:pStyle w:val="berschrift2"/>
        <w:jc w:val="right"/>
        <w:rPr>
          <w:b/>
          <w:bCs/>
        </w:rPr>
      </w:pPr>
    </w:p>
    <w:p w14:paraId="0361578B" w14:textId="77777777" w:rsidR="00226A5F" w:rsidRDefault="00226A5F" w:rsidP="00226A5F">
      <w:pPr>
        <w:pStyle w:val="berschrift2"/>
        <w:rPr>
          <w:b/>
          <w:bCs/>
        </w:rPr>
      </w:pPr>
    </w:p>
    <w:p w14:paraId="48681868" w14:textId="77777777" w:rsidR="00226A5F" w:rsidRDefault="00226A5F" w:rsidP="00226A5F">
      <w:pPr>
        <w:pStyle w:val="berschrift2"/>
        <w:rPr>
          <w:b/>
          <w:bCs/>
        </w:rPr>
      </w:pPr>
    </w:p>
    <w:p w14:paraId="5C7D2E5D" w14:textId="77777777" w:rsidR="00226A5F" w:rsidRDefault="00226A5F" w:rsidP="00226A5F"/>
    <w:p w14:paraId="496884CB" w14:textId="77777777" w:rsidR="00226A5F" w:rsidRPr="00141BDE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3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49BB45E0" w14:textId="77777777" w:rsidR="00226A5F" w:rsidRPr="007C2FFB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Großes Interesse besteht bezüglich der Länge des Schafts der TUM-Junior Lupe </w:t>
      </w:r>
      <w:r w:rsidRPr="007C2F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595959" w:themeColor="text1" w:themeTint="A6"/>
          <w:spacing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0746BF5" w14:textId="77777777" w:rsidR="00226A5F" w:rsidRPr="007C2FFB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Lüfte dieses wohl gehütete Geheimnis mithilfe der folgenden aus dem TUM-Junior Headquarter „geleakten“ Information.</w:t>
      </w:r>
    </w:p>
    <w:p w14:paraId="7D5E57B6" w14:textId="77777777" w:rsidR="00226A5F" w:rsidRDefault="00226A5F" w:rsidP="00226A5F"/>
    <w:p w14:paraId="2757ECC9" w14:textId="77777777" w:rsidR="00226A5F" w:rsidRDefault="00226A5F" w:rsidP="00226A5F">
      <w:r w:rsidRPr="007C2FFB">
        <w:rPr>
          <w:noProof/>
          <w:color w:val="BFBFBF" w:themeColor="background1" w:themeShade="BF"/>
        </w:rPr>
        <w:drawing>
          <wp:inline distT="0" distB="0" distL="0" distR="0" wp14:anchorId="16358E4E" wp14:editId="1FA11025">
            <wp:extent cx="1981200" cy="1190625"/>
            <wp:effectExtent l="0" t="0" r="0" b="9525"/>
            <wp:docPr id="888583519" name="Grafik 11" descr="Ein Bild, das Lu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47676" name="Grafik 11" descr="Ein Bild, das Lup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A4AC" w14:textId="57AA44EC" w:rsidR="00226A5F" w:rsidRDefault="009A4F7A" w:rsidP="00226A5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614" behindDoc="0" locked="0" layoutInCell="1" allowOverlap="1" wp14:anchorId="0BC5ED5A" wp14:editId="0BDEE005">
                <wp:simplePos x="0" y="0"/>
                <wp:positionH relativeFrom="margin">
                  <wp:posOffset>120611</wp:posOffset>
                </wp:positionH>
                <wp:positionV relativeFrom="paragraph">
                  <wp:posOffset>189784</wp:posOffset>
                </wp:positionV>
                <wp:extent cx="6399530" cy="437566"/>
                <wp:effectExtent l="0" t="0" r="0" b="635"/>
                <wp:wrapNone/>
                <wp:docPr id="1209751843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437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60AAB" w14:textId="77777777" w:rsidR="009A4F7A" w:rsidRPr="009A4F7A" w:rsidRDefault="00000000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9A4F7A" w:rsidRPr="009A4F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w:r w:rsidR="009A4F7A" w:rsidRPr="009A4F7A">
                              <w:rPr>
                                <w:rFonts w:ascii="Cambria Math" w:hAnsi="Cambria Math" w:cs="Cambria Math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>⇒</w:t>
                            </w:r>
                            <w:r w:rsidR="009A4F7A" w:rsidRPr="009A4F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 w14:paraId="7C348429" w14:textId="77777777" w:rsidR="009A4F7A" w:rsidRPr="009A4F7A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ED5A" id="_x0000_s1090" type="#_x0000_t202" style="position:absolute;margin-left:9.5pt;margin-top:14.95pt;width:503.9pt;height:34.45pt;z-index:2517586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" filled="f" stroked="f" strokeweight=".5pt">
                <v:textbox>
                  <w:txbxContent>
                    <w:p w14:paraId="52F60AAB" w14:textId="77777777" w:rsidR="009A4F7A" w:rsidRPr="009A4F7A" w:rsidRDefault="00000000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  <w:r w:rsidR="009A4F7A" w:rsidRPr="009A4F7A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w:r w:rsidR="009A4F7A" w:rsidRPr="009A4F7A">
                        <w:rPr>
                          <w:rFonts w:ascii="Cambria Math" w:hAnsi="Cambria Math" w:cs="Cambria Math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>⇒</w:t>
                      </w:r>
                      <w:r w:rsidR="009A4F7A" w:rsidRPr="009A4F7A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c=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 w14:paraId="7C348429" w14:textId="77777777" w:rsidR="009A4F7A" w:rsidRPr="009A4F7A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A5F" w:rsidRPr="00A26DF8">
        <w:rPr>
          <w:noProof/>
        </w:rPr>
        <w:drawing>
          <wp:anchor distT="0" distB="0" distL="114300" distR="114300" simplePos="0" relativeHeight="251740182" behindDoc="0" locked="0" layoutInCell="1" allowOverlap="1" wp14:anchorId="00F50BB3" wp14:editId="3CF5B5D0">
            <wp:simplePos x="0" y="0"/>
            <wp:positionH relativeFrom="margin">
              <wp:align>right</wp:align>
            </wp:positionH>
            <wp:positionV relativeFrom="paragraph">
              <wp:posOffset>35653</wp:posOffset>
            </wp:positionV>
            <wp:extent cx="6608064" cy="3761105"/>
            <wp:effectExtent l="0" t="0" r="2540" b="0"/>
            <wp:wrapNone/>
            <wp:docPr id="1459569291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14987" w14:textId="5C616BE5" w:rsidR="00226A5F" w:rsidRDefault="00226A5F" w:rsidP="00226A5F"/>
    <w:p w14:paraId="4A1EA160" w14:textId="208D48ED" w:rsidR="00226A5F" w:rsidRDefault="009A4F7A" w:rsidP="00226A5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62" behindDoc="0" locked="0" layoutInCell="1" allowOverlap="1" wp14:anchorId="6510603B" wp14:editId="0044E893">
                <wp:simplePos x="0" y="0"/>
                <wp:positionH relativeFrom="margin">
                  <wp:posOffset>182027</wp:posOffset>
                </wp:positionH>
                <wp:positionV relativeFrom="paragraph">
                  <wp:posOffset>72624</wp:posOffset>
                </wp:positionV>
                <wp:extent cx="6399530" cy="544152"/>
                <wp:effectExtent l="0" t="0" r="0" b="0"/>
                <wp:wrapNone/>
                <wp:docPr id="1159206257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015B" w14:textId="77777777" w:rsidR="009A4F7A" w:rsidRPr="009A4F7A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A4F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c=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5cm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FF0000"/>
                                              <w:spacing w:val="20"/>
                                              <w:sz w:val="28"/>
                                              <w:szCs w:val="28"/>
                                            </w:rPr>
                                            <m:t>7cm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FF0000"/>
                                          <w:spacing w:val="2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25+49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cm=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FF0000"/>
                                      <w:spacing w:val="20"/>
                                      <w:sz w:val="28"/>
                                      <w:szCs w:val="28"/>
                                    </w:rPr>
                                    <m:t>74</m:t>
                                  </m:r>
                                </m:e>
                              </m:ra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pacing w:val="20"/>
                                  <w:sz w:val="28"/>
                                  <w:szCs w:val="28"/>
                                </w:rPr>
                                <m:t xml:space="preserve"> cm≈8,6 cm</m:t>
                              </m:r>
                            </m:oMath>
                          </w:p>
                          <w:p w14:paraId="65CDC6DD" w14:textId="77777777" w:rsidR="009A4F7A" w:rsidRPr="009A4F7A" w:rsidRDefault="009A4F7A" w:rsidP="009A4F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603B" id="_x0000_s1091" type="#_x0000_t202" style="position:absolute;margin-left:14.35pt;margin-top:5.7pt;width:503.9pt;height:42.85pt;z-index:2517606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qiGgIAADQEAAAOAAAAZHJzL2Uyb0RvYy54bWysU8lu2zAQvRfoPxC81/KaxILlwE3gooCR&#10;BHCKnGmKtAhQHJakLblf3yHlDWlPQS7UDGc0y3uPs/u21mQvnFdgCjro9SkRhkOpzLagv16X3+4o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" filled="f" stroked="f" strokeweight=".5pt">
                <v:textbox>
                  <w:txbxContent>
                    <w:p w14:paraId="11F1015B" w14:textId="77777777" w:rsidR="009A4F7A" w:rsidRPr="009A4F7A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9A4F7A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c=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5cm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  <w:spacing w:val="20"/>
                                        <w:sz w:val="28"/>
                                        <w:szCs w:val="28"/>
                                      </w:rPr>
                                      <m:t>7cm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pacing w:val="2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25+49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cm=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  <m:t>74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FF0000"/>
                            <w:spacing w:val="20"/>
                            <w:sz w:val="28"/>
                            <w:szCs w:val="28"/>
                          </w:rPr>
                          <m:t xml:space="preserve"> cm≈8,6 cm</m:t>
                        </m:r>
                      </m:oMath>
                    </w:p>
                    <w:p w14:paraId="65CDC6DD" w14:textId="77777777" w:rsidR="009A4F7A" w:rsidRPr="009A4F7A" w:rsidRDefault="009A4F7A" w:rsidP="009A4F7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1B7D8" w14:textId="3C484904" w:rsidR="00226A5F" w:rsidRDefault="00226A5F" w:rsidP="00226A5F"/>
    <w:p w14:paraId="6C969662" w14:textId="7F05E774" w:rsidR="00226A5F" w:rsidRDefault="00226A5F" w:rsidP="00226A5F"/>
    <w:p w14:paraId="6814214A" w14:textId="77777777" w:rsidR="00226A5F" w:rsidRDefault="00226A5F" w:rsidP="00226A5F"/>
    <w:p w14:paraId="674DFF1A" w14:textId="6B515933" w:rsidR="00226A5F" w:rsidRDefault="00226A5F" w:rsidP="00226A5F"/>
    <w:p w14:paraId="364085E0" w14:textId="77777777" w:rsidR="00226A5F" w:rsidRDefault="00226A5F" w:rsidP="00226A5F"/>
    <w:p w14:paraId="645CBEC2" w14:textId="77777777" w:rsidR="00226A5F" w:rsidRDefault="00226A5F" w:rsidP="00226A5F"/>
    <w:p w14:paraId="550F1741" w14:textId="77777777" w:rsidR="00226A5F" w:rsidRDefault="00226A5F" w:rsidP="00226A5F"/>
    <w:p w14:paraId="3EFBFF57" w14:textId="77777777" w:rsidR="00226A5F" w:rsidRDefault="00226A5F" w:rsidP="00226A5F"/>
    <w:p w14:paraId="647F8791" w14:textId="77777777" w:rsidR="00226A5F" w:rsidRDefault="00226A5F" w:rsidP="00226A5F"/>
    <w:p w14:paraId="0B80B326" w14:textId="77777777" w:rsidR="00226A5F" w:rsidRDefault="00226A5F" w:rsidP="00226A5F"/>
    <w:p w14:paraId="00C37DA4" w14:textId="77777777" w:rsidR="00226A5F" w:rsidRDefault="00226A5F" w:rsidP="007C2FFB"/>
    <w:p w14:paraId="1AC32823" w14:textId="77777777" w:rsidR="001256A0" w:rsidRPr="001256A0" w:rsidRDefault="001256A0" w:rsidP="001256A0"/>
    <w:p w14:paraId="6E386483" w14:textId="77777777" w:rsidR="001256A0" w:rsidRPr="001256A0" w:rsidRDefault="001256A0" w:rsidP="001256A0"/>
    <w:p w14:paraId="12320AAC" w14:textId="77777777" w:rsidR="001256A0" w:rsidRPr="001256A0" w:rsidRDefault="001256A0" w:rsidP="001256A0"/>
    <w:p w14:paraId="5EB39F34" w14:textId="77777777" w:rsidR="001256A0" w:rsidRPr="001256A0" w:rsidRDefault="001256A0" w:rsidP="001256A0"/>
    <w:p w14:paraId="1A292595" w14:textId="37938A37" w:rsidR="001256A0" w:rsidRPr="001256A0" w:rsidRDefault="001256A0" w:rsidP="001256A0">
      <w:pPr>
        <w:tabs>
          <w:tab w:val="left" w:pos="7589"/>
        </w:tabs>
      </w:pPr>
      <w:r>
        <w:lastRenderedPageBreak/>
        <w:tab/>
      </w:r>
    </w:p>
    <w:sectPr w:rsidR="001256A0" w:rsidRPr="001256A0" w:rsidSect="009D1F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879E" w14:textId="77777777" w:rsidR="00BF3506" w:rsidRDefault="00BF3506" w:rsidP="002B3E49">
      <w:pPr>
        <w:spacing w:after="0" w:line="240" w:lineRule="auto"/>
      </w:pPr>
      <w:r>
        <w:separator/>
      </w:r>
    </w:p>
  </w:endnote>
  <w:endnote w:type="continuationSeparator" w:id="0">
    <w:p w14:paraId="4155A3B2" w14:textId="77777777" w:rsidR="00BF3506" w:rsidRDefault="00BF3506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23AF" w14:textId="77777777" w:rsidR="001256A0" w:rsidRDefault="001256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1F2754A3" w:rsidR="002B3E49" w:rsidRDefault="00E06C5A" w:rsidP="002B3E49">
    <w:pPr>
      <w:pStyle w:val="Fuzeile"/>
      <w:jc w:val="center"/>
    </w:pPr>
    <w:r w:rsidRPr="002B3E49">
      <w:t>© TUMjunior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5799" w14:textId="77777777" w:rsidR="001256A0" w:rsidRDefault="001256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851E" w14:textId="77777777" w:rsidR="00BF3506" w:rsidRDefault="00BF3506" w:rsidP="002B3E49">
      <w:pPr>
        <w:spacing w:after="0" w:line="240" w:lineRule="auto"/>
      </w:pPr>
      <w:r>
        <w:separator/>
      </w:r>
    </w:p>
  </w:footnote>
  <w:footnote w:type="continuationSeparator" w:id="0">
    <w:p w14:paraId="318A4629" w14:textId="77777777" w:rsidR="00BF3506" w:rsidRDefault="00BF3506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E1E2" w14:textId="77777777" w:rsidR="001256A0" w:rsidRDefault="001256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D5F4" w14:textId="77777777" w:rsidR="001256A0" w:rsidRDefault="001256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5865" w14:textId="77777777" w:rsidR="001256A0" w:rsidRDefault="001256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EA3"/>
    <w:multiLevelType w:val="hybridMultilevel"/>
    <w:tmpl w:val="947843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5F87"/>
    <w:multiLevelType w:val="hybridMultilevel"/>
    <w:tmpl w:val="299CD1F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C4645"/>
    <w:multiLevelType w:val="hybridMultilevel"/>
    <w:tmpl w:val="0DA6D70C"/>
    <w:lvl w:ilvl="0" w:tplc="04070017">
      <w:start w:val="1"/>
      <w:numFmt w:val="lowerLetter"/>
      <w:lvlText w:val="%1)"/>
      <w:lvlJc w:val="left"/>
      <w:pPr>
        <w:ind w:left="855" w:hanging="360"/>
      </w:pPr>
    </w:lvl>
    <w:lvl w:ilvl="1" w:tplc="04070019">
      <w:start w:val="1"/>
      <w:numFmt w:val="lowerLetter"/>
      <w:lvlText w:val="%2."/>
      <w:lvlJc w:val="left"/>
      <w:pPr>
        <w:ind w:left="1575" w:hanging="360"/>
      </w:pPr>
    </w:lvl>
    <w:lvl w:ilvl="2" w:tplc="0407001B">
      <w:start w:val="1"/>
      <w:numFmt w:val="lowerRoman"/>
      <w:lvlText w:val="%3."/>
      <w:lvlJc w:val="right"/>
      <w:pPr>
        <w:ind w:left="2295" w:hanging="180"/>
      </w:pPr>
    </w:lvl>
    <w:lvl w:ilvl="3" w:tplc="0407000F">
      <w:start w:val="1"/>
      <w:numFmt w:val="decimal"/>
      <w:lvlText w:val="%4."/>
      <w:lvlJc w:val="left"/>
      <w:pPr>
        <w:ind w:left="3015" w:hanging="360"/>
      </w:pPr>
    </w:lvl>
    <w:lvl w:ilvl="4" w:tplc="04070019">
      <w:start w:val="1"/>
      <w:numFmt w:val="lowerLetter"/>
      <w:lvlText w:val="%5."/>
      <w:lvlJc w:val="left"/>
      <w:pPr>
        <w:ind w:left="3735" w:hanging="360"/>
      </w:pPr>
    </w:lvl>
    <w:lvl w:ilvl="5" w:tplc="0407001B">
      <w:start w:val="1"/>
      <w:numFmt w:val="lowerRoman"/>
      <w:lvlText w:val="%6."/>
      <w:lvlJc w:val="right"/>
      <w:pPr>
        <w:ind w:left="4455" w:hanging="180"/>
      </w:pPr>
    </w:lvl>
    <w:lvl w:ilvl="6" w:tplc="0407000F">
      <w:start w:val="1"/>
      <w:numFmt w:val="decimal"/>
      <w:lvlText w:val="%7."/>
      <w:lvlJc w:val="left"/>
      <w:pPr>
        <w:ind w:left="5175" w:hanging="360"/>
      </w:pPr>
    </w:lvl>
    <w:lvl w:ilvl="7" w:tplc="04070019">
      <w:start w:val="1"/>
      <w:numFmt w:val="lowerLetter"/>
      <w:lvlText w:val="%8."/>
      <w:lvlJc w:val="left"/>
      <w:pPr>
        <w:ind w:left="5895" w:hanging="360"/>
      </w:pPr>
    </w:lvl>
    <w:lvl w:ilvl="8" w:tplc="0407001B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56B7B"/>
    <w:multiLevelType w:val="hybridMultilevel"/>
    <w:tmpl w:val="4036D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614A1"/>
    <w:multiLevelType w:val="hybridMultilevel"/>
    <w:tmpl w:val="6D5618A8"/>
    <w:lvl w:ilvl="0" w:tplc="0C4AEC22">
      <w:numFmt w:val="bullet"/>
      <w:lvlText w:val=""/>
      <w:lvlJc w:val="left"/>
      <w:pPr>
        <w:ind w:left="8145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9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66DBB"/>
    <w:multiLevelType w:val="hybridMultilevel"/>
    <w:tmpl w:val="49FE037C"/>
    <w:lvl w:ilvl="0" w:tplc="0C50A23C">
      <w:start w:val="1"/>
      <w:numFmt w:val="lowerLetter"/>
      <w:lvlText w:val="%1)"/>
      <w:lvlJc w:val="left"/>
      <w:pPr>
        <w:ind w:left="420" w:hanging="360"/>
      </w:p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>
      <w:start w:val="1"/>
      <w:numFmt w:val="decimal"/>
      <w:lvlText w:val="%4."/>
      <w:lvlJc w:val="left"/>
      <w:pPr>
        <w:ind w:left="2580" w:hanging="360"/>
      </w:pPr>
    </w:lvl>
    <w:lvl w:ilvl="4" w:tplc="04070019">
      <w:start w:val="1"/>
      <w:numFmt w:val="lowerLetter"/>
      <w:lvlText w:val="%5."/>
      <w:lvlJc w:val="left"/>
      <w:pPr>
        <w:ind w:left="3300" w:hanging="360"/>
      </w:pPr>
    </w:lvl>
    <w:lvl w:ilvl="5" w:tplc="0407001B">
      <w:start w:val="1"/>
      <w:numFmt w:val="lowerRoman"/>
      <w:lvlText w:val="%6."/>
      <w:lvlJc w:val="right"/>
      <w:pPr>
        <w:ind w:left="4020" w:hanging="180"/>
      </w:pPr>
    </w:lvl>
    <w:lvl w:ilvl="6" w:tplc="0407000F">
      <w:start w:val="1"/>
      <w:numFmt w:val="decimal"/>
      <w:lvlText w:val="%7."/>
      <w:lvlJc w:val="left"/>
      <w:pPr>
        <w:ind w:left="4740" w:hanging="360"/>
      </w:pPr>
    </w:lvl>
    <w:lvl w:ilvl="7" w:tplc="04070019">
      <w:start w:val="1"/>
      <w:numFmt w:val="lowerLetter"/>
      <w:lvlText w:val="%8."/>
      <w:lvlJc w:val="left"/>
      <w:pPr>
        <w:ind w:left="5460" w:hanging="360"/>
      </w:pPr>
    </w:lvl>
    <w:lvl w:ilvl="8" w:tplc="0407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F2948D0"/>
    <w:multiLevelType w:val="hybridMultilevel"/>
    <w:tmpl w:val="3BF2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81201">
    <w:abstractNumId w:val="0"/>
  </w:num>
  <w:num w:numId="2" w16cid:durableId="1032918780">
    <w:abstractNumId w:val="5"/>
  </w:num>
  <w:num w:numId="3" w16cid:durableId="1201671802">
    <w:abstractNumId w:val="1"/>
  </w:num>
  <w:num w:numId="4" w16cid:durableId="20329969">
    <w:abstractNumId w:val="9"/>
  </w:num>
  <w:num w:numId="5" w16cid:durableId="1144346057">
    <w:abstractNumId w:val="7"/>
  </w:num>
  <w:num w:numId="6" w16cid:durableId="682125838">
    <w:abstractNumId w:val="11"/>
  </w:num>
  <w:num w:numId="7" w16cid:durableId="5526154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56267139">
    <w:abstractNumId w:val="3"/>
  </w:num>
  <w:num w:numId="9" w16cid:durableId="37320279">
    <w:abstractNumId w:val="8"/>
  </w:num>
  <w:num w:numId="10" w16cid:durableId="115228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65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063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A46FA"/>
    <w:rsid w:val="000C497E"/>
    <w:rsid w:val="000E6AC4"/>
    <w:rsid w:val="001256A0"/>
    <w:rsid w:val="00181F00"/>
    <w:rsid w:val="001B2AB5"/>
    <w:rsid w:val="001C25EA"/>
    <w:rsid w:val="001C27A9"/>
    <w:rsid w:val="001C6F25"/>
    <w:rsid w:val="001D5F51"/>
    <w:rsid w:val="001E1C7D"/>
    <w:rsid w:val="00226A5F"/>
    <w:rsid w:val="002271E6"/>
    <w:rsid w:val="002B3E49"/>
    <w:rsid w:val="002E48F2"/>
    <w:rsid w:val="00301A37"/>
    <w:rsid w:val="00307488"/>
    <w:rsid w:val="00347266"/>
    <w:rsid w:val="00373E02"/>
    <w:rsid w:val="00380AFF"/>
    <w:rsid w:val="003A2C28"/>
    <w:rsid w:val="003C76E1"/>
    <w:rsid w:val="003F494A"/>
    <w:rsid w:val="004075E1"/>
    <w:rsid w:val="004200EF"/>
    <w:rsid w:val="00422AD1"/>
    <w:rsid w:val="00441969"/>
    <w:rsid w:val="00470A73"/>
    <w:rsid w:val="00471CC4"/>
    <w:rsid w:val="004D44DA"/>
    <w:rsid w:val="004E7FFD"/>
    <w:rsid w:val="00501B59"/>
    <w:rsid w:val="00505E3D"/>
    <w:rsid w:val="005111EC"/>
    <w:rsid w:val="00532AFE"/>
    <w:rsid w:val="00551F9D"/>
    <w:rsid w:val="0055784F"/>
    <w:rsid w:val="00573107"/>
    <w:rsid w:val="005901DE"/>
    <w:rsid w:val="00607104"/>
    <w:rsid w:val="006265F9"/>
    <w:rsid w:val="0063383F"/>
    <w:rsid w:val="006B2F76"/>
    <w:rsid w:val="006D3F39"/>
    <w:rsid w:val="0072355A"/>
    <w:rsid w:val="00743EC2"/>
    <w:rsid w:val="00751757"/>
    <w:rsid w:val="00764582"/>
    <w:rsid w:val="007B5F38"/>
    <w:rsid w:val="007C2FFB"/>
    <w:rsid w:val="007D3C4C"/>
    <w:rsid w:val="007F43E1"/>
    <w:rsid w:val="008014BC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8F228A"/>
    <w:rsid w:val="009006FD"/>
    <w:rsid w:val="009128FB"/>
    <w:rsid w:val="009148F1"/>
    <w:rsid w:val="00920B2E"/>
    <w:rsid w:val="00945317"/>
    <w:rsid w:val="00990700"/>
    <w:rsid w:val="009A274F"/>
    <w:rsid w:val="009A2DC8"/>
    <w:rsid w:val="009A4F7A"/>
    <w:rsid w:val="009B766D"/>
    <w:rsid w:val="009D1F6C"/>
    <w:rsid w:val="009E37D5"/>
    <w:rsid w:val="009F466A"/>
    <w:rsid w:val="00A062EE"/>
    <w:rsid w:val="00A07EBE"/>
    <w:rsid w:val="00A26DF8"/>
    <w:rsid w:val="00A61FA5"/>
    <w:rsid w:val="00A84074"/>
    <w:rsid w:val="00A909A5"/>
    <w:rsid w:val="00B0264D"/>
    <w:rsid w:val="00B03A38"/>
    <w:rsid w:val="00B11B8D"/>
    <w:rsid w:val="00B126AC"/>
    <w:rsid w:val="00B32BFD"/>
    <w:rsid w:val="00B3375D"/>
    <w:rsid w:val="00B53BA3"/>
    <w:rsid w:val="00B65BBB"/>
    <w:rsid w:val="00BA4F1E"/>
    <w:rsid w:val="00BF3506"/>
    <w:rsid w:val="00C01E68"/>
    <w:rsid w:val="00C11AC5"/>
    <w:rsid w:val="00C672B6"/>
    <w:rsid w:val="00CF48C1"/>
    <w:rsid w:val="00D0214A"/>
    <w:rsid w:val="00D3518D"/>
    <w:rsid w:val="00D931EB"/>
    <w:rsid w:val="00D95B32"/>
    <w:rsid w:val="00D95EE0"/>
    <w:rsid w:val="00DD5B87"/>
    <w:rsid w:val="00DF7D6E"/>
    <w:rsid w:val="00E06C5A"/>
    <w:rsid w:val="00E116E2"/>
    <w:rsid w:val="00E2325A"/>
    <w:rsid w:val="00E3258A"/>
    <w:rsid w:val="00E34078"/>
    <w:rsid w:val="00E53780"/>
    <w:rsid w:val="00E65A5E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  <w:style w:type="paragraph" w:customStyle="1" w:styleId="Default">
    <w:name w:val="Default"/>
    <w:rsid w:val="00C01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lenraster">
    <w:name w:val="Table Grid"/>
    <w:basedOn w:val="NormaleTabelle"/>
    <w:uiPriority w:val="39"/>
    <w:rsid w:val="007C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Isabella Straub</cp:lastModifiedBy>
  <cp:revision>4</cp:revision>
  <dcterms:created xsi:type="dcterms:W3CDTF">2025-08-24T22:15:00Z</dcterms:created>
  <dcterms:modified xsi:type="dcterms:W3CDTF">2025-08-25T19:57:00Z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