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668F" w14:textId="77777777" w:rsidR="00E03FEA" w:rsidRDefault="00E03FEA" w:rsidP="00E03FEA">
      <w:pPr>
        <w:pStyle w:val="berschrift2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7174" behindDoc="0" locked="0" layoutInCell="1" allowOverlap="1" wp14:anchorId="698108CB" wp14:editId="163B444B">
                <wp:simplePos x="0" y="0"/>
                <wp:positionH relativeFrom="column">
                  <wp:posOffset>-405130</wp:posOffset>
                </wp:positionH>
                <wp:positionV relativeFrom="paragraph">
                  <wp:posOffset>-629815</wp:posOffset>
                </wp:positionV>
                <wp:extent cx="6966268" cy="2319495"/>
                <wp:effectExtent l="0" t="0" r="6350" b="0"/>
                <wp:wrapNone/>
                <wp:docPr id="17899112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84166888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6283026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ECC184" w14:textId="77777777" w:rsidR="00E03FEA" w:rsidRPr="0011280F" w:rsidRDefault="00E03FEA" w:rsidP="00E03FEA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BIOLOGIE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41236697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8826356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2183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98051D" w14:textId="77777777" w:rsidR="00E03FEA" w:rsidRPr="0011280F" w:rsidRDefault="00E03FEA" w:rsidP="00E03FEA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108CB" id="Gruppieren 1" o:spid="_x0000_s1026" style="position:absolute;margin-left:-31.9pt;margin-top:-49.6pt;width:548.55pt;height:182.65pt;z-index:251697174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NyEc5IFAACLEgAADgAAAGRycy9lMm9Eb2MueG1s7Fjd&#10;bts2FL4fsHcgNGBXaWzJsvyzOkOaNkHRrA3aDr2mJcoSIpEaScfOnmdvshfbd0hJbpyk7YxtRYEV&#10;iEpS5OE53/nOj/z0521dsRuhTankIgiPhwETMlVZKVeL4Nf350+mATOWy4xXSopFcCtM8PPJ9989&#10;3TRzEalCVZnQDEKkmW+aRVBY28wHA5MWoubmWDVC4mWudM0tpno1yDTfQHpdDaLhMBlslM4arVJh&#10;DFaf+5fBiZOf5yK1b/LcCMuqRQDdrHtq91zSc3DylM9XmjdFmbZq8AO0qHkpcWkv6jm3nK11eU9U&#10;XaZaGZXb41TVA5XnZSqcDbAmHO5Zc6HVunG2rOabVdPDBGj3cDpYbPr65kI375orDSQ2zQpYuBnZ&#10;ss11Tf9DS7Z1kN32kImtZSkWk1mSRAmcnOJdNApn8WzsQU0LIH/vXFq8+MzJQXfx4I46TZnO8ddi&#10;gNE9DD7PFZyyay2CVkj9RTJqrq/XzRO4q+G2XJZVaW8d9eAYUkreXJXplfYTwHmlWZktgmkcJsl0&#10;CmQkr0H8C83z8ppFIaFD52irP8jJsEuVXhsm1VnB5UqcmgbURUDR7sHd7W5659ZlVTbnZVWRs2jc&#10;2gea79HkAYg8BZ+rdF0LaX1MaVHBVCVNUTYmYHou6qWATfplFsLTiGcLixpdSut9bXT6Fvq6YDJW&#10;C5sWpEsOndp1eLV/4QzY6UzWGRCQLTe/qAyC+doqF0x7BEzCCeg2ChioFo+jeDTxt3dcnExno+HY&#10;UzEOx9HMhXfPJ8Csjb0QqmY0gDlQ2d3Dby4NKY+t3RZSXyoC1RlVyTsL2EgrzhBSvR3CEgoiZDLT&#10;+QCze174W8H6ruCNgJYkdseuaJRE09EwSjp6vQcIuagy5hjTbqawZnb7TCFQ+3WvbxdkfXSHo0mY&#10;DJEiHwE3TkbTYYz3LtDj0RRjD1nnpQ66Q9BlG6SS0Xjo3NHj3sFM5ni1aWS3yy1upuFSZbcwUSt4&#10;E6qZJj0v4dpLbuwV10jkWERxsm/wyCuFS1Q7Clih9O8PrdN+uAxvA7ZBYVgE5rc1p6xRvZRw5iyM&#10;CQbrJvF4EmGiP36z/PiNXNdnCrUHcQPt3JD226ob5lrVH1DDTulWvOIyxd2LwHbDM+vLFWpgKk5P&#10;3SafjC7luwYpLHSgEfrvtx+4blr8LRjxWnX04fM9kvu9xGrTnCLgzksXATtUwWmagMr/FafDOASv&#10;k9mkIzVyR2FFes1cSSFtEAFE6tb9j1AZKN4vVNFsMg3b5BCOkvF06oQenh2Mqsqsy7quXxFnlWY3&#10;HN5eriLnlGpdI6X5tfEQ/9qQ6be7nHNH0iOZhozfhYCxt5Ug31XyrchRbxDg/sZesr+UpymyumeI&#10;KXgm/HJIyjyoixNIkn3ubmW3Aqgp2xnZyfZZoN1PR4Xru3rFfFA/opg/3J9wNytp+8N1KZV2WO4J&#10;qGBVe7Pf3/K1hWbH4387O0j0tV1uAPN8XqAYd2kAA58PMPgGcoFUlAvyT+UCKtf4+2YasXCKNixC&#10;celrZduKYZ4JkyK7vigle1ZW2RHLuGGvtCjNEXu1lsYesRfSbtY6P2L+lJD4vrHFn39U9vjHH7an&#10;P7kHgYYPlBIcZSshhS5RRAR7BvEFpC3XckVkJei+zbYv2m/7KFCztbIgPw2p+uyyX8XTa7IXteVu&#10;yvhkXuRzi4bSJ6i4S1AQwW2fQ2PKoQ8nrl4ZZHTqLd3th7aidLhra9qvH3Tz4NGj7VEYJXGEkuLa&#10;ozCKZjP/HXRoffl6reUkicLpqP9uOayx9Ek3TPCJTg4jPFscn0zi4Zg+GFGiw1EYDTF2VOm6+HAy&#10;CYddpUaT/3UbTfct1/fO//eb/0C/+QU1xn364xcP1x6t/K8z9JPKx3NX73e/IZ38BQAA//8DAFBL&#10;AwQKAAAAAAAAACEAmTDeq0gbAABIGwAAFQAAAGRycy9tZWRpYS9pbWFnZTEuanBlZ//Y/+AAEEpG&#10;SUYAAQEBANwA3AAA/9sAQwACAQEBAQECAQEBAgICAgIEAwICAgIFBAQDBAYFBgYGBQYGBgcJCAYH&#10;CQcGBggLCAkKCgoKCgYICwwLCgwJCgoK/9sAQwECAgICAgIFAwMFCgcGBwoKCgoKCgoKCgoKCgoK&#10;CgoKCgoKCgoKCgoKCgoKCgoKCgoKCgoKCgoKCgoKCgoKCgoK/8AAEQgAZAC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wkKMk0gZSMg0ku&#10;PLORX4DfGv8AaS/bHsPjl4w8PaZ+0F8Sl+x+KtQgS2tPFWoKsYW5kUKqJLhQMYAHAHTivoOH8gqZ&#10;9UqRjUUORJ6q973/AMjwM+z6ORwpydNz5m1o7Wtb/M/frcOuaXI9a/nOb9rj9qsDfJ+018Q/cnxp&#10;f/8Ax2r+o/Hj9tDTIZLzVfjL8UoEjXdNJceI9SUJ7kmTivqH4c14uzxMV8n/AJnzS8QaEtVh5f8A&#10;gS/yP6Idy5xmkZ0QbmbFfhr/AME5/wBpT463v7bvw9tPFXxs8WalY3GsSQ3VnqXiO5nhlD20qYZJ&#10;HKtyR1HUDHNfp9/wVk8aeL/h/wDsAePPFvgTxTqGi6rbf2WttqWk3r29xCJNUtI32yIQy5RmU4PI&#10;YjvXzuacNVstzajgXUUnU5bO1kuaTjtd7bn0GW8SUcxyutjVTaVO91e7do37Lc+jdy+tLuXpmv5x&#10;4/2j/wBpW+uVgj+PXjqaaVgqKviq9ZnOeB/rOTk1rt8Wv21ND0ptbPxM+KlnZJ87Xf8AbmpRxD3L&#10;bwB9c19FLw7rRspYmK+X/BPn4+IFKV2sNJpef/AP6Idw9abvT+9X87cH7XX7Y2oyLZW37UHxMuGx&#10;lYU8caixO0Z6ed2AJ9q5/wCKv7VP7QXgXwXdfEb4tfHnx7a6Lp65uNQ1TxFfuiseAg3OcuxwAo5J&#10;wACamfh7VoxcquKjFLunt95dPj6nWko08NJt9E+v3H9InmJnG6uG+M/7Un7M37ONnb6h+0N+0T4F&#10;8B290cWs3jTxZZ6Wkx9FNzIgb8K/mQT9q79rjTdPt/j34v8Ajt40+CPgvWLd7XRbrTb5pvHHi1JW&#10;2mDTYSxay3qRifhl3xuGaOQmvTvgJ/wSD/bP/aG2/Ff4c/8ABPv4d+GbfX4ftzeOP2qPF914g1jx&#10;Asp3C8lsYRK1rcuDvZJY1BJ4ODk/E4rB06eIdPDT9pFfaUWk35Xb08+p9jhsbUlh1UxMFTb+y5Ju&#10;3ntr5a2P3k8O/wDBU3/gmT4u1S20Pwx/wUS+Bt/fXlwsFnY2vxY0d555CcKiRi43MxPAABJ7V7tF&#10;NFMgkhkVlYAqynIIPev5zfiz/wAEjf23/gXo8mpfEr/gml+zn8ZvDjwuL7/hSunjStcsogPml8u8&#10;ijadsZCx2xMhPOV61mfsOft1ftKfsH6zq0H/AAT+8R+Lde8O+Erhn8e/sb/GZprbVNJg3lpTpLy+&#10;ZPZy/PuCL5qM0uZFmkKRHknRqU/iVjqp4ijV1i0z+keivGf2E/27v2eP+CiHwB0/9oX9nDxRPe6X&#10;cTPa6tpepQiHUdDv4wPOsL2AMfJnjyMjJVlZXRnjdHb2asjYKKKKACiiigAooooAKKKKAAjIxVC6&#10;8OaBczNdXOiWckz8tJJbIWP1JFX6h1C4W0spbp/uxxs7fgM0b6Cl8LufzJmMbSI23f3T61++H7cW&#10;j2Tf8E9viFdxWEP2j/hXdyxmWEbv9Rk84z0zX4GplYOD/D/Sv3+/bJlSb/gnj8RJM/KfhjfY/wDA&#10;Rq/XONvdzDLr/wA36wPyjg/3sDj/APD+kz8a/wDgnnaTah+2t8OrS2UtJ/b6vtX0WN2P6Ka/Wb/g&#10;swUT/gnF4/DHlpdHC/X+1rM/yFflv/wSjiWb/goT8M0cf8xG8/8ASC5P9K/T3/gtXcLD/wAE7/F0&#10;e7b52oaSqr6/6fA2PyFY8Te/xpgY/wCB/wDk7NuHFy8H42ffn/8ASF/mflf/AME19n/Dcvw5EqKy&#10;nWJAyv0INtKD+lfr/wD8FK7LTtL/AGC/ihLaWcMP/FLyLmOIL1dB2Hvivx5/4J0I8n7bnw5EbYP9&#10;uk/lBIa/YL/gqjMsH/BPz4mSMOuiRr+dzCv9aw4w14qwfpD/ANOM24T04Zxb/wAX/pCPyV/4JWbf&#10;+HgHw3DruU6heBlYZBH2C54I9K0f+Ctnx/8AB37X3/BRLxZoHilIm+Bv7IWlvc6tptuu+217xc1u&#10;1xcXDxqNk/2KAGARv88cwkxlZ3WqX/BKJS3/AAUI+G3y5/4mF5/6QXNfGnxP8Ua14v8A+CSvxp+P&#10;V7qEketfFD4rap4g8RXEblS0934khhm6fwske0juGI71weIWud0/+va/9KkehwE7ZPU/6+P/ANJi&#10;e4/sP/BXUPi7fR/8FA/2i7D+0PG3jKD7T4N0+6m86Dwnob7ja21qPuh3jbzGlADESnhWeUv+1X7P&#10;Nw118DfCkjHO3QrdM+m1AuP0r88dJ0rTdD0u30bRrCO1tLS3SG1t4VCpFGihVQAdAAAB7Cv0I/Zs&#10;Rk+BHhUP30eI/mM12Zlg6OBy2lSprZ6+btqzwsvx1bMM0q1qj3Wi7K+iXp/wTuNvpXzX/wAFBv8A&#10;gk3+z3/wUM8Np4sumuPBvxT0CzZPCPxU8MqYtW0h8sUDmNk+2WwLPut5GHyySiN4nkL19GarfxaX&#10;plxqc4Pl28LSvt64UZP8q89+Hvxr8X3PjmGG7NubW6Zla3WH7i7SQAeucgcnNfCZvm+By6UKVe95&#10;7JK/zZ9Ph6kqdZWdvM/FP9jz9rT4uf8ABK//AIKCXPxf+ONo3hm+8P8Aiq18FfteaDodvJ/ZetaZ&#10;dlv7K8ZRQrF2dxKzxqJGD7VSMXTq/wDS1aXMF3bR3VrMskckatHJG25WUjIII6ivwv8A+C0fwV8K&#10;a1/wVn8O+GvJh+yfGr9m7XvC+vQrbqfIMEsk1vf4xzMhmRUZs7fJUDGK/RD/AIIB/HDxX+0P/wAE&#10;ePgP8SvGzeZqSeDW0WaZnLNMml3dxpkcrliSzvHaI7MerMxrjrRUZabH1mHqOpSTZ9iUUZorI2Ck&#10;3jOM0teY+M/BPxyn+M+n+NvCPjeFfD8Fusdxo007qrHDBsoBtfJIO8kMMYA4GeHH4utg4wdOjKpz&#10;SjFqNvdTesndrSO7tqB6dRSD5V+Y/nS13AFFG4YzmjOeRRdAFU/EURn0C9hU432ki59MqauVR8SS&#10;GLw/fSBgu2zlO49vkNVH4kTP4WfzNAkxc+lfv7+2MUb/AIJ4fEQx/d/4Vjfkd/8Al0avwBJAj4/u&#10;1+/X7X6tD/wTq+ISKMbfhjfjp/06NX65xz/v2A/xv84H5PwX/uWO/wAH6SPyH/4JaahFpP8AwUA+&#10;Gt7McL/a1wn0L2dwv/s1fpr/AMFvXz/wT913bjH9vaXu+n2la/Fbw/4j8QeE9atvEnhTXrzS9Ss5&#10;RLZ6hpt48E9u46MkiEMp9wQa6Dxr8e/jj8S9ObRviP8AGrxb4gs2kWRrXXPEl1dxlx0YrLIwyOxx&#10;kV7eacP1Mwz6hmEaiSp8t01q7Sb/AFPIy3PoYHI6+BlBt1L2d9FdJfoemf8ABMiCO5/bt+HEMzbV&#10;bWJvm9xaTY/XFfrd/wAFZWdf+CefxKZV3f8AEstBx/1/W9fkh/wTLt3vP27fhxbQybW/tiZgc+lr&#10;McfjjFfrp/wVWlgT/gnx8S2nbav9iwgZH8X2qDH64r5Xi6X/ABluD/7c/wDTjPpeFF/xi+Mv/f8A&#10;/SEfk9/wSe5/4KEfDYD/AKCF5/6QXNfOU37O19qP7IP7TX/BPry5ptW+F3xM8T6PpEMa4n1BbW+/&#10;tGwm2HkLcSABfVeRmvpX/gkdYHUP+CgfgGVdrC3uLuRue32SZf8A2avT/wDgtt+zf4u/YZ/bJuP+&#10;CqvgPwveal8KfiJpdhovx9t9LgaabQtRtsQafrxQZJgMRS3kCABSCxDvMoHm+IEk88hb/n2v/SpH&#10;o8Bwl/Ys3/08f5RPLf2UfjPB+0F+zf4N+MaXMUs2uaDBLqH2dSES8VfLuYxnss6Sr/wGv1R+B9k1&#10;j8G/CtrJHtK+HbLcp6hjCpP61+Fuk3lx+wV8Tr74v/D3TW8T/s3/ABIvl1rV7jwnAbuTwbcyqpk1&#10;CKKMkTWEqfO2wYQIAoTYqz/tl+zX+1x+y5+1j4Lh8YfsxfG/wz4v0sQxll0PUkea0BXKpPbnEts+&#10;Mfu5URx3AqcRm9HMcDSjf318S81pfzvuclHJa2W5hWkl+7fwvybvbya2/E9FvprO3s5JdQljjgVD&#10;5zTMAgXvnPGPrXIeFvA/wl0fxSviWLxVH5dp862gvEkXcwKqgABY5zwOpx1rD/am+KXhT4Y+ATqP&#10;jbxZpuh6T802paprF9HbW9vDHgkySSEKgyVOSexr82/jr/wVo1z4s6rc/s+/8Er9Lk8deOJLhba4&#10;+JDWbf8ACNeFJGYr9pMzKVvJ1C7o40V434YedsaF/wA6zrHRxGaRwkcMqjhZ8z+y3r+Vnvqz1MPR&#10;q1Ki5Ff8vvMb9tD48aT8Y/8Agqz8fv2pbArdeE/2bvghN4Ta9t2MtvPqyedqN0I2+6ssMzLZSr94&#10;PtBHIr6e/wCCWGk/En4Bf8E6f2V/hBpni25s/M+Hln4kZbKYqv8AxOL+41JRIoOH2w3EYKtkfeGM&#10;Ma+Ivhz+xnbfGPx38Nf+CJHwU8S3V9F4muF8YftJeNrP/j8XRYJllu5pJiJMT3c5SCMkvtZolfzI&#10;jG1frN+0HYWvwg+Ptm1l4Wjg0PTdLs4tB0+3AihS1ithCkceAQqoykAAcAdOlfE+KWOlhclpScnC&#10;Eq9NTkr+7C93qtbaL5n1VKHs6SSOw/am/aR+IHhXxXY+BvBmtixn0+0huNWnt4wWe5Zd3lfMCNgU&#10;qcd9+D0q5+1J8d/H3hex8I/8IprzabdXVvNeX0duow+1lWPO7OU4f5Twe+cV4D4uuvFPirXW8feJ&#10;LRlbXr6WWNtp2sdwyEzk7BuCr7DHavWPjz8PfFfjj4m+GUTwzfHSf7Bs7dr9IWMLDfI7jeBtV/mK&#10;hSck44wRX5T/AG/xLnuFzWph5VFOrVw8KSXMnCEpScWkvhTilzPrfXc0u3cj+GX7UXxj0b4l6fcf&#10;EDUZLzTNeZM2TQoqxxyOVR4gOUwR0Jwy8nJIauj8V/Ebx9b/ALav9gaR4nvP7PiMMUen/aG+zlGs&#10;1c5TO05ds7uucc8CsL9oPws+hfHrwboVvZNst9HtT+5jO1mW4md2HHQfoMdqteGEuNe/bY1i5ubK&#10;RPst75aho8YWIxRIfoUXI9QcivWwss4w+IpZZUxFSpyY+mlKTd2o0+eab/lbd0tUHvbGX8SNd8d/&#10;tT/GW88C+G9VMGj6fO8NnHuJhYIxXzmA+8zHLAn7qdOhz0X7Nnxw8U+EIfFHw4+IN9Jef8I7Y3U9&#10;tJJIXeL7Or+ZFuPJQbPl9OnTAHH+DPE13+yR8Y9Y03xd4ZurqFt4tWQhXmj+fypVJ42sG+YjkcjG&#10;QRWT4Wi8Vaj4b8d/GO501gL20nWRlU7W+1TbZSP9kF/yDf3TXi5fmdajm0cbGpN45PEvExfNaNOE&#10;Zcqa2SVly26v0C9jH+GWk/FX4kSXPw/8K67qH2PUrgS6lH9qfy5HIPzPz8xIzweDjJwFyv2d8E/h&#10;/q3wv+Htn4M1XW21BrXd5ch/gUnO0ewJOB2BA5xmvNf2EvDq2fw/udbltsNdXBKSMvI+YqQPqEQ/&#10;lXvFfpnhnwvRyvJaOY1ZSnXrQTbk3aMZe8opXsls3pdu+y0Kigprosi7Wp1FfpxRy8vwV+Ec121+&#10;/wANdD85mLNL/ZcW4sTknO315+tdAdLsDZjTjax/Zwmzydo27fTHpViiqcpS3ZMYQjskYL/C74bS&#10;EGTwFo7Y6Z02L/4mnJ8NPh3HH5S+BdI29dv9mxY/9Brcoo9pU7sn2dP+VfcZFr4A8EWM63Vj4R02&#10;GRMFJIbGNWUjuCFrRurG0vbdrS8gWWJ1w8ciBlYe4NTUUrvcpRilZIy7PwP4O0+dbmx8LafDIjBo&#10;2isY1KsOhBC9a+Qf+DhT4oXnwt/4I+fGzVNC+Ndj4D1bUvDK6XperXkbO9689xEkumQKiOxnu7fz&#10;7ZGVf3Zm81mjSNpU+vvGvjXwl8OPB+rfEDx74js9H0PQtNn1DWdV1C4WKCytIY2klnkduEREVmZj&#10;wACa/GfV/i54z/4Kb/FvT/8AgpZ+0BoEmn/CXwvq1xD+yd8K9UXH9oyxuUfxjqcLZBmJGbeJlxGA&#10;m0YxcXCvKTD3YxPzq/Z98f63+z7qa+Hv2SPE0mjana/Z4PGn7L/xr1I6ZqNpfkfvW026uljxK5BY&#10;qQFIYu6AmOJNjX/HH/BKX4o+K/8AjKb9m7VPg/4z87bONS0q80kS3B5eRLnTysU4yxPnShCw56EG&#10;vuv9kP8AZj+EP/BVz/gpD48+FHx9+B/hvxv8MfhF4Ltx401zWLYnULrxRqMplhtLe7jlWaOFYEle&#10;QxtuE0OHOHUV+pP7LX/BNf8AYX/Yo+FOtfBb9nX9nbQtC8K+ILz7Zr2k3ss+pJfy7Nm6Zr6SZnAU&#10;YCk7QOgGTVylykqPNqfzv61oX/BCPwBe2Pinxd8UYfGFxC4a3j1HxJqWsrGRyF8mKSdWX/ZkTBr6&#10;R+Auhft0/toaJD8NP+CXv7FV94F8Gy2620Pxa+Imjnw/4c06Biw8+wtCpl1AfKcCJGVJNvmR7TX6&#10;JeF/gH8B/Hv7S1xq/wAD/gP4M8NabbzLDHN4d8L2tj9pjVjtZzDEu7e25zkZ2AjtX3NoWj22h6Tb&#10;6Vaj93BGFVsck92PuTk/jXznD3EX+sUa1ajS5aMZuMJ3v7Tl0ckrK0b6J3d9drBGMT5u/wCCZH/B&#10;Lj4Nf8E1Phvqdj4b8Q6l4x+IHjCaK8+I/wATPEWP7Q8Q3aKQOMsILaMs4it1ZhGrcs7Fnb6T1HRt&#10;K1eD7Lq2nw3Ue7Pl3EKuv5EVaor3pRjONpK68zQz5vCvhu4tF0+bQ7RrdG3JC1smxWx1AxwferkF&#10;pb20KW9vEsccahURVACgdAB6VJRQoRi20twI7mztbxdl1Asi5ztkUEfrTW0+zedbqS3RpI/uSMgL&#10;L9DU1FHLHsBn654W8OeJoFtfEehWeoRq25Y7y1SVVb1AYHmprDQ9I0q0+w6bp0NvD/zyhiVVPGOg&#10;HpVqipVGkpOSirvd9X6gRWtlaWKslnbRxKzbmWNAuW9eO9S0UVptoAUUUUAFFFFABRRRQAUE8UV8&#10;t/8ABWX/AIKGQ/8ABP39nCPVfAOiQ+JPi1491JPDXwa8DctJreuz4SNmRSD9mg3CWViUXASPzEea&#10;MkA+W/8Agq58YLj/AIKN/tSx/wDBJH4YeKJrL4Y+B0tPE/7WPi21VkjWzUi4sPDMc4ICy3DKs0xX&#10;BSNFKuxinhPjn7aH7U/gv4K/B3xD8d7rQbXTPC3gbQVsPBPhm2h+zwxhFWG0tYlhG2PLNEvygrGX&#10;jB/drxtfDX4DXH7G3wFs/wBmm68XjxF4+8T6nN4t+N3jSS4Z5df8R3riWZnlkwTGrFcEhcqsbsA7&#10;SZ88+BXwNH/BTb/gqJ4X/ZqhSSf4S/s+S2Pjb4qTxwL5epawHLaTpEhZGBEjB7iRDuV4Elj3K8SE&#10;VHRczMZe/Kx+hH/BCj9h7xb+xL+wdpY+Mi3H/Cz/AInaxcePPigbmERvBq+oKjG0KADyzBCsMLRj&#10;KiVJmXAbA9R/bA+OE2l2X/Cl/A0/nazqyiPUDCQWt4X/AOWfs7g856ISeNykek/HPxH468I/DbUN&#10;a+HGh/btTjVRGix7zEpOGlCD75Uc4/EggEHx/wDZh+Aep6lqs3xL+IavcXVzK0jtcMWdmJyRnuSf&#10;vH/gI6tXwfFGIzXNMVHIsBGUPaK9WrbSFN3TUXs5ys0rbLXzWj7I7r9lv4Nx/DvwnHqV7Epu7pdz&#10;PjqSBlvpjCjp8oz/ABGvWKREWNdqDA7AdqWvrsvwGFyvA08Jho8sIJRS8l/WpWwUUUV2AFFFFABR&#10;RRQAUUUUAFFFFABRRRQAUUUUAFFFFADLiaO3geeaVY0RSzOxwFA6mvxu+AXxmn/bm+P3i7/gtf8A&#10;FqKeTwrpNxqPgn9lHwneENFa6bHK8F3rRTA23N5KkqseJI4o5YiZVWEj9X/2k/hlrHxr/Z18ffBv&#10;w74hbSdQ8W+C9U0Wx1Zc5sprq0lgScY5+RnDcc8V+CXwW/bs+Gn7PnwH8J/sfftcwQ/CDxv8B/Dc&#10;eheJfAviuL7NNJcRk/6fAGTbercqI5h5Pmbw+5dyuJGLczsyZX5dD079sz9o/Wvgd8NbrxDpOiXX&#10;ib4heLtah0jwj4ftonkn1nX75yltarGhBY7myyjaQPNQfMVFfpb/AMEgP+Cd8f8AwTi/ZEs/ht4u&#10;1W31r4jeKtSm8S/FjxTCzN/auvXWGm2s2CYYV2QR4VFYRmTYjyuD8S/8ES/2Q/Ff7a/7TDf8FaP2&#10;gvBl9YeCfDMM+nfs4eH9agkjkuvOXF34llif/nqD5duW6rl9uY4ZW/YEZAwaqUr7Cpx5UBAPUU1Y&#10;kQYUYp1FSWFFFFABRRRQAUUUUAFFFFABRRRQAUUUUAFFFFABRRRQAUUUUAFcn8RvgL8DvjDd2N/8&#10;W/g34V8UT6XJ5mmTeIvD9tevZvnO6IzIxjOe64NFFAHVRRRwoI4kCqvCqo6U6iigAooooAKKKKAC&#10;iiigAooooAKKKKACiiigAooooA//2VBLAwQKAAAAAAAAACEAPhlGMJ46AACeOgAAFAAAAGRycy9t&#10;ZWRpYS9pbWFnZTIucG5niVBORw0KGgoAAAANSUhEUgAAAdEAAAHGCAYAAAArELG4AAAACXBIWXMA&#10;AC4jAAAuIwF4pT92AAAgAElEQVR4nO3dT3LbWLLv8V911FzVszuzKuLNpVqBWSuwagWGwQVYnr2Z&#10;5RVYXgBhagUlr6CoFZS0gpZmb9al2Z35DZCUaZmUiJMJ4AD4fiIct7uvAB39448HSGT+9PXrVwHA&#10;2FTV4n8k/W9Zzv/pey0Yr58IUQBDVlWLXyQdb/w7lPTS/t/3kmZlOb/uZ3UYO0IUwGBU1WIdkseS&#10;ZvafXzxz2I3qIGVHinA/970AANimqhYzfdtZHuvb7rKpI0mXqkMXCMVOFECvqmpxqO8vxx7r+d1l&#10;ik9lOT9t4byYMEIUQGcCd5ep3pTlfNnx58SIEaIAwtnu8lD1JdR1aB71tqDv/UahEaIQogBcbHd5&#10;qO8vxx70uKTn3Es6Lsv5bd8LwfARogD2svEoyUz57S6bomIXIajOBfADe5RkHZQz5b+7bOpI0lLS&#10;Sc/rwMCxEwUm7NHu8tD+81B3lyk+lOX8rO9FYLgIUWAiEhsVTAEVu0hGiAIj80wbPPyI1oBIRogC&#10;A/aoUcFM7C5T3Us6pNAITRGiwEBk0KggR3eSru3fsaRXjnNRsYvGqM4FMtNhG7yhuVIdlreSrsty&#10;vnr8AVW1uFR6kB5JOpdUJB6PCWInCvRoS6MCdpf17vJW0koWmvver7T7wSv5Koyp2MXeCFGgA5m3&#10;wevTlWxnuf7nvZxq3+tr+Z5r/aMs55eedWAaCFEg2ADb4HXhXnWwrdRwd5nCHuf523EKKnaxF0IU&#10;SESjgp1u9O3e5UoBu8sUVbUoJH12nOJOdY9dCo2wEyEK7GECbfBSbO4ub1WHZVY7t6panEt66zjF&#10;TVnOj6PWg/EhRIEN7C53utG3e5cr9bS7TFFVi5V8BVsXZTkvQhaD0SFEMVm0wdtqvbtc/7vd9ijJ&#10;kARV7L4ry/l5zIowJoQoRo82eDttNipYqQ7M2z4X1BZ7w7SS7xL870N/Q4F4hChGhUYFOz3bqGDs&#10;rGr6L8cpqNjFDwhRDBZt8Lba3F2un7u87XVFGQmo2KU1IL5DiCJ77C53+q5RwRR3lymqarGU9Npx&#10;iquynM9iVoOhI0SRFRoVbJXcBg/bVdXiWr5CIyp2IYkQRU9og7dTeBs8/MiKza7lu6LBMG8Qomjf&#10;RqMCdpffZN+oYOyo2EUEQhRhaFSwUxZt8PCjqlqcSPrTcYp71a0Bb2NWhKEhRJGENnhbsbscoKpa&#10;nEr66DgFFbsTRojiSVsaFbC7rD1ugzfaRgVTEFCx+6Us5ydBy8GAEKJ4QBu8rUbXBg/bBVTsfirL&#10;+WnUejAMhOgE0QZvp8m0wcOP7O/iVr7bElTsTgwhOnI0Kthp8m3w8KOgit3fuBc+HYToiNAGbyva&#10;4KGRgNaA95IOKTSaBkJ0gLY0KmB3WaNRAUJU1eJM0nvHKajYnQhCNHO0wduKNnhoXUDFLq0BJ4AQ&#10;zQRt8HZaNypgd4lOBQ3z/lCW87OQBSFLhGgPaFSwFY0KkB17c3stKnaxAyHaItrg7UQbPAyGven9&#10;23EKhnmPGCEahN3lVo8bFbC7xCBRsYtdCFGngOKDsaANHkatqhbnkt46TnFTlvPjqPUgD4SoQ8Bl&#10;niGiDR4mq6oWl5JeOU5Bxe7I/Nz3Agau6HsBLaNRAfC9Qr6K3ddVtbguy/l52IrQK3aiDlW1uNV4&#10;mhzQBg/YQ1DF7h9lOb+MWRH6RIgmGvCl3MeNCthdAg1ZE5S/HKegYnckCNFEAykoog0e0JKAit07&#10;Scf8TQ4b90TT5TSAlzZ4QMfKcr60HWnqm+kXki5VPxKHgWInmqCqFieS/uzp09OoAMhIVS1W8k1M&#10;omJ3wNiJpuliF0obPGAYTuSv2F3RGnCY2Ik2ZK38bhXbjYjdJTBgQcO8f6cqfngI0YacxQQ0KgBG&#10;KuA2DxW7A0SINpTYseSLpFMeJQHGraoWp5I+Ok7BMO+B+VffCxgSu5Sb0vJrSYAC42ediC4cpzhS&#10;XbGLgSBEm0kpKLqnMwkwHVZpe+M4xUtrdo8BIESbOU04Zhm9CADZm6l+fjvVW6u/QOYI0T1Zv8yU&#10;EvZl7EoA5M7uaZ6oLhZK9dmqfpExQnR/KZdy76i0A6bJ/vYL52lW9gYemSJE91ckHMO9UGDCrB7i&#10;g+MUB5IuragRGSJE92CXVFIu5VIcAExcWc7P5K/YXYYsBuEI0f0UCcfc8FgLAHMqX8Xuq6panAWt&#10;BYEI0f2k3A9dRi8CwDBZodFMvkKj91Ts5ocQfYZdyn2RcCj3QwE8CArScyp280KIPi/l2dArLuUC&#10;eMwqdlNeU9YOVFfsUmiUCUL0eVzKBRDGRp59cpyCIM0IIfoEm8qQMtqIS7kAdirL+anqwRSpjkT1&#10;fxYI0ael7EK/MIEBwB4K+Sp2X1Ox2z9CdAe7VJISouxCATwrqDXge7tihp4QorulXMq9t/sdAPAs&#10;K0CcOU+zpGK3P4TobuxCAbTOKnbfOE5Ba8AeEaJbOIZvE6IAGguo2H0haRWyGDRCiG7H8G0AnbKK&#10;3SvHKY6qarEMWg72RIhux/BtAH04kb9i19PMAQ0Roo8wfBtAX6xit5CvYvdjVS1mIQvCswjRHzF8&#10;G0Bv7LXE+9jKJRW73fi57wVkqEg4hnuhwMDZVahD+6+b/3mXW0m3ZTlfRa+lLOerqlq8kfQ58RQH&#10;qh99mdH8pV0/ff36te81ZMPeuf2dcOivNJwHhsHC8tj+zVSHZcqkpk1fJJ1HB6oVCr12nOKqLOez&#10;mNVgG0J0Q1UtziW9bXjYTVnOuWwCZGqj+9jM/nkD8ylXkk4jb+9U1eJaaXUaaxdlOS9iVoPHuCf6&#10;PSa2ACNQVYtfqmpRVNViJem/qi+Lvla7ASpJL1VPWIl8Yz2TdOc4/jXDvNvDTtRwKRcYPusjWyit&#10;WUqke0mzqB2pvT6tlDZVau33Nu7fTh070W8Yvg0M0Mau81bSn+o/QKU67MJGlVkYF87TXNr9YAQi&#10;RL/hUi4wIBaeZ6qrZD+r/Uu1Tb2MfF7TOqK9c5yCHrstIETF8G1gaOwe362k9/Jd4mxbEXmyspyf&#10;S7pwnOJIvPkPRYjWGL4NDEBVLWZWrfpZeYfn2mH0Ca3S1tMa8JU9iYAAkw9Rhm8D+bNLt0tJf8n3&#10;uEfX2nr8bSZfa8C3VOzGmHyIiuHbQNbsvuKtfE0H+tJKO1C7CjaTL0g/0xrQjxBlFwpkyy47/qVh&#10;XLrtlFXseie2rCg08pl0iDJ8G8iTXb69VvMOYrlZtXlyuyL2wXGKAxGkLpMOUTF8G8iOXWK8VXf3&#10;Pu9Ut+v7IOmNpN/t37/tv3u0/lpRlvMz+St2KTRKNPUpLgzfBjJixS6pk0v2dac63FaSVruq7APW&#10;ctXhiMRT1UVMqW88XlfV4tYCGQ1Mtu2fde74T8KhvzE7FIjXcoCug3O5z99v0Fo6bbNnr2nX8t0/&#10;fkPRZDNTDtFTSR8bHnZXlvPDFpYDTFqLAfpFdXDufVnVqoH/8n7espx7B2s35ugBvhba83cKpnxP&#10;tEg4hnuhQLCWAvRC9XCIk4YBeiz/3/mdgjsV7cvCz3Mfl0KjhiYZovaHknLvgJvvQKAWAvSL6vAs&#10;mg6HCJqUci/ppM9uZnY59pPjFAdquap4TCYZokp7l3jDxBYgTnCA3qm+B3mS8ncaFKBSHaC9Xwot&#10;y/mp6jcUqY6sQxSeMdUQZWIL0CMLragA/SDpOLWIJzBA32Q2r7OQr8fua6sdwRMmV1jE8G2gX0FV&#10;pJLde/QEV+BasqxqDfr6/uDZ+N2muBNl+DbQEytYuZQ/tK7k2H0GryXLAJUke93yVgkv6bG72xRD&#10;lEu5QH/O5e9EdFGW85mneMcCdBWwlne5BuiavdHwVuwyzHuHSYUow7eB/tjfn3cSyxubp+lZR1SA&#10;XtiQ7OxZ0HtaA74Qr4NbTSpExfBtoBcWXEvnadyXTYMDtHCeo1O23ivHKV5SsfujyYQow7eBXi3V&#10;czu6KQfohhP5K3aLoLWMwmRCVAzfBnphl3FTRg6uRRXuRN2PLfxL6YddVSvkH+Y9C1nQCEwtRJti&#10;Fwr4ee4bfooIULsM6b0fO+gAXbNmEIXzNJdU7NYmEaIM3wb6UVWLM9VFKSm+WOcd7xqW8gfojdIe&#10;j8uSPff5znGKA9WPvky+YncSISqGbwOdsxfY1OAJaeIeGKCuR2pyZJXF3mHek3+NnEqIMnwb6N6p&#10;0ouJ3E3cCdDn2eVpT6HRy6paDOIxn7aMPkSt7VVKMcEydiXAdDh3oR+8Tdyt5ysBup+Z6p1/qrdT&#10;rtgdfYgq7VLuXQ6TGIABS92F3pTl/Mzzie0F/aPnHJpOgK4rdk/kr9idZKHRFEK0SDhm8tf5AafU&#10;XaireMcep/FOh+l9JmjXgip2V3blb1JGHaIM3wa6ZzvBlF3oRUBD+WXq8eZe9Q701nmewbFCyg+O&#10;U0yyx+6oQ1QM3wb6kLKbvJd05vy8qb2xN9cwm/KtHLuU7q3YXYYsZiDGHqJMbAE65CjkOw948+q5&#10;Jzf5AN1wKl/F7it7PngSRhuidik35SFv7ocC6VLvaS4DPndqiBKgG+xe8Ey+QqP3U6nYHW2IiuHb&#10;QB9Srv5cBP3drRKPKwjQ7wUF6fkUKnbHHKJcygU65Lj6E1XIlxqEo2nnF8neWHi+NweqK3ZHXWg0&#10;yhBl+DbQi1nCMTdRu0CrLk1pGvCSqSTbWfP/T45TjD5If+57AS1h+DbQvRyu/pwp7TnRpaTDyIV0&#10;zYKqUP1zePno/32jepNw3vR1riznp1YwljrO7kj11YYi8fisjW4nyvBtoDePX7j3sYxcgO2cUnaj&#10;L4ZaUVpVi19s7beqOzVt+zkcSXov6dZaIjZVyD/M+8xxfLZGF6Ji+DbQucTLoTctXf05SzzudGgd&#10;d+w+9Ep1QO7zuncg6aM1599bUGvA93arbVTGGqJNsQsFfFKqMJfRi5Bcu9EDDai40AJppbTnchvv&#10;DK2CepbwuTYtx1axO6oQZfg20JtZwjGr4DVsOks87mXi5c5O2TOYf8rXoel900CzIrA3js85utaA&#10;owpRMXwb6Mth0wPafDbTdqNXiYd/zHm3ZAHqbbK/1vjxooCK3Rdq9w1Up8YWogzfBvrR9JJiasA1&#10;ceY4dpnjbik4QKV65934DUNZzk/l+xkeNb0vm6vRhCjDt4F+JBbjtN4hyCbCpDZTXz+WkY0WAnSt&#10;SDzuRP6K3ewvnT9nNCEqhm8DfTlMOOY2eA27nCq9ovR1Lv1fWwxQKe21c12xW8hXsftx6I0uxhSi&#10;RcIx3AsF/A4Tjunkzau90Ht2O5/7fpFvOUCl+hnZpEvXtgnxPrZymfM96OeMIkQZvg306jDhmNvg&#10;NezkLDKSenyR7yBA15K/Prts7q3YzfIe9D5GEaJi+DYwKD387RVKv+zYy2MZFtxdvdGfeQ62Nyre&#10;Yd6DvDI4lhDNoWcngExZaBeOU7xQh43UNzoReZ4D7VRZzgv5Co1eDrFid/AhyvBtAPuw58G9u6XW&#10;g7SnAD0MOs9Mad2i1rIp5trX4ENUDN8G+jZr+PGeF1mvU/l2S60GaWCANr10fej8fJLCeuz2XszV&#10;xBhClEu5wLDc9vWJgx7LaCVIAwP0jTqqft7GKnYL52kuhzIMYNAhyvBtIAu3DT8+ZWRaGHuR9z7k&#10;vw7SkKrdyADNYSKVXTp/5zjFYHrsDjpExfBtIAe3fS+gqYD+r1JQkAYG6MVGgDZdU/hrYlnOz+W/&#10;B72MWU17BhuiDN8G4GH9Xz0v8lIdfH+nFsMEB+jmGpqer5XLvwEVu6+qapH18/yDDVExfBuAn7fQ&#10;aO1zVS0aNQxoMUBzM5PvHvTbnCt2hx6iTbELBeI1vhSYS/Wl3dqZKSZIX0u63udrazNAc2uht/E9&#10;9lbsZvV1rQ0yRBm+DWQl5VJgNgUjwUH6QtJfVbU437Urtf/9Uu3tQFO+t61W8wYVc3XW7KKJQYao&#10;GL4NDF1Wu4rgIJWkt6p3pcXm/2ghsFJag5hNT13CnSWcr/ViS7uV9sFxigNlGKRDDVGGbwOZsAbk&#10;TWUVolIrQfpC9WXIVVUtZhsBmjIsY9Nz90APE87Z1VSdM/krdrMqNBpciDJ8G8hS0y5E2YWo1EqQ&#10;SvVzsX+pfhSo7QCVmn9v7zt+7M9bzPW6qhZnQWtxG1yIiuHbQI5uG378i1w70rQUpFIHVbi2220a&#10;1J2+Nga1BnyfS8XuEEO0SDiGe6FAu1YJx2S5G5W+C1Lvc6RR9n2MZZZw7s43GNa7fOY8zXkOFbuD&#10;ClGGbwPZSnkh7v0F8CllOf/HgstTDBPhpsFzoClX6nq5SmdXB73DvHsvNBpUiIrh20CuRttK04ph&#10;/pDv8mOqGzXbsTX52LVVwjEhAtovHqjH9UvDC1EmtgB5KhKOuQ1eQ2vs8bhjxd8nfcqNpNm+RT/W&#10;5KHpozN3fW8yrP3iF8cpjvoc5j2YEGX4NpAne/F+nXDobexK2lWW89uynB+rm8u7jQLUFAmfZ5Vw&#10;TBsK+St2vc0ckgwmRMXwbSA7dj9qmXJs4vOlvbPLu7+pvV1p4wAd+kCOoIrdjzYes1NDClEu5QL5&#10;OVfaFSLP5bveleX8uqVdacoOVEobyCHlsxNdV+x6Q3DZdcXuIEKU4dtAfuw5vZTLuNJI/jZtV/qr&#10;Yt4UpAaoJJ0lHJPdbGW7OuGt2O10mPcgQlQM3wayYvdBPycefjemkYR2r/RE0u+SrhJPkxyg9mZm&#10;NPUi9rvheT73hTr82rIP0aFf6wfGxi6Xef6+zoKWkpWynK/Kcj5T8zD17ECltO9n1rOV7bnY1Dck&#10;kvSyq4rd7ENUDN8GshEwB3NUu9BtHoXpczsqV4CObRf6yIn8FbtF0Fp2GkqINjWEXxBgUIIGSRch&#10;ixkAC9NC9T3Td6p3Vveqm/V/kfSmLOfHjgD9Rem7+tTjOmPfl0L+Yd6zkAXt8NPXr1/bPL+L/ZL8&#10;N+HQP5gdCsQJCtBP9mA9AlTV4lz13NKmrmynPAhWWPqn4xT3qnf7rbQ3zH0nyvBtoGdBAXqjAex+&#10;hsJ+JikBKg3s52Cv5+8cpzhQ/ehLKxW7uYcow7eBHtm4spV8AXovqaBaPoanwYXqXegqbjXdKMv5&#10;ufzDvFvZXGUbogzfBvplL9aX8s/BPGWeb6hzpQ/3PgtcR6fs/rKn0OilXQIPlW2IiuHbQG8sQFdK&#10;f7Feezf2atwuORtcDHIX+shMdWFWqrfRFbs5h2iRcAz3QgGnwAC9sMtwCGD3QT3fz8EXdQX12P0c&#10;2RowyxBl+DbQj+AALbzrQS2guOvTWK7S2ddROE+zsluGblmGqBi+DXSOAM3TRiFRaoDea8D3Qrex&#10;il1P8/+wHru5higTW4AOEaB5Cvq5jLIy2pr/eyt2l951ZBeiDN8GuhUYoDcawX23XGw8XuT5uVyM&#10;/Ln5U/kqdl9V1eLMs4DsQlQM3wY6Exygnibq2GCbiWv5fi53GvmbGvt9m8lXaPTeU7GbY4hyKRfo&#10;zlIEaFbsBX0l//O5J1P4mQQF6XlqxW5WIcrwbaA7NirqlfM0BGggawbwWf4AfTOWatx92Nfq2XUf&#10;qK7YbVxolFWIiuHbQCcsQFMf2l8jQINU1eK4qhbXSu+Hu+liig0u7Gv+5DhFUpBmE6IM3wa6QYDm&#10;xQpb/pb/srpUbyqKgPMMkk0J+uI4xZEa9hvIJkTF8G2gdQRoPqpqMauqxa2k90GnvNGE5rU+oZB/&#10;mPfZvh+cW4g2xS4U2BMBmgcLz5Wkv5T2ON82/FxMUGvA91aj86wshnIzfBtoV1CA3ks65IU6jb0o&#10;n0p6GXxqAnQLq7b923GKvYZ55xKiheqKtCbuy3LeypBVYEwCA/TZFxR8zxomFPYvate5iQB9QmK2&#10;bLqTdPzU9/dnx8kjMXwbaIE9MjHpALUgO3z0P//T1tdjO6AT+xdRLLTLlSbyLGiqspwv7eeRWvX8&#10;QvUzuzufIe19J2q/4P9JOPS3of5RA10IeBcuDTRA7dLp+t+ugsV71S+Q1/Z/GwervUAfqn6Rndn/&#10;9T7juQ96FDdg96A9l9F3fr9zCNFTSR8bHnZXlvPDFpYDjMIUA9RqK07tnyfI7lUH61O6Cstt3jGn&#10;tZmg9pZbv+85VOcWCcdQTATsMNEAPZN0q/pxEW+4HajetTz1r48AvVd9BY4AbcgueRfyVex+rKrF&#10;7PH/2OtO1FE99SsN54EfTS1A7UVtqXaKdnLyRSMdadYl+335y3GKH/42+t6JFgnHMHwb2GKCAXqu&#10;2Gctc3Sv+lE+CogClOV8JemN4xQHkpabrQH7DlEmtgABphSgVbX4JbDPbM4uVD+Xy+2rQNblzjvM&#10;++Fn0luIMnwbiBEUoJJ0OoAAPVZ977PNR0f6diXp97Kcc/m2JVZp62kN+NKev+71OVGGbwNOgQH6&#10;Jvc+1BagK/VXFdu2O0lnuf8cRmSmugo79XbA66pa/N8+L+dyKRdwsFCZSoAWGm+A3qj+GRzm/nMY&#10;k6Aeu//0EqIM3wZ8NnZlXkMJ0IhB1bn5ovqy7XHuP4OxstsXReLhX8py/r99Xc5l+DaQKPCy5pAC&#10;dCxuVF9RW/J6loeynF9W1eJezf+eLqUe7okyfBtIR4AO0pXq169LajryY79nybOs+9iJMnwbSECA&#10;JruXhZikf/Stx23qEwLPfa51L96VPZeIvLk2dX2FaFPsQjFpBGiyC9WP7mxeOl1tfK5fVIfpof1b&#10;//d9XKsO5Vv7d80l2mGxn/+rhEP7CdGIBQNTExigHyYUoPeqx4StnvogC70nPwajlrKpu99sgNF1&#10;da57wcCUBAboRVnOz9wLalFggF6p7vSzCjgXxq1IOGa5+V+6vpzL8G1gTzZrd6WYAC2c52hVYIBm&#10;/7UiD/b3lTJjdLn5XzrbidqCU1p1LWNXAuTPbn1cigBtIvuvFVlJuTJ697g1ZpeXc0MWDIxd0ABh&#10;aQChQoCiR0XCMT/cWuwyRIuEY7gXikkhQJNk/7UiL44roz8MRO8kRCMXDIwVAZrkU+5fK7KUUp+z&#10;dZZ1V4VFYQsGxmhiAXqumFmg2T/zimyFDUDpKkSZ2ALsMLEAXUp6HXAqAhRJomdZt345l+HbwG6B&#10;AXpDgAJ7KRKO2TnLuot7okXCMQzfxuhFBqjqfrDZIkCRkSLhmOWu/0euIboMXgOQo0sFBWjOPVsJ&#10;UOSijVnWrYYow7eB7SxYUrqlbCJAgWbCZ1m3vRNl+DbwSFCwEKBAc+FTxHIMUXahGC0CtDECFCG8&#10;w7d3aS1E21owMFQEaGMEKCK1sqlrcyfKLhQwBGhjBCjCtDnLupUQZfg28E1QsNyJAAVStTbLuq2d&#10;KMO3AYUFy72kEwIUSFYkHLPc54PaCtEi4Zhl8BqAXgUG6CznkYAEKHIWNXx7l/DeuW0vGBgCK6wb&#10;dYBuDA73Pu+a9deJwWt1lnUbDegZvo1JCxrzlXWwBLYszPrrxCgUCcfsfWuxjcu5RcIx3AvFKBCg&#10;jWT9dWL4uphlHRqiDN/GlBGgjWT9dWI0Wp9lHb0TZfg2JokAbSTrrxOj0vos6+gQZfg2JocAbSTr&#10;rxPj0dUs67AQZfg2pigoQCWpyDVYCFAMVJFwTONZ1pE70SLhGIZvY7ACA/RNro1GCFAMWJFwzLLp&#10;AX2H6DLw8wOdqarFTHEBugw4TzgCFEPV5SzrkBBl+DamxG5dRPzuEqBAOzqbZR21E2X4NibBAnSl&#10;tDeNmwhQoD2dTRHrM0TZhWJQCNBGCFD0outZ1u4QZfg2poAAbYQARZ863dRF7ETZhWLUJhKgx5Ku&#10;5Q/QG0mHBCj60Mcsa1cDeoZvY+wCA/Rd5gG6kv9rvFHmg8Mxep3PsvbuRBm+jdEKDJeLspxn2R+a&#10;AMXIFAnHLD2f0BuiRcIxS+fnBFoXHKCFdz1tIEAxJn3Nsk4OUYZvY6zsNsVSBOg+CFDkopdZ1p6d&#10;KMO3MTqBFaoEKNCtIuEY961FT4gWCcdwLxTZIkAbIUCRjT5nWSeFKMO3MTYEaCMEKHLT2yzr1J0o&#10;w7cxGgRoIwQoctTbLOvUEGX4NkaBAG2EAEV2+p5l3ThE+14wECUwQK8IUKA3RcIxYbOsU3aiRcIx&#10;DN9GVgID9EZpV2ZaR4BiIoqEY5ZRn7yrEF0mHAO0aaWYAM0yXAhQTEEOs6wbhWgOCwa8qmqx1LgD&#10;tFBQtyVl+jUCpvdZ1k0b0Pe+YMDDAvS18zS5B+jngFNlWygFbOh9iljTy7m9LxhIRYDujQBF9nKZ&#10;Zb13iOayYCAFAbo3AhRDkcWmrslONIsFA00RoHsjQDEIOc2y3itEc1ow0AQBujcCFEOSzSzrfXei&#10;2SwY2FdQgN5LKghQICtFwjHL4DVI2j9Ei4RzLxOOAUIEBugsx/F9BCimKrdZ1s+GaG4LBp5TVYtT&#10;EaD7IEAxRFnNst5nJ5rVgoGnWMB8dJ6GAAXyVSQc09qtxX1CtEg4L/dC0bmggCFAgUzlOMv6yRDN&#10;ccHANgTo3ghQDFl2s6yf24lmt2DgMQJ0bwQohi67WdbP9c7NbsHApgkE6FL+IilJekP3MAxZrrOs&#10;d+5Ec10wsBa4QzshQIHsFQnHtD7L+qnLuUXC+Ri+jU4EBuibspyvAs4TigAFflAkHLMMXsMPokN0&#10;mbYMYH821zYqQJcB5wlFgALfy3mW9dYQzXnBmDa7zbAMOFWWAUOAAltlO8t610402wVjuixAV0p7&#10;g7cpy4AhQIGdsp0iFhmi7ELRGgJ0b1l+fUCq3GdZ/xCiuS8Y00OA7i3Lrw9wynpTt20nmvWCMS0E&#10;6N6y/PoAjyHMsv4uRIewYEwHAbq3LL8+IED2s6wf70SzXzCmITBAL3IMGAIU2EuRcMwyeA1Pehyi&#10;RcI5lv5lAN8EB2jhXU80AhR43lBmWT/0zh3KgjFudkvhUiMMUPvazhUzMPyUAMXIDWKW9WYD+kEs&#10;GONlIbNSWs/mTbkG6EppowU3ZdssHwhWJBzT+a3Fzcu5RcLx3AtFiMCQIUCBgRvSLOt/ScNaMMaH&#10;AN0LAcA+hxoAABpESURBVIopGcws6/VOdDALxrgQoHshQDE1g5llvQ7RlAUfWhUlkKSqFjNJtyJA&#10;n0KAYlKGNsv656pa/B+lLfhA0rKqFjMaz2NfFpzHqu/BewNGqgcfFAHnCUOAAi5FwjG9zbL+WfUL&#10;Wqoj1VvolJ0sBsSCYf27cmj/njPb+M/H8j+28tiN0v7gWkOAAm5FwjHL4DXs7aevX7+qqhbX8v3R&#10;fyrLecp9VWTILqds/kt5frhtN6pDJpurIAQo4GOzrP9MOPTffb0WrJ8TnUm6VvrzeW+ranHNw9/D&#10;ZC/+J6p/D1IHsneJAAXGaXCzrP8lSbaAE9V/wKk+U2g0LFW1KKpqcSnpv5I+q+6kQ4A2RIACYQY3&#10;Reynr1+/PvwXmyX62XG+e0nHPPqSL3sm+FT1fYfcA/MxAhQYqcT8uS/L+S8tLGdv3zWgt8uxHxzn&#10;O5B0aS8syEhVLQ6t8fl/JL0VAepGgAKhBrcLlbYM5S7L+ZmkC8c51xW7yMCj8IyYHNKHHAP0WHUd&#10;gTdA118bAYrJGvIs6x9C1Jyq/uNO9aqqFmeO4+FUVYtf7Gcw5PCUpCvlGaAr+RvlE6BAbbCzrLeG&#10;qL1gzeQrNHpv17jRMWtocC3pfc9L8fpQlvNcA9R7OTy73TXQoyLhmGXwGpJ8V1j0WMALBvd6OmSX&#10;RM5U3/McsivV8zKz+r0hQIF4Vuz4n4RDf8vhNWLX5VxJki3Q00ThQNKKQqP2bbzADzlAryT9brvP&#10;3v84NhGgQGsGPcv6yRCVHip2Pzk+B0HaMrtsvlJML9ou3Uv6IumdpF8tPFf9LulHBCjQqiLhmN7v&#10;ha79/PyHSGU5P7Utd0r1lFS/uJ8rsz6nY1BVi3Plu/u8Uz2lZe1a0j/2f29zeSf5FAIUaM8YZlnv&#10;FaKmkG+389paA2bzxQ+dPbrSReXtjSz4VP8OSNL12AOBAAVaN/hZ1k8WFj1m7xqu5XtR+SOHsuQh&#10;s0vjl2qvMfydnX8laTXFF38CFGhfVS1u1fxRsXc5bcYahaj08OLyt+NzUrHrENgl57F71cF5PvWf&#10;DQEKtM+RJb/mtBN9trDoMXuBfeP4nLQG9FkqNkDvVLd6PCzLeUGAEqBAR4qEY3obvr1Lk3uiD8py&#10;vrQH+lPvx71Q/ULF1JcG7B5oanHXY/eqd51nQecbPAIU6FSRcMwyeA1ujXeia2U5L1Q/15fqyEIB&#10;e7AWflFFRJ9U7zzPgs43ePaY0N/yB2h2bQqB3Njw7ZS/tezqaZJ2ohtORMVu6+wFPqKF352kIsdn&#10;MfsUMAJw7cLeXAJ42uCGb++SvBOVHnrsFvL12P1ol4axhV1ijHiTcaF61usq4FyjQYACvRjk2LNt&#10;GlfnbmMh+JfjFFTs7lBVi4hxW2+s81QnLPhPVN/z/kf186XL3AoCCFCge0Mdvr1LSIhKUlUtTiV9&#10;dJyCYoxHAroRdfbmxO5xzFSH567nvj5JOsvhZ0yAAv2oqsWlmhdIZvt3FhaiUkgHnauynM9iVjNs&#10;Q9jdW3Cu/+1bJND7myUCFOiHPdr434RDs23SExqiUsjlR16Y5P4+thKg9gewDk3Poza9BSkBCvRn&#10;bJdyJWdh0Q4z1VWgqV5PfZi3Pc6SRYBW1eKwqhanVbVYqX4H+Vn+Z1WPVE/26fQ5YdvdE6BAf4qE&#10;Y5bBawgVvhOVwh5az2Lgatdst3er9O/d794KXPv5zVT/wrc5Xq3Le7be7+saAQokGPrw7V3a2Imu&#10;WwMWztOs7Js+NWdKf6F/lxqgVbU4rqrFuTWE/lt1kVjb80nXs2a72JGeiQAF+jTo4du7tLITXaNi&#10;txnHOzWpfhC50S+pfb4zNSsMasO9pNO2HsNxfl/XCFDAIbHO41NZzlPGpXWmlZ3omnUiunCc4kiZ&#10;Xw8PlvrLcqeGO3+773ytupq6zwCVff7PLd4LP3MeT4ACDmMYvr1LqyFqTlXvKFO9suclR83u2RWJ&#10;hxdNdut2+fSz+g/Px9oK0pTLSGvvCFDAbfDDt3dpPUTtxX0mX2vAtxOo2C2UFmpfEu6D5vym5HPk&#10;myZHo2up7vSU8/cKGIqUN7LL6EW0oYudaFSQfu76kYiOpbxTu296nH0PXyZ8ri69DZzwM0s8rtNW&#10;icBY2WvOri5mT8myucJjnYSo9FCx671BvBrjMG/HL9l5wuWOobwReR0UpClf7wcCFAhTJByT3fDt&#10;XToLUake5i3pg+MU60cixhakqbvQlEuNs4RjmrqXr+HG2uuqWlw7f95NQ/SeOatAqCLhmGXwGlrT&#10;aYhKkr1AfXGc4kh539NLkXS/IPHRn7Z2oneqK7H/sBZdx/L9nNfW3Y1Sg7Tp/dBV4ucB8MiYhm/v&#10;0nmImkK+it3X1hpv8OxSbsovWeM3EhZEkQ0U7lRPZvmtLOeHZTkv1k2iy3L+jz236nnEaW0dpIdN&#10;DkqcU5v1g93AwIxm+PYuvYSofYNO5Cs0ej+Sit0i4ZgvifcLInahN5Le6Vtwnj7VUcQeD4kK0usO&#10;istWLZ8fmJLRDN/epa+dqCwEZs7TnI+gYneWcEzqL1nK55Lqy7LvJP1alvPjspyfN2nFZUH6LvFz&#10;b1rfEz/c8+P3/TgAwWyT0/Qq2/3Qivp6C1HpoWL3jeMUB5IuB15olHJ5tcsQ/bUs5ycWnLeJn3fd&#10;vcrzs1470P5FB4cJ5+dyLhBj9LtQqecQlR4qdj85TvFCA70El3jPznO/oOnzoXeRZeb2s44I0pdt&#10;XYEY0r0YIFe2sUkZmUiIprAGw66K3cCH87s0SzhmlfKJEkMnfFdmQfqbfPfDJV8rPwDtSvn7vF8X&#10;Jg5JFiFqCvkrdrPu9r/FYcIxq8TPNevwcz3JLuPP5A9SAHkqEo5ZBq+hE9mEqF1GK+R7Yf1ozyUN&#10;xWHDj793zNbLYie6RpAC42SFfymtRZexK+lGNiEqPbywekNwOaCK3aa/aJ5QmzU9IHXAd4PzX6t+&#10;I5HS3WgVuhgAUUY5fHuXrEJUenjhnnrF7i5Jv2T2vWjam/cq5XM1ZVcgUop5BvkHB0xAkXDM4O6F&#10;rmUXotJD8YnnAf0XyvyHkrhbTq0cnSUc02VINX3M52bPKtrDpudt+PEANox5+PYuWYao9PCAvmc3&#10;9DLzit2UnXKX90NXiZ+rkZZb8x02PC+PtwA+ox2+vUu2IWpO5JsG8nokrQHXxrgTnSUcswpeA4AY&#10;ox2+vUvWIRrUY/dz4m5nTHptsvCMrKqGAaQZ+/DtXbIOUemhgrNwnuZyQBW7oXJpsvCEWcOPb/KY&#10;T9Ode0pZPoBakXDMYIZv75J9iEqSdbHwNDA/UP3oyxgrdp8zSzhmFbyGrawIoWmDanahQJ6KhGOW&#10;wWvo3CBCVHpoYO6p2D3SCH5gCXLeic4Sjlk1+Nimb5qozgUSTGH49i6DCVHpoWLX80L3qqoWgy2l&#10;TjRLOKarEM2tapjqXCDN6Idv7zKoEDUz+Sp2346sYnenxCYLUj2zs4tL37OEY7icC+RnEmPPthlc&#10;iAZW7A6x0GjW8ONTv8Yj1UHa9veorSYLa0P8GQODMpXh27sMLkSlh4pd78SWlRW29KLtvrQBWg3S&#10;lpssrFG0BLRvsrtQaaAhKj20BvzgOMUQe+zOmnxwQFAfqL0gnSUcs9r3AztuqwhM0pSGb+8y2BCV&#10;pLKcn2nYFbtNi6RSgsHz/ZG+BWnhPM9jbVcN51yVDIzFZIZv7zLoEDWn8lfsngWtpanbhh9/kHAJ&#10;+kz+mZ0Hqu8jF87zqKoWx1YhPWt4aNNZquxEgfYVCccsg9fQq8GHqBWazOQLivc9Veym7HxmTT7Y&#10;uoHMFDP8OilIq2pxUlWLZVUtbiX9Lemt2r9fOWv48UO4Tw1kY2rDt3cZfIhK3wWpx3kPFbuth6j0&#10;UIg1U1yQLp/6gKpa/FJVi8KC8x9Jf0p6rbTHbdZW+35g4jgmGi0AzUxq+PYuowhR6SEovMO8u3o+&#10;cm2VcEzKL+5mkEaExevHQboRnJeS/ivps+rgTOliss2qwcfOEs4/qj9soANFwjGjuRe6NpoQlR4q&#10;dj85TtFpkNoOummoHViLrZTPFx6kVbU4rarFtb4FZ0ql3j6ahFzK92eVcAwwSVMcvr3LqEJUkspy&#10;firpi+MUR+r2B71KOCYpRKXvLn2HBKmkj0r7Y2pi7yYL9sedEuSrhGOAqZrc8O1dRheippAvJF5X&#10;1cLbzGFfq4RjXnt2yxtB6nmz0aVVg48tEs4/yj9uoEWTG769yyhDNKg14MfUy6ZN2PNSKet0hXxZ&#10;zv8py/mJ/M+RdmHV4GOLls8PTNpUh2/vMsoQlb57tMNj2VHFbsovVxHxiW0yTs5BerPvg9n2+E3K&#10;H/cy4RhgqoqEYwY/fHuX0YaoFFax20VrwJQQfRH1bKsFqWfoeVvu1eyy0VnC5xhdyT3QsiLhmGXw&#10;GrIx6hCVHip2PTutF2r5cp/jku55VMDb0HPPG45oF5IO9333avewU3aho6sWBNoy5eHbu4w+RKWH&#10;ndaV4xRHzzUYCJBy/gP5p9k8sDccfQbpleod8a9lOS8aVOT+orRdqDTid8hACyY7fHuXSYSoOVHe&#10;FbupO6L3kfdtLUh/U0x3o318UR3c/y7L+aws5+cJ907Olfbu+GLMf9xACyY99mybn75+/dr3Gjpj&#10;YbOSr4vO7231WLXd7uuEQ2/Kch5aABX0vdrmXvUf1WXEJAebS/pX4uG/cT8U2I/VYHxueNh9Wc6H&#10;NG6ysSntRNeFRt7HVi5brNg9SzzuKHoSzUZ3o7uA092p7iT1R1nOf7FLtREB+ovS3+VeEaBAI+xC&#10;t5hUiEoPkzo8lagHqh99CX93ZZcxU4ug3tuuLIyFzLHSLoPfqA7O38pyfliW89MWZgheKn2nfBa4&#10;DmDUGL692+RCVHqoRPUO827rl+PMcWz4Lrlhm8AbfSsMOrbgbGW3ZzNJU8YwSfW90FXgcoCxm/zw&#10;7V0mGaLSQ8Wup9DoZRsVu7YbTW2i38ou2bobHasuAHr8PVsXBq2DM6UwqBG7N/PWcYqzmJUAk1Ek&#10;HLMMXkOWJlVY9JiFzbV8cy7fWEVrGFvXrdIvVd5Imo2x8jSxuGHTh7Kcn8WsBhg/G+rwn4RDJ1G4&#10;N9mdqBTWY/dzS5dQC8cpjtT9bNTWBQToHQEKNMbw7SdMOkSlh+KZwnmalb1bC2P3Erwj3cLX1ZeA&#10;AJWC+g0DE1MkHDP6e6Frkw9R6SGwvBW7bfTYLeTbJR9Juu6oiX5r7N6zN0A/UEwENMPw7ecRoiao&#10;YncZs5raxuVmjwNJf3c4HzVMVS1+qarFSmkNKDbdcBkXSMLw7WcQot87la9i95U9ehHGdk8fAk71&#10;saoWXUykCWGNrm+V/hjLWtNJMAC+Yfj2MyZdnbtNQGWs1E7F7lL+HZlUh8pp9Pqi2OWjc6U92L3N&#10;JCoEgWh2G+jvhEN/ZSc6YRvNBbKq2JV/l7x2oHp9q+gORx526fZM9SNHUQH6hgAFkhUJx4x2+PYu&#10;7ER3CKgGvVc9DzPsWU3bJa+UdqN/lytJZ30V3djXdGr/Ipvdh18NAKakqhb/qPnf5OT+7gjRJ9jO&#10;6L3jFOFND1oKUqle67nq6SqtN2mwnfqp6nsu0ZNiPpXlfHCFVEAurCbhz4RD/z3GJi9PIUSfUVWL&#10;S/kuL15Yi8EwLQbp2hd9G1cW+QbgWPUlohP5ukQ9hQAFnBJrML6U5XxyRXyE6DOCAiu81VwHQbp2&#10;o/o+5cO/fYLVAvNQ9RSYmf3f6B3nY5O7lAS0gUu5+yNE92AVo9fKr2J3PU/T+xhIinvV35NNv6j9&#10;UN9lkn/AQDSGbzdDde4erNps5jzNeRs9dstyPlP61BePA9XhvfmvjwC9V/0Yy7KHzw2MEcO3GyBE&#10;92SPSrxxnKKt1oCye4Bv5HssZ4iuVFdA8xgLEIDh280Rog3Ybsez63uh+j5mOFvbsWKeJR2CD2U5&#10;H+W4N6BHDN9uiBBtyHZ9rukqbQzzlurLzjY8O6JNYK5uVF++Pet7IcAIFQnHLIPXMCiEaJpCvh3f&#10;6zYbwlvA/Kr6cudY3Et6V5bzYy7fAvGsgDKlSHEZu5JhIUQTbAzN9tyD/GgPNLfCdqUzSb9Lumvr&#10;83TkQvW9z8mMVwJ6wPDtBIRoIvvF8Ybgsu1Zn2U5X5Xl/FB14dHQwvRCdTPrgnufQOuKhGMmey90&#10;jedEnQJ67Ia3BnyK7X5P1c+zpfu4V3156HxqjayBvtil3P8kHDqpiS3bEKIBAsaUXdml187YH826&#10;d21bLfiauFIdnp307gXwjc1BftvwsBsrZJw0QjRIVS1W8u3uwnvs7qujnrbbfFH9yM/l1N/NAn2q&#10;qsWtmv/tv6NOgRANYw8pX8sXQr23rrMd6kz1M6fHirvse6d62PlK0qqv0WsAvsfwbR9CNJD9Mq7k&#10;67H7e24BY8F6qDpU1x2XZjs+/Nb+SfWbin+0Z9N6AN1LvJTb+S2oXBGiwRxz+NbuVRcaTbpsHEA3&#10;mNjiwyMuwaz91TvHKQ5UP/oyyYkIALpjb/pTrpxN/tGWNUK0BXaz/cJxiiNNvAsIgE6kPOv+hdsz&#10;3xCiLbFKW09rwFd2rwIA2sLYMydCtF0z+boEvbVmDgAQyl5bml7Kvede6PcI0RbZJY8T+Xrsfm67&#10;NSCASWIXGoAQbZlV2XontqzsMRMAcGP4dhxCtAN2+cMz4/NA0iUVuwCCMHw7CCHaEZvx6a3YpdAI&#10;QIQi4Zhl8BpGgRDt1qn8w7zPgtYCYIIYvh2LEO2QFRrN5Cs0ek/FLgAHhm8HIkQ7thGkHudU7AJI&#10;VCQcw73QHQjRHtg7ujeOUxyortil0AjA3uxS7lHCodRj7ECI9sQqdj85TkGQAmgq5XG7G0ae7UaI&#10;9qgs56eqB1OnomIXQBMp90OX0YsYE0K0f4X8FbveZg4ARs7qKF4kHMr90CcQoj0Lag340UYaAcAu&#10;RcIxV1zKfRohmgH7JZ05T7OkYhfAE4qEY5bBaxgdQjQTQRW7tAYE8AOGb7eHEM2IVex6WgO+kLQK&#10;WQyAMWH4dksI0czYMO8rxymOqmqxDFkMgLFg7FlLCNE8nchfsVsErQXAgDF8u12EaIbsEkoh/zDv&#10;WciCAAwZu9AWEaKZskIj72Mrl1TsAtPF8O32EaIZK8v5StI7xykOVD/6QsUuME0M324ZIZq5spyf&#10;yz/Mmz8IYJqKhGOWwWsYNUJ0AKxi11No9JKKXWBaGL7dDUJ0OGaS7hzHU7ELTAvDtztAiA5EUI/d&#10;zxQaAeNnu9Ai4VBu/TT009evX/teAxqw9l1/Ok5xL+mYptLAONijbIeSjjf+pbT4k6RfeW1ohhAd&#10;IBt99tFxihtJM1p6AcNhVfbHqm/tHNp/Pgr8FDdlOedKVUM/970ANFeW83O7LPs68RRHqosHGJ8G&#10;ZMj+vo9Vh+VMvt3lvpYtn3+UCNHhOpXvneirqlqcl+Wcgd5ATzZ2l5v/IneXTXA/NAGXcwfM/gBv&#10;5XuH+oYemUD7bHd5qO8vyb7ob0XfuSrL+azvRQwRITpw9oe5UnqQ3qu+P0pZOxBgy+7yUGnPa3aJ&#10;N9OJCNERsOc/PztOcS/pkEIjoBl7lOTx5dhcdpdN/Ju//zSE6EhU1eJM0nvHKajYBZ5gj5JsXpLN&#10;fXe5ry9lOafIMBGFRSNRlvMzu7SbMrFBqosZzpX2gDYwGiPaXe6LgiIHdqIjYvdiVvJV930oy/lZ&#10;yIKAzAU3Khii+7KcM+XJgRAdGXsXfS0qdoEH9ndxqG/PXB6qv0dJcsKbZidCdITssu7fjlNQsYvB&#10;2mhUMNXd5Tb3qt9cr1Q/FnfN33cMQnSkAip271T32KXQCFnqoA3eUN2oDsxb1aF5zd9xewjREauq&#10;xbmkt45T0EsTWeipDV7u2F1mgBAduapaXCq9YleSLmwoONC6zNrg5eRGFpSy0GTaSh4I0ZELqth9&#10;V5bz85gVAbXM2+D1Zb27XP+7Lcv5qtcV4UmE6AQEtAaUpD/Kcs7zZEiy0ahgKG3wunCn7wPzmt3l&#10;8BCiE2EvYn85TkHFLp41wUYF+7rSt2Kfa3aX40GITkhAxS6tAfFgxG3wPNhdTgwhOjFVtVgqfZi3&#10;xMikydnSqIDdZe1K34p91oHJG8yJIUQnqKoWK/l2DVTsjhRt8La608Yzl6qLfbitAUmE6CRZxe61&#10;fLsJWgMOGG3wdlo3KmB3ib0QohMVVLH7OwUS+aNRwVY0KkAIQnTCqmpxIulPxymo2M0IbfB2og0e&#10;WkOITlxVLU4lfXScgordHrC73OpxowJ2l2gdIYqIit0vZTk/CVoONmxpg3coHiWRaIOHTBCikCRV&#10;1eJavkt/n8pyfhq1nimiDd5O60YFtMFDdghRSKJit2s0KtiKRgUYHEIUD4Iqdn/jPtQ3tMHbiTZ4&#10;GAVCFN8JaA14r3qY923IggaE3eVWjxsVsLvEqBCi+EFVLc4kvXecYtQVuzQq2Ik2eJgcQhRbBVTs&#10;jqI1IG3wtqINHmAIUWwVNMz7Q1nOz0IW1LJHjQrYXX5DowLgCYQodrJguZVv55VdxS6NCraiDR6Q&#10;gBDFkyxw/nacorfWgLTB24ndJRCEEMWzgip2D9t8od7SqIDd5Y9t8GhUAAQjRLGXqlqcS3rrOEVI&#10;xS5t8HaiDR7QA0IUe6uqxaWkV45TNKrYfdSoYCba4K3RBg/IBCGKvQVV7L4ry/n5lnPPRKOCx2iD&#10;B2SOEEUjtju8lu9+4wf7v7TB+4Y2eMAAEaJoLKBid8poVACMCCGKJAEVu1NAGzxg5AhRJAtoDTgW&#10;m40K2F0CE0KIwqWqFitNqwiIRgUAHvzc9wIweCfyV+zmiDZ4AJ7FThRuQcO8+/S4UQG7SwB7IUQR&#10;wp7z/KvvdTyDNngAQhGiCFNVi1NJH/teh6ENHoDWEaII1VPFLo0KAPSCEEW4qlpcq51CI9rgAcgK&#10;1blow0x1yHna+X3XqIDdJYAcsRNFKxpU7NIGD8BgEaJoTVUtTiT9ufE/0QYPwKgQomhVVS3+R5LK&#10;cv7/+l4LAET7/03HeWaTOsjnAAAAAElFTkSuQmCCUEsDBBQABgAIAAAAIQDlrwIh4gAAAAwBAAAP&#10;AAAAZHJzL2Rvd25yZXYueG1sTI/NasMwEITvhb6D2EJvifxDTeNaDiG0PYVCk0LpbWNtbBNrZSzF&#10;dt6+yqm97bDDzDfFejadGGlwrWUF8TICQVxZ3XKt4OvwtngG4Tyyxs4yKbiSg3V5f1dgru3EnzTu&#10;fS1CCLscFTTe97mUrmrIoFvanjj8TnYw6IMcaqkHnEK46WQSRZk02HJoaLCnbUPVeX8xCt4nnDZp&#10;/Druzqft9efw9PG9i0mpx4d58wLC0+z/zHDDD+hQBqajvbB2olOwyNKA7sOxWiUgbo4oTVMQRwVJ&#10;lsUgy0L+H1H+Ag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JzchHOSBQAAixIAAA4AAAAAAAAAAAAAAAAARAIAAGRycy9lMm9Eb2MueG1sUEsB&#10;Ai0ACgAAAAAAAAAhAJkw3qtIGwAASBsAABUAAAAAAAAAAAAAAAAAAggAAGRycy9tZWRpYS9pbWFn&#10;ZTEuanBlZ1BLAQItAAoAAAAAAAAAIQA+GUYwnjoAAJ46AAAUAAAAAAAAAAAAAAAAAH0jAABkcnMv&#10;bWVkaWEvaW1hZ2UyLnBuZ1BLAQItABQABgAIAAAAIQDlrwIh4gAAAAwBAAAPAAAAAAAAAAAAAAAA&#10;AE1eAABkcnMvZG93bnJldi54bWxQSwECLQAUAAYACAAAACEAK9nY8cgAAACmAQAAGQAAAAAAAAAA&#10;AAAAAABcXwAAZHJzL19yZWxzL2Uyb0RvYy54bWwucmVsc1BLBQYAAAAABwAHAL8BAABb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" o:spid="_x0000_s1027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SFDxgAAAOEAAAAPAAAAZHJzL2Rvd25yZXYueG1sRE/Pa8Iw&#10;FL4P/B/CE3YZM1Wk66pRRHB4EIZusOujeTbdmpfSZE3335uDsOPH93u9HW0rBup941jBfJaBIK6c&#10;brhW8PlxeC5A+ICssXVMCv7Iw3YzeVhjqV3kMw2XUIsUwr5EBSaErpTSV4Ys+pnriBN3db3FkGBf&#10;S91jTOG2lYssy6XFhlODwY72hqqfy69V8M5fi52Jw+H0uv9+e3rx0fhlVOpxOu5WIAKN4V98dx+1&#10;gmI5z/OiSJPTo/QG5OYGAAD//wMAUEsBAi0AFAAGAAgAAAAhANvh9svuAAAAhQEAABMAAAAAAAAA&#10;AAAAAAAAAAAAAFtDb250ZW50X1R5cGVzXS54bWxQSwECLQAUAAYACAAAACEAWvQsW78AAAAVAQAA&#10;CwAAAAAAAAAAAAAAAAAfAQAAX3JlbHMvLnJlbHNQSwECLQAUAAYACAAAACEA3O0hQ8YAAADhAAAA&#10;DwAAAAAAAAAAAAAAAAAHAgAAZHJzL2Rvd25yZXYueG1sUEsFBgAAAAADAAMAtwAAAPo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xUxwAAAOIAAAAPAAAAZHJzL2Rvd25yZXYueG1sRI/BasMw&#10;EETvhf6D2EIuJZGigDFulFACht5CnHzAYm1st9bKWErs/n1UKOQ4zMwbZrufXS/uNIbOs4H1SoEg&#10;rr3tuDFwOZfLHESIyBZ7z2TglwLsd68vWyysn/hE9yo2IkE4FGigjXEopAx1Sw7Dyg/Eybv60WFM&#10;cmykHXFKcNdLrVQmHXacFloc6NBS/VPdnAGvp/f+VK3Lw3H6LtXxRucqkDGLt/nzA0SkOT7D/+0v&#10;a0BvMp1vlM7g71K6A3L3AAAA//8DAFBLAQItABQABgAIAAAAIQDb4fbL7gAAAIUBAAATAAAAAAAA&#10;AAAAAAAAAAAAAABbQ29udGVudF9UeXBlc10ueG1sUEsBAi0AFAAGAAgAAAAhAFr0LFu/AAAAFQEA&#10;AAsAAAAAAAAAAAAAAAAAHwEAAF9yZWxzLy5yZWxzUEsBAi0AFAAGAAgAAAAhAOCSPFTHAAAA4gAA&#10;AA8AAAAAAAAAAAAAAAAABwIAAGRycy9kb3ducmV2LnhtbFBLBQYAAAAAAwADALcAAAD7AgAAAAA=&#10;" filled="f" stroked="f" strokeweight=".5pt">
                  <v:textbox style="mso-fit-shape-to-text:t">
                    <w:txbxContent>
                      <w:p w14:paraId="0EECC184" w14:textId="77777777" w:rsidR="00E03FEA" w:rsidRPr="0011280F" w:rsidRDefault="00E03FEA" w:rsidP="00E03FEA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BIOLOGIE</w:t>
                        </w:r>
                      </w:p>
                    </w:txbxContent>
                  </v:textbox>
                </v:shape>
                <v:rect id="Rechteck 5" o:spid="_x0000_s1029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RrzQAAAOMAAAAPAAAAZHJzL2Rvd25yZXYueG1sRI9BS8NA&#10;FITvgv9heYI3u0laoo3dllIUKghqU/T6zL4mIdm3aXZt0n/vFgSPw8x8wyxWo2nFiXpXW1YQTyIQ&#10;xIXVNZcK9vnz3QMI55E1tpZJwZkcrJbXVwvMtB34g047X4oAYZehgsr7LpPSFRUZdBPbEQfvYHuD&#10;Psi+lLrHIcBNK5MoSqXBmsNChR1tKiqa3Y9R0OVPr4fh+PX5smmmQ/7+PRubt61Stzfj+hGEp9H/&#10;h//aW60giWdxMk3T+T1cPoU/IJe/AAAA//8DAFBLAQItABQABgAIAAAAIQDb4fbL7gAAAIUBAAAT&#10;AAAAAAAAAAAAAAAAAAAAAABbQ29udGVudF9UeXBlc10ueG1sUEsBAi0AFAAGAAgAAAAhAFr0LFu/&#10;AAAAFQEAAAsAAAAAAAAAAAAAAAAAHwEAAF9yZWxzLy5yZWxzUEsBAi0AFAAGAAgAAAAhANYGxGvN&#10;AAAA4wAAAA8AAAAAAAAAAAAAAAAABwIAAGRycy9kb3ducmV2LnhtbFBLBQYAAAAAAwADALcAAAAB&#10;AwAAAAA=&#10;" fillcolor="#747070 [1614]" stroked="f" strokeweight="1pt">
                  <v:textbox inset="0,0,0,0"/>
                </v:rect>
                <v:shape id="Grafik 6" o:spid="_x0000_s1030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XuyAAAAOMAAAAPAAAAZHJzL2Rvd25yZXYueG1sRE9LawIx&#10;EL4X/A9hBG81W2uX7dYoIhQFD0VbaI/DZvbRbibrJrrx35tCocf53rNYBdOKC/WusazgYZqAIC6s&#10;brhS8PH+ep+BcB5ZY2uZFFzJwWo5ultgru3AB7ocfSViCLscFdTed7mUrqjJoJvajjhype0N+nj2&#10;ldQ9DjHctHKWJKk02HBsqLGjTU3Fz/FsFGzLsvx8ll9h7ws9BP7Gt/n6pNRkHNYvIDwF/y/+c+90&#10;nJ+lWTZLH59S+P0pAiCXNwAAAP//AwBQSwECLQAUAAYACAAAACEA2+H2y+4AAACFAQAAEwAAAAAA&#10;AAAAAAAAAAAAAAAAW0NvbnRlbnRfVHlwZXNdLnhtbFBLAQItABQABgAIAAAAIQBa9CxbvwAAABUB&#10;AAALAAAAAAAAAAAAAAAAAB8BAABfcmVscy8ucmVsc1BLAQItABQABgAIAAAAIQDLSHXuyAAAAOMA&#10;AAAPAAAAAAAAAAAAAAAAAAcCAABkcnMvZG93bnJldi54bWxQSwUGAAAAAAMAAwC3AAAA/AIAAAAA&#10;">
                  <v:imagedata r:id="rId13" o:title="Ein Bild, das Kreis, Kunst, Entwurf, Grafiken enthält" recolortarget="black"/>
                </v:shape>
                <v:shape id="Textfeld 1" o:spid="_x0000_s1031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++xwAAAOAAAAAPAAAAZHJzL2Rvd25yZXYueG1sRE9Na8JA&#10;EL0L/odlCt50kxQ0Td0EEYp68NC00B6n2WmSNjsbsqtGf333IPT4eN/rYjSdONPgWssK4kUEgriy&#10;uuVawfvbyzwF4Tyyxs4yKbiSgyKfTtaYaXvhVzqXvhYhhF2GChrv+0xKVzVk0C1sTxy4bzsY9AEO&#10;tdQDXkK46WQSRUtpsOXQ0GBP24aq3/JkFPwY9/WU3ij+2OyuJjmWn/1hZ5WaPYybZxCeRv8vvrv3&#10;WsFqmcTpY1gcDoUzIPM/AAAA//8DAFBLAQItABQABgAIAAAAIQDb4fbL7gAAAIUBAAATAAAAAAAA&#10;AAAAAAAAAAAAAABbQ29udGVudF9UeXBlc10ueG1sUEsBAi0AFAAGAAgAAAAhAFr0LFu/AAAAFQEA&#10;AAsAAAAAAAAAAAAAAAAAHwEAAF9yZWxzLy5yZWxzUEsBAi0AFAAGAAgAAAAhAKryr77HAAAA4AAA&#10;AA8AAAAAAAAAAAAAAAAABwIAAGRycy9kb3ducmV2LnhtbFBLBQYAAAAAAwADALcAAAD7AgAAAAA=&#10;" filled="f" stroked="f" strokeweight=".5pt">
                  <v:textbox>
                    <w:txbxContent>
                      <w:p w14:paraId="4998051D" w14:textId="77777777" w:rsidR="00E03FEA" w:rsidRPr="0011280F" w:rsidRDefault="00E03FEA" w:rsidP="00E03FEA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B05FFB" w14:textId="77777777" w:rsidR="00E03FEA" w:rsidRDefault="00E03FEA" w:rsidP="00E03FEA">
      <w:pPr>
        <w:pStyle w:val="berschrift2"/>
        <w:rPr>
          <w:b/>
          <w:bCs/>
        </w:rPr>
      </w:pPr>
    </w:p>
    <w:p w14:paraId="605EE677" w14:textId="77777777" w:rsidR="00E03FEA" w:rsidRDefault="00E03FEA" w:rsidP="00E03FEA">
      <w:pPr>
        <w:pStyle w:val="berschrift2"/>
        <w:rPr>
          <w:b/>
          <w:bCs/>
        </w:rPr>
      </w:pPr>
    </w:p>
    <w:p w14:paraId="33BC4B9B" w14:textId="77777777" w:rsidR="00E03FEA" w:rsidRDefault="00E03FEA" w:rsidP="00E03FEA">
      <w:pPr>
        <w:pStyle w:val="berschrift2"/>
        <w:rPr>
          <w:b/>
          <w:bCs/>
        </w:rPr>
      </w:pPr>
    </w:p>
    <w:p w14:paraId="59AD541F" w14:textId="77777777" w:rsidR="00E03FEA" w:rsidRDefault="00E03FEA" w:rsidP="00E03FEA"/>
    <w:p w14:paraId="19EC383C" w14:textId="77777777" w:rsidR="00E03FEA" w:rsidRPr="004761ED" w:rsidRDefault="00E03FEA" w:rsidP="00E03FEA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761ED">
        <w:rPr>
          <w:rFonts w:ascii="Arial" w:hAnsi="Arial" w:cs="Arial"/>
          <w:b/>
          <w:bCs/>
          <w:color w:val="595959" w:themeColor="text1" w:themeTint="A6"/>
          <w:spacing w:val="20"/>
        </w:rPr>
        <w:t>EXKURSION: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BIOTOPIA</w:t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</w:p>
    <w:p w14:paraId="163619C2" w14:textId="68B355C0" w:rsidR="00E03FEA" w:rsidRDefault="00E03FEA" w:rsidP="00E03FEA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Nachbereitung</w:t>
      </w:r>
    </w:p>
    <w:p w14:paraId="3486F7A7" w14:textId="77777777" w:rsidR="00E03FEA" w:rsidRDefault="00E03FEA" w:rsidP="00E03FEA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WARUM IST DER BODEN UNTER UNSEREN FÜSSEN SO WICHTIG?</w:t>
      </w:r>
      <w:r w:rsidRPr="00920B2E">
        <w:rPr>
          <w:rFonts w:ascii="Arial" w:hAnsi="Arial" w:cs="Arial"/>
          <w:b/>
          <w:bCs/>
          <w:color w:val="595959" w:themeColor="text1" w:themeTint="A6"/>
          <w:spacing w:val="20"/>
        </w:rPr>
        <w:t> </w:t>
      </w:r>
      <w:r w:rsidRPr="00C672B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</w:p>
    <w:p w14:paraId="38D782C8" w14:textId="77777777" w:rsidR="00E03FEA" w:rsidRDefault="00E03FEA" w:rsidP="00E03FEA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3EC10694" w14:textId="77777777" w:rsidR="00E03FEA" w:rsidRPr="00141BDE" w:rsidRDefault="00E03FEA" w:rsidP="00E03FEA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01:</w:t>
      </w:r>
    </w:p>
    <w:p w14:paraId="0E262007" w14:textId="77777777" w:rsidR="00E03FEA" w:rsidRPr="00373B1F" w:rsidRDefault="00E03FEA" w:rsidP="00E03FEA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73B1F">
        <w:rPr>
          <w:rFonts w:ascii="Arial" w:hAnsi="Arial" w:cs="Arial"/>
          <w:b/>
          <w:bCs/>
          <w:color w:val="595959" w:themeColor="text1" w:themeTint="A6"/>
          <w:spacing w:val="20"/>
        </w:rPr>
        <w:t>Vergleiche mithilfe der Werte in Tabelle 1 die Flächennutzung in Bayern in den Jahren 2010 und 2020.</w:t>
      </w:r>
    </w:p>
    <w:p w14:paraId="67A77239" w14:textId="77777777" w:rsidR="00E03FEA" w:rsidRDefault="00E03FEA" w:rsidP="00E03FEA">
      <w:pPr>
        <w:jc w:val="both"/>
        <w:rPr>
          <w:rFonts w:ascii="Arial" w:hAnsi="Arial" w:cs="Arial"/>
        </w:rPr>
      </w:pPr>
      <w:r w:rsidRPr="00373B1F">
        <w:rPr>
          <w:noProof/>
        </w:rPr>
        <mc:AlternateContent>
          <mc:Choice Requires="wps">
            <w:drawing>
              <wp:anchor distT="0" distB="0" distL="114300" distR="114300" simplePos="0" relativeHeight="251703318" behindDoc="0" locked="0" layoutInCell="1" allowOverlap="1" wp14:anchorId="27D9049F" wp14:editId="4B9309D9">
                <wp:simplePos x="0" y="0"/>
                <wp:positionH relativeFrom="margin">
                  <wp:align>center</wp:align>
                </wp:positionH>
                <wp:positionV relativeFrom="paragraph">
                  <wp:posOffset>26561</wp:posOffset>
                </wp:positionV>
                <wp:extent cx="5716402" cy="253916"/>
                <wp:effectExtent l="0" t="0" r="0" b="0"/>
                <wp:wrapNone/>
                <wp:docPr id="1443486930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402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BBBB20" w14:textId="77777777" w:rsidR="00E03FEA" w:rsidRPr="005B4BE8" w:rsidRDefault="00E03FEA" w:rsidP="00E03F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5B4BE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pacing w:val="20"/>
                                <w:sz w:val="18"/>
                                <w:szCs w:val="18"/>
                              </w:rPr>
                              <w:t>Tabelle 1: Flächennutzung in Bayern (Quelle: Bayerisches Landesamt für Statistik)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9049F" id="Textfeld 11" o:spid="_x0000_s1032" type="#_x0000_t202" style="position:absolute;left:0;text-align:left;margin-left:0;margin-top:2.1pt;width:450.1pt;height:20pt;z-index:25170331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5idoAEAAC8DAAAOAAAAZHJzL2Uyb0RvYy54bWysUtuO0zAQfUfiHyy/01xou2zUdAWsFiEh&#10;FmnhA1zHbizFHuNxm/TvGTvddoE3xMvEc8mZM2dmczfZgR1VQAOu5dWi5Ew5CZ1x+5b/+P7w5h1n&#10;GIXrxABOtfykkN9tX7/ajL5RNfQwdCowAnHYjL7lfYy+KQqUvbICF+CVo6SGYEUkN+yLLoiR0O1Q&#10;1GW5LkYInQ8gFSJF7+ck32Z8rZWMj1qjimxoOXGL2YZsd8kW241o9kH43sgzDfEPLKwwjppeoO5F&#10;FOwQzF9Q1sgACDouJNgCtDZS5Rlomqr8Y5qnXniVZyFx0F9kwv8HK78en/y3wOL0ASZaYBJk9Ngg&#10;BdM8kw42fYkpozxJeLrIpqbIJAVXN9V6WdacScrVq7e31TrBFNe/fcD4SYFl6dHyQGvJaonjF4xz&#10;6XNJaubgwQxDil+ppFecdhMzHTV5prmD7kTsR1pgy/HnQQTF2fDZkUK31XKZNp6d5eqmJie8zOx+&#10;y8ThI8w3IpzsgU5kpoj+/SESn0wzkZhbnrnRVvKg5wtKa3/p56rrnW9/AQAA//8DAFBLAwQUAAYA&#10;CAAAACEA8DZNZdgAAAAFAQAADwAAAGRycy9kb3ducmV2LnhtbEyPT0/DMAzF70h8h8hI3FiyCRB0&#10;TaeJPxIHLoxyzxqvqWicqvHW7ttjTnDz87Oef6/czLFXJxxzl8jCcmFAITXJd9RaqD9fbx5AZXbk&#10;XZ8ILZwxw6a6vChd4dNEH3jacaskhHLhLATmodA6NwGjy4s0IIl3SGN0LHJstR/dJOGx1ytj7nV0&#10;HcmH4AZ8Cth8747RArPfLs/1S8xvX/P78xRMc+dqa6+v5u0aFOPMf8fwiy/oUAnTPh3JZ9VbkCJs&#10;4XYFSsxHY2TYi5aFrkr9n776AQAA//8DAFBLAQItABQABgAIAAAAIQC2gziS/gAAAOEBAAATAAAA&#10;AAAAAAAAAAAAAAAAAABbQ29udGVudF9UeXBlc10ueG1sUEsBAi0AFAAGAAgAAAAhADj9If/WAAAA&#10;lAEAAAsAAAAAAAAAAAAAAAAALwEAAF9yZWxzLy5yZWxzUEsBAi0AFAAGAAgAAAAhAM47mJ2gAQAA&#10;LwMAAA4AAAAAAAAAAAAAAAAALgIAAGRycy9lMm9Eb2MueG1sUEsBAi0AFAAGAAgAAAAhAPA2TWXY&#10;AAAABQEAAA8AAAAAAAAAAAAAAAAA+gMAAGRycy9kb3ducmV2LnhtbFBLBQYAAAAABAAEAPMAAAD/&#10;BAAAAAA=&#10;" filled="f" stroked="f">
                <v:textbox style="mso-fit-shape-to-text:t">
                  <w:txbxContent>
                    <w:p w14:paraId="46BBBB20" w14:textId="77777777" w:rsidR="00E03FEA" w:rsidRPr="005B4BE8" w:rsidRDefault="00E03FEA" w:rsidP="00E03FEA">
                      <w:pP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</w:pPr>
                      <w:r w:rsidRPr="005B4BE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pacing w:val="20"/>
                          <w:sz w:val="18"/>
                          <w:szCs w:val="18"/>
                        </w:rPr>
                        <w:t>Tabelle 1: Flächennutzung in Bayern (Quelle: Bayerisches Landesamt für Statistik)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119"/>
        <w:tblW w:w="764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69"/>
        <w:gridCol w:w="1617"/>
        <w:gridCol w:w="1559"/>
      </w:tblGrid>
      <w:tr w:rsidR="00E03FEA" w:rsidRPr="00E43F83" w14:paraId="5D682472" w14:textId="77777777" w:rsidTr="00FA4E55">
        <w:trPr>
          <w:trHeight w:val="2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D5F211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Nutzungsart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B4253B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2010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524F9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2020</w:t>
            </w:r>
          </w:p>
        </w:tc>
      </w:tr>
      <w:tr w:rsidR="00E03FEA" w:rsidRPr="00E43F83" w14:paraId="743D8083" w14:textId="77777777" w:rsidTr="00FA4E55">
        <w:trPr>
          <w:trHeight w:val="2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4B07E5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Wald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7ADE43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24.719 km2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ADBD22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24.923 km2</w:t>
            </w:r>
          </w:p>
        </w:tc>
      </w:tr>
      <w:tr w:rsidR="00E03FEA" w:rsidRPr="00E43F83" w14:paraId="0B94ED12" w14:textId="77777777" w:rsidTr="00FA4E55">
        <w:trPr>
          <w:trHeight w:val="2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782682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Wasser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6A526B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1.443 km2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E8C330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1.212 km2</w:t>
            </w:r>
          </w:p>
        </w:tc>
      </w:tr>
      <w:tr w:rsidR="00E03FEA" w:rsidRPr="00E43F83" w14:paraId="4AC7A0AB" w14:textId="77777777" w:rsidTr="00FA4E55">
        <w:trPr>
          <w:trHeight w:val="2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577CD7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sonstige Flächen (Moor, Felsen,…)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5D31E1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1.393 km2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4F3C43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3.065 km2</w:t>
            </w:r>
          </w:p>
        </w:tc>
      </w:tr>
      <w:tr w:rsidR="00E03FEA" w:rsidRPr="00E43F83" w14:paraId="15EF80E0" w14:textId="77777777" w:rsidTr="00FA4E55">
        <w:trPr>
          <w:trHeight w:val="2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6BA127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Abbauland (z.B. Steinbrüche)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1237A0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152 km2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CC288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155 km2</w:t>
            </w:r>
          </w:p>
        </w:tc>
      </w:tr>
      <w:tr w:rsidR="00E03FEA" w:rsidRPr="00E43F83" w14:paraId="30600F75" w14:textId="77777777" w:rsidTr="00FA4E55">
        <w:trPr>
          <w:trHeight w:val="2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2FBDF6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Landwirtschaft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974844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34.848 km2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BC3C3E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32.587 km2</w:t>
            </w:r>
          </w:p>
        </w:tc>
      </w:tr>
      <w:tr w:rsidR="00E03FEA" w:rsidRPr="00E43F83" w14:paraId="693A17C1" w14:textId="77777777" w:rsidTr="00FA4E55">
        <w:trPr>
          <w:trHeight w:val="20"/>
        </w:trPr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DDBC9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Siedlungen und Verkehr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259786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7.995 km2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329991" w14:textId="77777777" w:rsidR="00E03FEA" w:rsidRPr="005B4BE8" w:rsidRDefault="00E03FEA" w:rsidP="00FA4E55">
            <w:pPr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</w:pPr>
            <w:r w:rsidRPr="005B4BE8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0"/>
                <w:szCs w:val="20"/>
              </w:rPr>
              <w:t>8.594 km2</w:t>
            </w:r>
          </w:p>
        </w:tc>
      </w:tr>
    </w:tbl>
    <w:p w14:paraId="74AE3D46" w14:textId="77777777" w:rsidR="00E03FEA" w:rsidRDefault="00E03FEA" w:rsidP="00E03FEA">
      <w:pPr>
        <w:ind w:right="2811"/>
        <w:jc w:val="both"/>
      </w:pPr>
    </w:p>
    <w:p w14:paraId="5B71916D" w14:textId="77777777" w:rsidR="00E03FEA" w:rsidRDefault="00E03FEA" w:rsidP="00E03FEA">
      <w:pPr>
        <w:jc w:val="both"/>
      </w:pPr>
    </w:p>
    <w:p w14:paraId="2EE4EB20" w14:textId="77777777" w:rsidR="00E03FEA" w:rsidRDefault="00E03FEA" w:rsidP="00E03FEA">
      <w:pPr>
        <w:jc w:val="both"/>
      </w:pPr>
    </w:p>
    <w:p w14:paraId="1F1CED04" w14:textId="77777777" w:rsidR="00E03FEA" w:rsidRDefault="00E03FEA" w:rsidP="00E03FEA">
      <w:pPr>
        <w:jc w:val="both"/>
      </w:pPr>
    </w:p>
    <w:p w14:paraId="33BD6362" w14:textId="77777777" w:rsidR="00E03FEA" w:rsidRDefault="00E03FEA" w:rsidP="00E03FEA">
      <w:pPr>
        <w:jc w:val="both"/>
      </w:pPr>
    </w:p>
    <w:p w14:paraId="039A7189" w14:textId="77777777" w:rsidR="00E03FEA" w:rsidRDefault="00E03FEA" w:rsidP="00E03FEA">
      <w:pPr>
        <w:jc w:val="both"/>
      </w:pPr>
    </w:p>
    <w:p w14:paraId="57023A75" w14:textId="77777777" w:rsidR="00E03FEA" w:rsidRDefault="00E03FEA" w:rsidP="00E03FEA">
      <w:pPr>
        <w:jc w:val="both"/>
      </w:pPr>
    </w:p>
    <w:p w14:paraId="0B89825C" w14:textId="77777777" w:rsidR="00E03FEA" w:rsidRDefault="00E03FEA" w:rsidP="00E03FEA">
      <w:pPr>
        <w:jc w:val="both"/>
      </w:pPr>
    </w:p>
    <w:p w14:paraId="355AAD75" w14:textId="77777777" w:rsidR="00E03FEA" w:rsidRDefault="00E03FEA" w:rsidP="00E03FEA">
      <w:pPr>
        <w:jc w:val="both"/>
      </w:pPr>
    </w:p>
    <w:p w14:paraId="72BD3785" w14:textId="0E85ED9D" w:rsidR="00E03FEA" w:rsidRDefault="00E03FEA" w:rsidP="00E03FEA">
      <w:pPr>
        <w:jc w:val="both"/>
      </w:pPr>
    </w:p>
    <w:p w14:paraId="6007D73C" w14:textId="77777777" w:rsidR="00E03FEA" w:rsidRDefault="00E03FEA" w:rsidP="00E03FEA">
      <w:pPr>
        <w:jc w:val="both"/>
        <w:rPr>
          <w:rFonts w:ascii="Arial" w:hAnsi="Arial" w:cs="Arial"/>
          <w:sz w:val="48"/>
          <w:szCs w:val="48"/>
        </w:rPr>
      </w:pPr>
      <w:r w:rsidRPr="00A162C6">
        <w:rPr>
          <w:rFonts w:ascii="Arial" w:hAnsi="Arial" w:cs="Arial"/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18D2CA" w14:textId="155B67BA" w:rsidR="00E03FEA" w:rsidRDefault="00E03FE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A9F6166" w14:textId="77777777" w:rsidR="00E03FEA" w:rsidRDefault="00E03FEA" w:rsidP="00E03FEA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99222" behindDoc="0" locked="0" layoutInCell="1" allowOverlap="1" wp14:anchorId="4C9C9607" wp14:editId="2E345745">
                <wp:simplePos x="0" y="0"/>
                <wp:positionH relativeFrom="column">
                  <wp:posOffset>-405130</wp:posOffset>
                </wp:positionH>
                <wp:positionV relativeFrom="paragraph">
                  <wp:posOffset>-629815</wp:posOffset>
                </wp:positionV>
                <wp:extent cx="6966268" cy="2319495"/>
                <wp:effectExtent l="0" t="0" r="6350" b="0"/>
                <wp:wrapNone/>
                <wp:docPr id="248754455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681580995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6844360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B79DFA" w14:textId="77777777" w:rsidR="00E03FEA" w:rsidRPr="0011280F" w:rsidRDefault="00E03FEA" w:rsidP="00E03FEA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BIOLOGIE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68596866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9897055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2450806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E73CF9" w14:textId="77777777" w:rsidR="00E03FEA" w:rsidRPr="0011280F" w:rsidRDefault="00E03FEA" w:rsidP="00E03FEA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C9607" id="_x0000_s1033" style="position:absolute;margin-left:-31.9pt;margin-top:-49.6pt;width:548.55pt;height:182.65pt;z-index:251699222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HrV3KAFAACWEgAADgAAAGRycy9lMm9Eb2MueG1s3Fht&#10;b9s2EP4+YP+B0IB9SmNJlmXZa1KkaRMUzdqg7dDPtETZQiRSI+nY2e/ZP9kf23OkpMR56UuAdesC&#10;WKEo8nj33N1zJz19tm1qdim0qZQ8CKL9MGBC5qqo5PIg+O3DyZMsYMZyWfBaSXEQXAkTPDv88Yen&#10;m3YuYrVSdSE0gxBp5pv2IFhZ285HI5OvRMPNvmqFxMNS6YZb3OrlqNB8A+lNPYrDMB1tlC5arXJh&#10;DGZf+IfBoZNfliK3b8vSCMvqgwC6WXfV7rqg6+jwKZ8vNW9XVd6pwR+hRcMriUMHUS+45Wytqzui&#10;mirXyqjS7ueqGamyrHLhbIA1UXjLmlOt1q2zZTnfLNsBJkB7C6dHi83fXJ7q9n17roHEpl0CC3dH&#10;tmxL3dB/aMm2DrKrATKxtSzHZDpL0ziFk3M8i8fRLJlNPKj5Csjf2ZevXn5m56g/eLSjTlvlc/w6&#10;DDC6g8HnYwW77FqLoBPSfJGMhuuLdfsE7mq5rRZVXdkrF3pwDCklL8+r/Fz7G8B5rllVIBXSLJpk&#10;4QxwMMkbhP6p5mV1weKI8KGdtNhv5WTamcovDJPqeMXlUhyZFsELObR6tLvc3e6cu6ir9qSqa3IX&#10;jTsLEei3AuUekHwQvlD5uhHS+qzSooaxSppV1ZqA6bloFgJW6VdFBF8joy0sanUlrfe20fk76OvS&#10;yVgtbL4iXUro1M3Dr8MDZ8C1zmSdQQiyxeZXVUAwX1vl0ulWCKbRFAE3DhiCLZnEyXjqT++jcZrN&#10;xiEAp2BMokk8cwk+RBRg1saeCtUwGsAcqOzO4ZdnhpTH0n4JqS8VgeqMquXOBBbSjDOEVO+GsITS&#10;CFxmeh/g7o4Xvipd3694K6Alib0RX7NJmiXJOAWr+fj6ABRKURfMhUy3mjKb2e1zhVwd5r3CfZ4N&#10;CR6Np1EaQt4D6CbpOAsTPHe5nowzjD1mvZt67B4DL9uATcaT0PljAL7HmczxatPIbhdbl2VjUoBm&#10;Fqq4gqVawavQ0LT5SQUXn3Fjz7kGpWMSZcq+xaWsFc5S3ShgK6X/uG+e1sN1eBqwDUrEQWB+X3Pi&#10;j/qVhFNnUUJoWHeTTKYxbvTNJ4ubT+S6OVaoQsgfaOeGtN7W/bDUqvmIanZEp+IRlznOPghsPzy2&#10;vnChGubi6Mgt8rR0Jt+3ILPIYUdO+LD9yHXbucEiMN6oPoz4/Faw+7UU3aY9QuKdVC4TrlFFbNMN&#10;QvobxfY4zSazNEvTPrRBISsr8gvmagspg0Sg0O68/0BAA0SEclfke46IZ1Mwsw/iaJxOsswJfTxJ&#10;GFVXRU++rnERx7VmlxzOXixj55N63YDZ/NwkxF+XOMNyRz07kh4gHDL+OhGMvaoFua6W70SJlECa&#10;+xMHyf5Qnucgdx8gZsUL4acjUuZeXZxAkuwpvJPdCaDu7NrIXrbngm49bRWuARsU86n9gGJ+87DD&#10;naykHTY3lVTaYXlLQA2rupP9+i5cO2iuw/ifJgeJBrenBkSepwVKcccCGHg6wOA7oAKpiArKT1EB&#10;VW38vp+OLEln2WwaTpD8Ox0ZaKYQJge5vqwke17VxR4ruGGvtajMHnu9lsbusZfSbta63GO+jxMS&#10;Lzp29deftd3/+aft0S/uQqDhTaVCjLKlkEJXqCGCPYf4FaQt1nJJwUrQfZ/dX3y7+6NELdbKIvhp&#10;SMXnmv1qnl+QvSgtu5TxSV7kc4u+0hNU0hMURHA7cGhCHHo/cQ3KgNGpxXSnP7Yjpc19c9O9BkVp&#10;mmZ44XmgSYriNIlRUlyTFMXxjN4APD/1gr6qS/r3OswsjYF+Fg5V+HENpqfdKMXbOrmMEO2QfDJN&#10;QjSxDspoHMUhxi5Y+lIdTadR2NdqdPv/gYYzIQ2/XU35nzecX1Bl3FcAfPxwDVL3oYa+rty8dxX/&#10;+nPS4d8AAAD//wMAUEsDBAoAAAAAAAAAIQCZMN6rSBsAAEgbAAAVAAAAZHJzL21lZGlhL2ltYWdl&#10;MS5qcGVn/9j/4AAQSkZJRgABAQEA3ADcAAD/2wBDAAIBAQEBAQIBAQECAgICAgQDAgICAgUEBAME&#10;BgUGBgYFBgYGBwkIBgcJBwYGCAsICQoKCgoKBggLDAsKDAkKCgr/2wBDAQICAgICAgUDAwUKBwYH&#10;CgoKCgoKCgoKCgoKCgoKCgoKCgoKCgoKCgoKCgoKCgoKCgoKCgoKCgoKCgoKCgoKCgr/wAARCABk&#10;AL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CQoyTSBlIyDSS48s5FfgN8a/wBpL9sew+OXjDw9pn7QXxKX7H4q1CBLa08VagqxhbmRQqok&#10;uFAxgAcAdOK+g4fyCpn1SpGNRQ5Enqr3vf8AyPAz7Po5HCnJ03PmbWjta1v8z9+tw65pcj1r+c5v&#10;2uP2qwN8n7TXxD9yfGl//wDHav6j8eP20NMhkvNV+MvxSgSNd00lx4j1JQnuSZOK+ofhzXi7PExX&#10;yf8AmfNLxBoS1WHl/wCBL/I/oh3LnGaRnRBuZsV+Gv8AwTn/AGlPjre/tu/D208VfGzxZqVjcaxJ&#10;DdWepeI7meGUPbSphkkcq3JHUdQMc1+n3/BWTxp4v+H/AOwB488W+BPFOoaLqtt/Za22paTevb3E&#10;Ik1S0jfbIhDLlGZTg8hiO9fO5pw1Wy3NqOBdRSdTls7WS5pOO13tufQZbxJRzHK62NVNpU73V7t2&#10;jfstz6N3L60u5ema/nHj/aP/AGlb65WCP49eOpppWCoq+Kr1mc54H+s5OTWu3xa/bU0PSm1s/Ez4&#10;qWdknztd/wBualHEPctvAH1zX0UvDutGyliYr5f8E+fj4gUpXaw0ml5/8A/oh3D1pu9P71fztwft&#10;dftjajItlbftQfEy4bGVhTxxqLE7Rnp53YAn2rn/AIq/tU/tBeBfBd18Rvi18efHtrounrm41DVP&#10;EV+6Kx4CDc5y7HACjknAAJqZ+HtWjFyq4qMUu6e33l0+PqdaSjTw0m30T6/cf0ieYmcbq4b4z/tS&#10;fszfs42dvqH7Q37RPgXwHb3RxazeNPFlnpaTH0U3MiBvwr+ZBP2rv2uNN0+3+Pfi/wCO3jT4I+C9&#10;Yt3tdFutNvmm8ceLUlbaYNNhLFrLepGJ+GXfG4Zo5Ca9O+An/BIP9s/9obb8V/hz/wAE+/h34Zt9&#10;fh+3N44/ao8X3XiDWPECyncLyWxhErWty4O9kljUEng4OT8TisHTp4h08NP2kV9pRaTfldvTz6n2&#10;OGxtSWHVTEwVNv7Lkm7ee2vlrY/eTw7/AMFTf+CZPi7VLbQ/DH/BRL4G399eXCwWdja/FjR3nnkJ&#10;wqJGLjczE8AAEntXu0U0UyCSGRWVgCrKcgg96/nN+LP/AASN/bf+Bejyal8Sv+CaX7Ofxm8OPC4v&#10;v+FK6eNK1yyiA+aXy7yKNp2xkLHbEyE85XrWZ+w5+3V+0p+wfrOrQf8ABP7xH4t17w74SuGfx7+x&#10;v8ZmmttU0mDeWlOkvL5k9nL8+4IvmozS5kWaQpEeSdGpT+JWOqniKNXWLTP6R6K8Z/YT/bu/Z4/4&#10;KIfAHT/2hf2cPFE97pdxM9rq2l6lCIdR0O/jA86wvYAx8mePIyMlWVldGeN0dvZqyNgooooAKKKK&#10;ACiiigAooooACMjFULrw5oFzM11c6JZyTPy0klshY/UkVfqHULhbSylun+7HGzt+AzRvoKXwu5/M&#10;mYxtIjbd/dPrX74ftxaPZN/wT2+IV3FYQ/aP+Fd3LGZYRu/1GTzjPTNfgamVg4P8P9K/f79smVJv&#10;+CePxEkz8p+GN9j/AMBGr9c4293MMuv/ADfrA/KOD/ewOP8A8P6TPxr/AOCedpNqH7a3w6tLZS0n&#10;9vq+1fRY3Y/opr9Zv+CzBRP+CcXj8MeWl0cL9f7Wsz/IV+W//BKOJZv+ChPwzRx/zEbz/wBILk/0&#10;r9Pf+C1dwsP/AATv8XR7tvnahpKqvr/p8DY/IVjxN7/GmBj/AIH/AOTs24cXLwfjZ9+f/wBIX+Z+&#10;V/8AwTX2f8Ny/DkSorKdYkDK/Qg20oP6V+v/APwUrstO0v8AYL+KEtpZww/8UvIuY4gvV0HYe+K/&#10;Hn/gnQjyftufDkRtg/26T+UEhr9gv+CqMywf8E/PiZIw66JGv53MK/1rDjDXirB+kP8A04zbhPTh&#10;nFv/ABf+kI/JX/glZt/4eAfDcOu5TqF4GVhkEfYLngj0rR/4K2fH/wAHftff8FEvFmgeKUib4G/s&#10;haW9zq2m2677bXvFzW7XFxcPGo2T/YoAYBG/zxzCTGVndapf8EolLf8ABQj4bfLn/iYXn/pBc18a&#10;fE/xRrXi/wD4JK/Gn49XuoSR618UPitqniDxFcRuVLT3fiSGGbp/CyR7SO4YjvXB4ha53T/69r/0&#10;qR6HATtk9T/r4/8A0mJ7j+w/8FdQ+Lt9H/wUD/aLsP7Q8beMoPtPg3T7qbzoPCehvuNrbWo+6HeN&#10;vMaUAMRKeFZ5S/7Vfs83DXXwN8KSMc7dCt0z6bUC4/Svzx0nStN0PS7fRtGsI7W0tLdIbW3hUKkU&#10;aKFVAB0AAAHsK/Qj9mxGT4EeFQ/fR4j+YzXZmWDo4HLaVKmtnr5u2rPCy/HVswzSrWqPdaLsr6Je&#10;n/BO42+lfNf/AAUG/wCCTf7Pf/BQzw2niy6a48G/FPQLNk8I/FTwypi1bSHyxQOY2T7ZbAs+63kY&#10;fLJKI3ieQvX0Zqt/FpemXGpzg+XbwtK+3rhRk/yrz34e/Gvxfc+OYYbs25tbpmVrdYfuLtJAB65y&#10;Byc18Jm+b4HLpQpV73nskr/Nn0+HqSp1lZ28z8U/2PP2tPi5/wAEr/8AgoJc/F/442jeGb7w/wCK&#10;rXwV+15oOh28n9l61pl2W/srxlFCsXZ3ErPGokYPtVIxdOr/ANLVpcwXdtHdWsyyRyRq0ckbblZS&#10;MggjqK/C/wD4LR/BXwprX/BWfw74a8mH7J8av2bte8L69Ctup8gwSyTW9/jHMyGZFRmzt8lQMYr9&#10;EP8AggH8cPFf7Q//AAR4+A/xK8bN5mpJ4NbRZpmcs0yaXd3GmRyuWJLO8dojsx6szGuOtFRlpsfW&#10;Yeo6lJNn2JRRmisjYKTeM4zS15j4z8E/HKf4z6f428I+N4V8PwW6x3GjTTuqscMGygG18kg7yQwx&#10;gDgZ4cfi62DjB06MqnNKMWo291N6yd2tI7u2oHp1FIPlX5j+dLXcAUUbhjOaM55FF0AVT8RRGfQL&#10;2FTjfaSLn0ypq5VHxJIYvD99IGC7bOU7j2+Q1UfiRM/hZ/M0CTFz6V+/v7YxRv8Agnh8RDH93/hW&#10;N+R3/wCXRq/AEkCPj+7X79ftfq0P/BOr4hIoxt+GN+On/To1frnHP+/YD/G/zgfk/Bf+5Y7/AAfp&#10;I/If/glpqEWk/wDBQD4a3sxwv9rXCfQvZ3C/+zV+mv8AwW9fP/BP3XduMf29pe76faVr8VvD/iPx&#10;B4T1q28SeFNevNL1KzlEtnqGm3jwT27joySIQyn3BBroPGvx7+OPxL05tG+I/wAavFviCzaRZGtd&#10;c8SXV3GXHRissjDI7HGRXt5pw/UzDPqGYRqJKny3TWrtJv8AU8jLc+hgcjr4GUG3UvZ30V0l+h6Z&#10;/wAEyII7n9u34cQzNtVtYm+b3FpNj9cV+t3/AAVlZ1/4J5/EplXd/wASy0HH/X9b1+SH/BMu3e8/&#10;bt+HFtDJtb+2JmBz6Wsxx+OMV+un/BVaWBP+CfHxLadtq/2LCBkfxfaoMfrivleLpf8AGW4P/tz/&#10;ANOM+l4UX/GL4y/9/wD9IR+T3/BJ7n/goR8NgP8AoIXn/pBc185Tfs7X2o/sg/tNf8E+vLmm1b4X&#10;fEzxPo+kQxrifUFtb7+0bCbYeQtxIAF9V5Ga+lf+CR1gdQ/4KB+AZV2sLe4u5G57fZJl/wDZq9P/&#10;AOC237N/i79hn9sm4/4Kq+A/C95qXwp+Iml2Gi/H230uBpptC1G2xBp+vFBkmAxFLeQIAFILEO8y&#10;geb4gSTzyFv+fa/9KkejwHCX9izf/Tx/lE8t/ZR+M8H7QX7N/g34xpcxSza5oMEuofZ1IRLxV8u5&#10;jGeyzpKv/Aa/VH4H2TWPwb8K2ske0r4dstynqGMKk/rX4W6TeXH7BXxOvvi/8PdNbxP+zf8AEi+X&#10;WtXuPCcBu5PBtzKqmTUIooyRNYSp87bBhAgChNirP+2X7Nf7XH7Ln7WPguHxh+zF8b/DPi/SxDGW&#10;XQ9SR5rQFcqk9ucS2z4x+7lRHHcCpxGb0cxwNKN/fXxLzWl/O+5yUclrZbmFaSX7t/C/Ju9vJrb8&#10;T0W+ms7ezkl1CWOOBUPnNMwCBe+c8Y+tch4W8D/CXR/FK+JYvFUfl2nzraC8SRdzAqqAAFjnPA6n&#10;HWsP9qb4peFPhj4BOo+NvFmm6HpPzTalqmsX0dtb28MeCTJJIQqDJU5J7Gvzb+Ov/BWjXPizqtz+&#10;z7/wSv0uTx144kuFtrj4kNZt/wAI14UkZiv2kzMpW8nULujjRXjfhh52xoX/ADrOsdHEZpHCRwyq&#10;OFnzP7Lev5We+rPUw9GrUqLkV/y+8xv20PjxpPxj/wCCrPx+/alsCt14T/Zu+CE3hNr23Yy28+rJ&#10;52o3Qjb7qywzMtlKv3g+0Ecivp7/AIJYaT8SfgF/wTp/ZX+EGmeLbmz8z4eWfiRlspiq/wDE4v7j&#10;UlEig4fbDcRgq2R94Ywxr4i+HP7Gdt8Y/Hfw1/4IkfBTxLdX0Xia4Xxh+0l42s/+PxdFgmWW7mkm&#10;IkxPdzlIIyS+1miV/MiMbV+s37Qdha/CD4+2bWXhaODQ9N0uzi0HT7cCKFLWK2EKRx4BCqjKQABw&#10;B06V8T4pY6WFyWlJycISr01OSv7sL3eq1tovmfVUoezpJI7D9qb9pH4geFfFdj4G8Ga2LGfT7SG4&#10;1ae3jBZ7ll3eV8wI2BSpx334PSrn7Unx38feF7Hwj/wimvNpt1dW815fR26jD7WVY87s5Th/lPB7&#10;5xXgPi668U+Ktdbx94ktGVtevpZY22nax3DITOTsG4KvsMdq9Y+PPw98V+OPib4ZRPDN8dJ/sGzt&#10;2v0hYwsN8juN4G1X+YqFJyTjjBFflP8Ab/Eue4XNamHlUU6tXDwpJcycISlJxaS+FOKXM+t9dzS7&#10;dyP4ZftRfGPRviXp9x8QNRkvNM15kzZNCirHHI5VHiA5TBHQnDLyckhq6PxX8RvH1v8Atq/2BpHi&#10;e8/s+IwxR6f9ob7OUazVzlM7Tl2zu65xzwKwv2g/Cz6F8evBuhW9k2y30e1P7mM7WZbiZ3YcdB+g&#10;x2q14YS4179tjWLm5spE+y3vlqGjxhYjFEh+hRcj1ByK9bCyzjD4illlTEVKnJj6aUpN3ajT55pv&#10;+Vt3S1Qe9sZfxI13x3+1P8ZbzwL4b1UwaPp87w2ce4mFgjFfOYD7zMcsCfup06HPRfs2fHDxT4Qh&#10;8UfDj4g30l5/wjtjdT20kkhd4vs6v5kW48lBs+X06dMAcf4M8TXf7JHxj1jTfF3hm6uoW3i1ZCFe&#10;aP5/KlUnjawb5iORyMZBFZPhaLxVqPhvx38Y7nTWAvbSdZGVTtb7VNtlI/2QX/IN/dNeLl+Z1qOb&#10;Rxsak3jk8S8TF81o04RlyprZJWXLbq/QL2Mf4ZaT8VfiRJc/D/wrruofY9SuBLqUf2p/Lkcg/M/P&#10;zEjPB4OMnAXK/Z3wT+H+rfC/4e2fgzVdbbUGtd3lyH+BSc7R7Ak4HYEDnGa81/YS8OrZ/D+51uW2&#10;w11cEpIy8j5ipA+oRD+Ve8V+meGfC9HK8lo5jVlKdetBNuTdoxl7yileyWzel277LQqKCmuiyLta&#10;nUV+nFHLy/BX4RzXbX7/AA10PzmYs0v9lxbixOSc7fXn610B0uwNmNONrH9nCbPJ2jbt9MelWKKp&#10;ylLdkxhCOyRgv8LvhtIQZPAWjtjpnTYv/iacnw0+HccflL4F0jb12/2bFj/0Gtyij2lTuyfZ0/5V&#10;9xkWvgDwRYzrdWPhHTYZEwUkhsY1ZSO4IWtG6sbS9t2tLyBZYnXDxyIGVh7g1NRSu9ylGKVkjLs/&#10;A/g7T51ubHwtp8MiMGjaKxjUqw6EEL1r5B/4OFPihefC3/gj58bNU0L412PgPVtS8Mrpel6teRs7&#10;3rz3ESS6ZAqI7Ge7t/PtkZV/dmbzWaNI2lT6+8a+NfCXw48H6t8QPHviOz0fQ9C02fUNZ1XULhYo&#10;LK0hjaSWeR24RERWZmPAAJr8Z9X+LnjP/gpv8W9P/wCCln7QGgSaf8JfC+rXEP7J3wr1Rcf2jLG5&#10;R/GOpwtkGYkZt4mXEYCbRjFxcK8pMPdjE/Or9n3x/rf7Pupr4e/ZI8TSaNqdr9ng8afsv/GvUjpm&#10;o2l+R+9bTbq6WPErkFipAUhi7oCY4k2Nf8cf8Epfij4r/wCMpv2btU+D/jPzts41LSrzSRLcHl5E&#10;udPKxTjLE+dKELDnoQa+6/2Q/wBmP4Q/8FXP+CkPjz4UfH34H+G/G/wx+EXgu3HjTXNYtidQuvFG&#10;oymWG0t7uOVZo4VgSV5DG24TQ4c4dRX6k/stf8E1/wBhf9ij4U618Fv2df2dtC0Lwr4gvPtmvaTe&#10;yz6kl/Ls2bpmvpJmcBRgKTtA6AZNXKXKSo82p/O/rWhf8EI/AF7Y+KfF3xRh8YXELhrePUfEmpay&#10;sZHIXyYpJ1Zf9mRMGvpH4C6F+3T+2hokPw0/4Je/sVX3gXwbLbrbQ/Fr4iaOfD/hzToGLDz7C0Km&#10;XUB8pwIkZUk2+ZHtNfol4X+AfwH8e/tLXGr/AAP+A/gzw1ptvMsMc3h3wva2P2mNWO1nMMS7t7bn&#10;ORnYCO1fc2haPbaHpNvpVqP3cEYVWxyT3Y+5OT+NfOcPcRf6xRrVqNLloxm4wne/tOXRySsrRvon&#10;d312sEYxPm7/AIJkf8EuPg1/wTU+G+p2PhvxDqXjH4geMJorz4j/ABM8RY/tDxDdopA4ywgtoyzi&#10;K3VmEatyzsWdvpPUdG0rV4PsurafDdR7s+XcQq6/kRVqivelGM42krrzNDPm8K+G7i0XT5tDtGt0&#10;bckLWybFbHUDHB96uQWlvbQpb28SxxxqFRFUAKB0AHpUlFChGLbS3AjubO1vF2XUCyLnO2RQR+tN&#10;bT7N51upLdGkj+5IyAsv0NTUUcsewGfrnhbw54mgW18R6FZ6hGrbljvLVJVVvUBgeamsND0jSrT7&#10;DpunQ28P/PKGJVU8Y6AelWqKlUaSk5KKu931fqBFa2VpYqyWdtHErNuZY0C5b1471LRRWm2gBRRR&#10;QAUUUUAFFFFABQTxRXy3/wAFZf8AgoZD/wAE/f2cI9V8A6JD4k+LXj3Uk8NfBrwNy0mt67PhI2ZF&#10;IP2aDcJZWJRcBI/MR5oyQD5b/wCCrnxguP8Ago3+1LH/AMEkfhh4omsvhj4HS08T/tY+LbVWSNbN&#10;SLiw8MxzggLLcMqzTFcFI0Uq7GKeE+OftoftT+C/gr8HfEPx3utBtdM8LeBtBWw8E+GbaH7PDGEV&#10;YbS1iWEbY8s0S/KCsZeMH92vG18NfgNcfsbfAWz/AGabrxePEXj7xPqc3i343eNJLhnl1/xHeuJZ&#10;meWTBMasVwSFyqxuwDtJnzz4FfA0f8FNv+Conhf9mqFJJ/hL+z5LY+NvipPHAvl6lrActpOkSFkY&#10;ESMHuJEO5XgSWPcrxIRUdFzMxl78rH6Ef8EKP2HvFv7Ev7B2lj4yLcf8LP8AidrFx48+KBuYRG8G&#10;r6gqMbQoAPLMEKwwtGMqJUmZcBsD1H9sD44TaXZf8KX8DT+drOrKI9QMJBa3hf8A5Z+zuDznohJ4&#10;3KR6T8c/Efjrwj8NtQ1r4caH9u1ONVEaLHvMSk4aUIPvlRzj8SCAQfH/ANmH4B6nqWqzfEv4hq9x&#10;dXMrSO1wxZ2YnJGe5J+8f+Ajq1fB8UYjNc0xUciwEZQ9or1attIU3dNReznKzStstfNaPsjuv2W/&#10;g3H8O/CcepXsSm7ul3M+OpIGW+mMKOnyjP8AEa9YpERY12oMDsB2pa+uy/AYXK8DTwmGjywglFLy&#10;X9albBRRRXYAUUUUAFFFFABRRRQAUUUUAFFFFABRRRQAUUUUAMuJo7eB55pVjRFLM7HAUDqa/G74&#10;BfGaf9ub4/eLv+C1/wAWop5PCuk3Go+Cf2UfCd4Q0VrpscrwXetFMDbc3kqSqx4kjijliJlVYSP1&#10;f/aT+GWsfGv9nXx98G/DviFtJ1Dxb4L1TRbHVlzmymurSWBJxjn5GcNxzxX4JfBb9uz4afs+fAfw&#10;n+x9+1zBD8IPG/wH8Nx6F4l8C+K4vs00lxGT/p8AZNt6tyojmHk+ZvD7l3K4kYtzOzJlfl0PTv2z&#10;P2j9a+B3w1uvEOk6JdeJviF4u1qHSPCPh+2ieSfWdfvnKW1qsaEFjubLKNpA81B8xUV+lv8AwSA/&#10;4J3x/wDBOL9kSz+G3i7VbfWviN4q1KbxL8WPFMLM39q69dYabazYJhhXZBHhUVhGZNiPK4PxL/wR&#10;L/ZD8V/tr/tMN/wVo/aC8GX1h4J8Mwz6d+zh4f1qCSOS685cXfiWWJ/+eoPl25bquX25jhlb9gRk&#10;DBqpSvsKnHlQEA9RTViRBhRinUVJYUUUUAFFFFABRRRQAUUUUAFFFFABRRRQAUUUUAFFFFABRRRQ&#10;AVyfxG+AvwO+MN3Y3/xb+DfhXxRPpcnmaZN4i8P2169m+c7ojMjGM57rg0UUAdVFFHCgjiQKq8Kq&#10;jpTqKKACiiigAooooAKKKKACiiigAooooAKKKKACiiigD//ZUEsDBAoAAAAAAAAAIQA+GUYwnjoA&#10;AJ46AAAUAAAAZHJzL21lZGlhL2ltYWdlMi5wbmeJUE5HDQoaCgAAAA1JSERSAAAB0QAAAcYIBgAA&#10;ACsQsbgAAAAJcEhZcwAALiMAAC4jAXilP3YAACAASURBVHic7d1PcttYsu/xX3XUXNWzO7Mq4s2l&#10;WoFZK7BqBYbBBVievZnlFVheAGFqBSWvoKgVlLSClmZv1qXZnfkNkJRpmZSIkwngAPh+Ihy3u68A&#10;Hf3jjwdIZP709etXAcDYVNXifyT9b1nO/+l7LRivnwhRAENWVYtfJB1v/DuU9NL+3/eSZmU5v+5n&#10;dRg7QhTAYFTVYh2Sx5Jm9p9fPHPYjeogZUeKcD/3vQAA2KaqFjN921ke69vusqkjSZeqQxcIxU4U&#10;QK+qanGo7y/HHuv53WWKT2U5P23hvJgwQhRAZwJ3l6nelOV82fHnxIgRogDC2e7yUPUl1HVoHvW2&#10;oO/9RqERohCiAFxsd3mo7y/HHvS4pOfcSzouy/lt3wvB8BGiAPay8SjJTPntLpuiYhchqM4F8AN7&#10;lGQdlDPlv7ts6kjSUtJJz+vAwLETBSbs0e7y0P7zUHeXKT6U5fys70VguAhRYCISGxVMARW7SEaI&#10;AiPzTBs8/IjWgEhGiAID9qhRwUzsLlPdSzqk0AhNEaLAQGTQqCBHd5Ku7d+xpFeOc1Gxi8aozgUy&#10;02EbvKG5Uh2Wt5Kuy3K+evwBVbW4VHqQHkk6l1QkHo8JYicK9GhLowJ2l/Xu8lbSShaa+96vtPvB&#10;K/kqjKnYxd4IUaADmbfB69OVbGe5/ue9nGrf62v5nmv9oyznl551YBoIUSDYANvgdeFedbCt1HB3&#10;mcIe5/nbcQoqdrEXQhRIRKOCnW707d7lSgG7yxRVtSgkfXac4k51j10KjbATIQrsYQJt8FJs7i5v&#10;VYdlVju3qlqcS3rrOMVNWc6Po9aD8SFEgQ3sLne60bd7lyv1tLtMUVWLlXwFWxdlOS9CFoPRIUQx&#10;WbTB22q9u1z/u932KMmQBFXsvivL+XnMijAmhChGjzZ4O202KlipDszbPhfUFnvDtJLvEvzvQ39D&#10;gXiEKEaFRgU7PduoYOysavovxymo2MUPCFEMFm3wttrcXa6fu7ztdUUZCajYpTUgvkOIInvsLnf6&#10;rlHBFHeXKapqsZT02nGKq7Kcz2JWg6EjRJEVGhVsldwGD9tV1eJavkIjKnYhiRBFT2iDt1N4Gzz8&#10;yIrNruW7osEwbxCiaN9GowJ2l99k36hg7KjYRQRCFGFoVLBTFm3w8KOqWpxI+tNxinvVrQFvY1aE&#10;oSFEkYQ2eFuxuxygqlqcSvroOAUVuxNGiOJJWxoVsLusPW6DN9pGBVMQULH7pSznJ0HLwYAQonhA&#10;G7ytRtcGD9sFVOx+Ksv5adR6MAyE6ATRBm+nybTBw4/s7+JWvtsSVOxODCE6cjQq2GnybfDwo6CK&#10;3d+4Fz4dhOiI0AZvK9rgoZGA1oD3kg4pNJoGQnSAtjQqYHdZo1EBQlTV4kzSe8cpqNidCEI0c7TB&#10;24o2eGhdQMUurQEngBDNBG3wdlo3KmB3iU4FDfP+UJbzs5AFIUuEaA9oVLAVjQqQHXtzey0qdrED&#10;Idoi2uDtRBs8DIa96f3bcQqGeY8YIRqE3eVWjxsVsLvEIFGxi10IUaeA4oOxoA0eRq2qFueS3jpO&#10;cVOW8+Oo9SAPhKhDwGWeIaINHiarqhaXkl45TkHF7sj83PcCBq7oewEto1EB8L1Cvord11W1uC7L&#10;+XnYitArdqIOVbW41XiaHNAGD9hDUMXuH2U5v4xZEfpEiCYa8KXcx40K2F0CDVkTlL8cp6BidyQI&#10;0UQDKSiiDR7QkoCK3TtJx/xNDhv3RNPlNICXNnhAx8pyvrQdaeqb6ReSLlU/EoeBYieaoKoWJ5L+&#10;7OnT06gAyEhVLVbyTUyiYnfA2Imm6WIXShs8YBhO5K/YXdEacJjYiTZkrfxuFduNiN0lMGBBw7x/&#10;pyp+eAjRhpzFBDQqAEYq4DYPFbsDRIg2lNix5IukUx4lAcatqhankj46TsEw74H5V98LGBK7lJvS&#10;8mtJgALjZ52ILhynOFJdsYuBIESbSSkouqczCTAdVml74zjFS2t2jwEgRJs5TThmGb0IANmbqX5+&#10;O9Vbq79A5gjRPVm/zJQS9mXsSgDkzu5pnqguFkr12ap+kTFCdH8pl3LvqLQDpsn+9gvnaVb2Bh6Z&#10;IkT3VyQcw71QYMKsHuKD4xQHki6tqBEZIkT3YJdUUi7lUhwATFxZzs/kr9hdhiwG4QjR/RQJx9zw&#10;WAsAcypfxe6rqlqcBa0FgQjR/aTcD11GLwLAMFmh0Uy+QqP3VOzmhxB9hl3KfZFwKPdDATwICtJz&#10;KnbzQog+L+XZ0Csu5QJ4zCp2U15T1g5UV+xSaJQJQvR5XMoFEMZGnn1ynIIgzQgh+gSbypAy2ohL&#10;uQB2Ksv5qerBFKmORPV/FgjRp6XsQr8wgQHAHgr5KnZfU7HbP0J0B7tUkhKi7EIBPCuoNeB7u2KG&#10;nhCiu6Vcyr23+x0A8CwrQJw5T7OkYrc/hOhu7EIBtM4qdt84TkFrwB4Rols4hm8TogAaC6jYfSFp&#10;FbIYNEKIbsfwbQCdsordK8cpjqpqsQxaDvZEiG7H8G0AfTiRv2LX08wBDRGijzB8G0BfrGK3kK9i&#10;92NVLWYhC8KzCNEfMXwbQG/stcT72MolFbvd+LnvBWSoSDiGe6HAwNlVqEP7r5v/eZdbSbdlOV9F&#10;r6Us56uqWryR9DnxFAeqH32Z0fylXT99/fq17zVkw965/Z1w6K80nAeGwcLy2P7NVIdlyqSmTV8k&#10;nUcHqhUKvXac4qos57OY1WAbQnRDVS3OJb1teNhNWc65bAJkaqP72Mz+eQPzKVeSTiNv71TV4lpp&#10;dRprF2U5L2JWg8e4J/o9JrYAI1BVi1+qalFU1WIl6b+qL4u+VrsBKkkvVU9YiXxjPZN05zj+NcO8&#10;28NO1HApFxg+6yNbKK1ZSqR7SbOoHam9Pq2UNlVq7fc27t9OHTvRbxi+DQzQxq7zVtKf6j9ApTrs&#10;wkaVWRgXztNc2v1gBCJEv+FSLjAgFp5nqqtkP6v9S7VNvYx8XtM6or1znIIeuy0gRMXwbWBo7B7f&#10;raT38l3ibFsRebKynJ9LunCc4ki8+Q9FiNYYvg0MQFUtZlat+ll5h+faYfQJrdLW0xrwlT2JgACT&#10;D1GGbwP5s0u3S0l/yfe4R9faevxtJl9rwLdU7MaYfIiK4dtA1uy+4q18TQf60ko7ULsKNpMvSD/T&#10;GtCPEGUXCmTLLjv+pWFcuu2UVex6J7asKDTymXSIMnwbyJNdvr1W8w5iuVm1eXK7IvbBcYoDEaQu&#10;kw5RMXwbyI5dYrxVd/c+71S36/sg6Y2k3+3fv+2/e7T+WlGW8zP5K3YpNEo09SkuDN8GMmLFLqmT&#10;S/Z1pzrcVpJWu6rsA9Zy1eGIxFPVRUypbzxeV9Xi1gIZDUy27Z917vhPwqG/MTsUiNdygK6Dc7nP&#10;32/QWjpts2evadfy3T9+Q9FkM1MO0VNJHxsedleW88MWlgNMWosB+kV1cO59WdWqgf/yft6ynHsH&#10;azfm6AG+FtrzdwqmfE+0SDiGe6FAsJYC9EL1cIiThgF6LP/f+Z2COxXty8LPcx+XQqOGJhmi9oeS&#10;cu+Am+9AoBYC9Ivq8CyaDocImpRyL+mkz25mdjn2k+MUB2q5qnhMJhmiSnuXeMPEFiBOcIDeqb4H&#10;eZLydxoUoFIdoL1fCi3L+anqNxSpjqxDFJ4x1RBlYgvQIwutqAD9IOk4tYgnMEDfZDavs5Cvx+5r&#10;qx3BEyZXWMTwbaBfQVWkkt179ARX4FqyrGoN+vr+4Nn43aa4E2X4NtATK1i5lD+0ruTYfQavJcsA&#10;lSR73fJWCS/psbvbFEOUS7lAf87l70R0UZbzmad4xwJ0FbCWd7kG6Jq90fBW7DLMe4dJhSjDt4H+&#10;2N+fdxLLG5un6VlHVIBe2JDs7FnQe1oDvhCvg1tNKkTF8G2gFxZcS+dp3JdNgwO0cJ6jU7beK8cp&#10;XlKx+6PJhCjDt4FeLdVzO7opB+iGE/krdougtYzCZEJUDN8GemGXcVNGDq5FFe5E3Y8t/Evph11V&#10;K+Qf5j0LWdAITC1Em2IXCvh57ht+ighQuwzpvR876ABds2YQhfM0l1Ts1iYRogzfBvpRVYsz1UUp&#10;Kb5Y5x3vGpbyB+iN0h6Py5I99/nOcYoD1Y++TL5idxIhKoZvA52zF9jU4Alp4h4YoK5HanJklcXe&#10;Yd6Tf42cSogyfBvo3qnSi4ncTdwJ0OfZ5WlPodHLqloM4jGftow+RK3tVUoxwTJ2JcB0OHehH7xN&#10;3K3nKwG6n5nqnX+qt1Ou2B19iCrtUu5dDpMYgAFL3YXelOX8zPOJ7QX9o+ccmk6Arit2T+Sv2J1k&#10;odEUQrRIOGby1/kBp9RdqKt4xx6n8U6H6X0maNeCKnZXduVvUkYdogzfBrpnO8GUXehFQEP5Zerx&#10;5l71DvTWeZ7BsULKD45TTLLH7qhDVAzfBvqQspu8l3Tm/LypvbE31zCb8q0cu5TurdhdhixmIMYe&#10;okxsATrkKOQ7D3jz6rknN/kA3XAqX8XuK3s+eBJGG6J2KTflIW/uhwLpUu9pLgM+d2qIEqAb7F7w&#10;TL5Co/dTqdgdbYiK4dtAH1Ku/lwE/d2tEo8rCNDvBQXp+RQqdsccolzKBTrkuPoTVciXGoSjaecX&#10;yd5YeL43B6ordkddaDTKEGX4NtCLWcIxN1G7QKsuTWka8JKpJNtZ8/9PjlOMPkh/7nsBLWH4NtC9&#10;HK7+nCntOdGlpMPIhXTNgqpQ/XN4+ej/faN6k3De9HWuLOenVjCWOs7uSPXVhiLx+KyNbifK8G2g&#10;N49fuPexjFyA7ZxSdqMvhlpRWlWLX2ztt6o7NW37ORxJei/p1loiNlXIP8z7zHF8tkYXomL4NtC5&#10;xMuhNy1d/TlLPO50aB137D70SnVA7vO6dyDpozXn31tQa8D3dqttVMYaok2xCwV8Uqowl9GLkFy7&#10;0QMNqLjQAmmltOdyG+8MrYJ6lvC5Ni3HVrE7qhBl+DbQm1nCMavgNWw6SzzuZeLlzk7ZM5h/yteh&#10;6X3TQLMisDeOzzm61oCjClExfBvoy2HTA9p8NtN2o1eJh3/MebdkAeptsr/W+PGigIrdF2r3DVSn&#10;xhaiDN8G+tH0kmJqwDVx5jh2meNuKThApXrn3fgNQ1nOT+X7GR41vS+bq9GEKMO3gX4kFuO03iHI&#10;JsKkNlNfP5aRjRYCdK1IPO5E/ord7C+dP2c0ISqGbwN9OUw45jZ4DbucKr2i9HUu/V9bDFAp7bVz&#10;XbFbyFex+3HojS7GFKJFwjHcCwX8DhOO6eTNq73Qe3Y7n/t+kW85QKX6GdmkS9e2CfE+tnKZ8z3o&#10;54wiRBm+DfTqMOGY2+A17OQsMpJ6fJHvIEDXkr8+u2zurdjN8h70PkYRomL4NjAoPfztFUq/7NjL&#10;YxkW3F290Z95DrY3Kt5h3oO8MjiWEM2hZyeATFloF45TvFCHjdQ3OhF5ngPtVFnOC/kKjV4OsWJ3&#10;8CHK8G0A+7Dnwb27pdaDtKcAPQw6z0xp3aLWsinm2tfgQ1QM3wb6Nmv48Z4XWa9T+XZLrQZpYIA2&#10;vXR96Px8ksJ67PZezNXEGEKUS7nAsNz29YmDHstoJUgDA/SNOqp+3sYqdgvnaS6HMgxg0CHK8G0g&#10;C7cNPz5lZFoYe5H3PuS/DtKQqt3IAM1hIpVdOn/nOMVgeuwOOkTF8G0gB7d9L6CpgP6vUlCQBgbo&#10;xUaANl1T+GtiWc7P5b8HvYxZTXsGG6IM3wbgYf1fPS/yUh18f6cWwwQH6OYamp6vlcu/ARW7r6pq&#10;kfXz/IMNUTF8G4Cft9Bo7XNVLRo1DGgxQHMzk+8e9NucK3aHHqJNsQsF4jW+FJhL9aXd2pkpJkhf&#10;S7re52trM0Bza6G38T32Vuxm9XWtDTJEGb4NZCXlUmA2BSPBQfpC0l9VtTjftSu1//1S7e1AU763&#10;rVbzBhVzddbsoolBhqgYvg0MXVa7iuAglaS3qnelxeb/aCGwUlqDmE1PXcKdJZyv9WJLu5X2wXGK&#10;A2UYpEMNUYZvA5mwBuRNZRWiUitB+kL1ZchVVS1mGwGaMixj03P3QA8TztnVVJ0z+St2syo0GlyI&#10;MnwbyFLTLkTZhajUSpBK9XOxf6l+FKjtAJWaf2/vO37sz1vM9bqqFmdBa3EbXIiK4dtAjm4bfvyL&#10;XDvStBSkUgdVuLbbbRrUnb42BrUGfJ9Lxe4QQ7RIOIZ7oUC7VgnHZLkblb4LUu9zpFH2fYxllnDu&#10;zjcY1rt85jzNeQ4Vu4MKUYZvA9lKeSHu/QXwKWU5/8eCy1MME+GmwXOgKVfqerlKZ1cHvcO8ey80&#10;GlSIiuHbQK5G20rTimH+kO/yY6obNduxNfnYtVXCMSEC2i8eqMf1S8MLUSa2AHkqEo65DV5Da+zx&#10;uGPF3yd9yo2k2b5FP9bkoemjM3d9bzKs/eIXxymO+hzmPZgQZfg2kCd78X6dcOht7EraVZbz27Kc&#10;H6uby7uNAtQUCZ9nlXBMGwr5K3a9zRySDCZExfBtIDt2P2qZcmzi86W9s8u7v6m9XWnjAB36QI6g&#10;it2PNh6zU0MKUS7lAvk5V9oVIs/lu96V5fy6pV1pyg5UShvIIeWzE11X7HpDcNl1xe4gQpTh20B+&#10;7Dm9lMu40kj+Nm1X+qti3hSkBqgknSUck91sZbs64a3Y7XSY9yBCVAzfBrJi90E/Jx5+N6aRhHav&#10;9ETS75KuEk+THKD2ZmY09SL2u+F5PveFOvzasg/RoV/rB8bGLpd5/r7OgpaSlbKcr8pyPlPzMPXs&#10;QKW072fWs5XtudjUNySS9LKrit3sQ1QM3wayETAHc1S70G0ehelzOypXgI5tF/rIifwVu0XQWnYa&#10;Sog2NYRfEGBQggZJFyGLGQAL00L1PdN3qndW96qb9X+R9KYs58eOAP1F6bv61OM6Y9+XQv5h3rOQ&#10;Be3w09evX9s8v4v9kvw34dA/mB0KxAkK0E/2YD0CVNXiXPXc0qaubKc8CFZY+qfjFPeqd/uttDfM&#10;fSfK8G2gZ0EBeqMB7H6Gwn4mKQEqDeznYK/n7xynOFD96EsrFbu5hyjDt4Ee2biylXwBei+poFo+&#10;hqfBhepd6CpuNd0oy/m5/MO8W9lcZRuiDN8G+mUv1pfyz8E8ZZ5vqHOlD/c+C1xHp+z+sqfQ6KVd&#10;Ag+VbYiK4dtAbyxAV0p/sV57N/Zq3C45G1wMchf6yEx1YVaqt9EVuzmHaJFwDPdCAafAAL2wy3AI&#10;YPdBPd/PwRd1BfXY/RzZGjDLEGX4NtCP4AAtvOtBLaC469NYrtLZ11E4T7OyW4ZuWYaoGL4NdI4A&#10;zdNGIVFqgN5rwPdCt7GKXU/z/7Aeu7mGKBNbgA4RoHkK+rmMsjLamv97K3aX3nVkF6IM3wa6FRig&#10;NxrBfbdcbDxe5Pm5XIz8uflT+Sp2X1XV4syzgOxCVAzfBjoTHKCeJurYYJuJa/l+Lnca+Zsa+32b&#10;yVdo9N5TsZtjiHIpF+jOUgRoVuwFfSX/87knU/iZBAXpeWrFblYhyvBtoDs2KuqV8zQEaCBrBvBZ&#10;/gB9M5Zq3H3Y1+rZdR+orthtXGiUVYiK4dtAJyxAUx/aXyNAg1TV4riqFtdK74e76WKKDS7sa/7k&#10;OEVSkGYTogzfBrpBgObFClv+lv+yulRvKoqA8wySTQn64jjFkRr2G8gmRMXwbaB1BGg+qmoxq6rF&#10;raT3Qae80YTmtT6hkH+Y99m+H5xbiDbFLhTYEwGaBwvPlaS/lPY43zb8XExQa8D3VqPzrCyGcjN8&#10;G2hXUIDeSzrkhTqNvSifSnoZfGoCdAurtv3bcYq9hnnnEqKF6oq0Ju7Lct7KkFVgTAID9NkXFHzP&#10;GiYU9i9q17mJAH1CYrZsupN0/NT392fHySMxfBtogT0yMekAtSA7fPQ//9PW12M7oBP7F1EstMuV&#10;JvIsaKqynC/t55Fa9fxC9TO7O58h7X0nar/g/0k49Leh/lEDXQh4Fy4NNEDt0un6366CxXvVL5DX&#10;9n8bB6u9QB+qfpGd2f/1PuO5D3oUN2D3oD2X0Xd+v3MI0VNJHxsedleW88MWlgOMwhQD1GorTu2f&#10;J8juVQfrU7oKy23eMae1maD2llu/7zlU5xYJx1BMBOww0QA9k3Sr+nERb7gdqN61PPWvjwC9V30F&#10;jgBtyC55F/JV7H6sqsXs8f/Y607UUT31Kw3ngR9NLUDtRW2pdop2cvJFIx1p1iX7ffnLcYof/jb6&#10;3okWCccwfBvYYoIBeq7YZy1zdK/6UT4KiAKU5Xwl6Y3jFAeSlputAfsOUSa2AAGmFKBVtfglsM9s&#10;zi5UP5fL7atA1uXOO8z74WfSW4gyfBuIERSgknQ6gAA9Vn3vs81HR/p2Jen3spxz+bYlVmnraQ34&#10;0p6/7vU5UYZvA06BAfom9z7UFqAr9VcV27Y7SWe5/xxGZKa6Cjv1dsDrqlr83z4v53IpF3CwUJlK&#10;gBYab4DeqP4ZHOb+cxiToB67//QSogzfBnw2dmVeQwnQiEHVufmi+rLtce4/g7Gy2xdF4uFfynL+&#10;v31dzmX4NpAo8LLmkAJ0LG5UX1Fb8nqWh7KcX1bV4l7N/54upR7uiTJ8G0hHgA7SlerXr0tqOvJj&#10;v2fJs6z72IkyfBtIQIAmu5eFmKR/9K3HbeoTAs99rnUv3pU9l4i8uTZ1fYVoU+xCMWkEaLIL1Y/u&#10;bF46XW18rl9Uh+mh/Vv/931cqw7lW/t3zSXaYbGf/6uEQ/sJ0YgFA1MTGKAfJhSg96rHhK2e+iAL&#10;vSc/BqOWsqm732yA0XV1rnvBwJQEBuhFWc7P3AtqUWCAXqnu9LMKOBfGrUg4Zrn5X7q+nMvwbWBP&#10;Nmt3pZgALZznaFVggGb/tSIP9veVMmN0uflfOtuJ2oJTWnUtY1cC5M9ufVyKAG0i+68VWUm5Mnr3&#10;uDVml5dzQxYMjF3QAGFpAKFCgKJHRcIxP9xa7DJEi4RjuBeKSSFAk2T/tSIvjiujPwxE7yREIxcM&#10;jBUBmuRT7l8rspRSn7N1lnVXhUVhCwbGaGIBeq6YWaDZP/OKbIUNQOkqRJnYAuwwsQBdSnodcCoC&#10;FEmiZ1m3fjmX4dvAboEBekOAAnspEo7ZOcu6i3uiRcIxDN/G6EUGqOp+sNkiQJGRIuGY5a7/R64h&#10;ugxeA5CjSwUFaM49WwlQ5KKNWdathijDt4HtLFhSuqVsIkCBZsJnWbe9E2X4NvBIULAQoEBz4VPE&#10;cgxRdqEYLQK0MQIUIbzDt3dpLUTbWjAwVARoYwQoIrWyqWtzJ8ouFDAEaGMEKMK0Ocu6lRBl+Dbw&#10;TVCw3IkABVK1Nsu6rZ0ow7cBhQXLvaQTAhRIViQcs9zng9oK0SLhmGXwGoBeBQboLOeRgAQochY1&#10;fHuX8N65bS8YGAIrrBt1gG4MDvc+75r114nBa3WWdRsN6Bm+jUkLGvOVdbAEtizM+uvEKBQJx+x9&#10;a7GNy7lFwjHcC8UoEKCNZP11Yvi6mGUdGqIM38aUEaCNZP11YjRan2UdvRNl+DYmiQBtJOuvE6PS&#10;+izr6BBl+DYmhwBtJOuvE+PR1SzrsBBl+DamKChAJanINVgIUAxUkXBM41nWkTvRIuEYhm9jsAID&#10;9E2ujUYIUAxYkXDMsukBfYfoMvDzA52pqsVMcQG6DDhPOAIUQ9XlLOuQEGX4NqbEbl1E/O4SoEA7&#10;OptlHbUTZfg2JsECdKW0N42bCFCgPZ1NEeszRNmFYlAI0EYIUPSi61nW7hBl+DamgABthABFnzrd&#10;1EXsRNmFYtQmEqDHkq7lD9AbSYcEKPrQxyxrVwN6hm9j7AID9F3mAbqS/2u8UeaDwzF6nc+y9u5E&#10;Gb6N0QoMl4uynGfZH5oAxcgUCccsPZ/QG6JFwjFL5+cEWhccoIV3PW0gQDEmfc2yTg5Rhm9jrOw2&#10;xVIE6D4IUOSil1nWnp0ow7cxOoEVqgQo0K0i4Rj3rUVPiBYJx3AvFNkiQBshQJGNPmdZJ4Uow7cx&#10;NgRoIwQoctPbLOvUnSjDtzEaBGgjBChy1Nss69QQZfg2RoEAbYQARXb6nmXdOET7XjAQJTBArwhQ&#10;oDdFwjFhs6xTdqJFwjEM30ZWAgP0RmlXZlpHgGIiioRjllGfvKsQXSYcA7RppZgAzTJcCFBMQQ6z&#10;rBuFaA4LBryqarHUuAO0UFC3JWX6NQKm91nWTRvQ975gwMMC9LXzNLkH6OeAU2VbKAVs6H2KWNPL&#10;ub0vGEhFgO6NAEX2cpllvXeI5rJgIAUBujcCFEORxaauyU40iwUDTRGgeyNAMQg5zbLeK0RzWjDQ&#10;BAG6NwIUQ5LNLOt9d6LZLBjYV1CA3ksqCFAgK0XCMcvgNUjaP0SLhHMvE44BQgQG6CzH8X0EKKYq&#10;t1nWz4ZobgsGnlNVi1MRoPsgQDFEWc2y3mcnmtWCgadYwHx0noYABfJVJBzT2q3FfUK0SDgv90LR&#10;uaCAIUCBTOU4y/rJEM1xwcA2BOjeCFAMWXazrJ/biWa3YOAxAnRvBCiGLrtZ1s/1zs1uwcCmCQTo&#10;Uv4iKUl6Q/cwDFmus6x37kRzXTCwFrhDOyFAgewVCce0Psv6qcu5RcL5GL6NTgQG6JuynK8CzhOK&#10;AAV+UCQcswxeww+iQ3SZtgxgfzbXNipAlwHnCUWAAt/LeZb11hDNecGYNrvNsAw4VZYBQ4ACW2U7&#10;y3rXTjTbBWO6LEBXSnuDtynLgCFAgZ2ynSIWGaLsQtEaAnRvWX59QKrcZ1n/EKK5LxjTQ4DuLcuv&#10;D3DKelO3bSea9YIxLQTo3rL8+gCPIcyy/i5Eh7BgTAcBurcsvz4gQPazrB/vRLNfMKYhMEAvcgwY&#10;AhTYS5FwzDJ4DU96HKJFwjmW/mUA3wQHaOFdTzQCFHjeUGZZP/TOHcqCMW52S+FSIwxQ+9rOFTMw&#10;/JQAxcgNYpb1ZgP6QSwY42Uhs1Jaz+ZNuQboSmmjBTdl2ywfCFYkHNP5rcXNy7lFwvHcC0WIwJAh&#10;QIGBG9Is639Jw1owxocA3QsBwD6HGgAAGkRJREFUiikZzCzr9U50MAvGuBCgeyFAMTWDmWW9DtGU&#10;BR9aFSWQpKoWM0m3IkCfQoBiUoY2y/rnqlr8H6Ut+EDSsqoWMxrPY18WnMeq78F7A0aqBx8UAecJ&#10;Q4ACLkXCMb3Nsv5Z9QtaqiPVW+iUnSwGxIJh/btyaP+eM9v4z8fyP7by2I3S/uBaQ4ACbkXCMcvg&#10;Neztp69fv6qqFtfy/dF/Kst5yn1VZMgup2z+S3l+uG03qkMmm6sgBCjgY7Os/0w49N99vRasnxOd&#10;SbpW+vN5b6tqcc3D38NkL/4nqn8PUgeyd4kABcZpcLOs/yVJtoAT1X/AqT5TaDQsVbUoqmpxKem/&#10;kj6r7qRDgDZEgAJhBjdF7KevX78+/BebJfrZcb57Scc8+pIveyb4VPV9h9wD8zECFBipxPy5L8v5&#10;Ly0sZ2/fNaC3y7EfHOc7kHRpLyzISFUtDq3x+X8kvRUB6kaAAqEGtwuVtgzlLsv5maQLxznXFbvI&#10;wKPwjJgc0occA/RYdR2BN0DXXxsBiska8izrH0LUnKr+4071qqoWZ47j4VRVi1/sZzDk8JSkK+UZ&#10;oCv5G+UToEBtsLOst4aovWDN5Cs0em/XuNExa2hwLel9z0vx+lCW81wD1Hs5PLvdNdCjIuGYZfAa&#10;knxXWPRYwAsG93o6ZJdEzlTf8xyyK9XzMrP6vSFAgXhW7PifhEN/y+E1YtflXEmSLdDTROFA0opC&#10;o/ZtvMAPOUCvJP1uu8/e/zg2EaBAawY9y/rJEJUeKnY/OT4HQdoyu2y+Ukwv2i7dS/oi6Z2kXy08&#10;V/0u6UcEKNCqIuGY3u+Frv38/IdIZTk/tS13SvWUVL+4nyuzPqdjUFWLc+W7+7xTPaVl7VrSP/Z/&#10;b3N5J/kUAhRozxhmWe8VoqaQb7fz2loDZvPFD509utJF5e2NLPhU/w5I0vXYA4EABVo3+FnWTxYW&#10;PWbvGq7le1H5I4ey5CGzS+OXaq8x/J2dfyVpNcUXfwIUaF9VLW7V/FGxdzltxhqFqPTw4vK343NS&#10;sesQ2CXnsXvVwXk+9Z8NAQq0z5Elv+a0E322sOgxe4F94/ictAb0WSo2QO9Ut3o8LMt5QYASoEBH&#10;ioRjehu+vUuTe6IPynK+tAf6U+/HvVD9QsXUlwbsHmhqcddj96p3nWdB5xs8AhToVJFwzDJ4DW6N&#10;d6JrZTkvVD/Xl+rIQgF7sBZ+UUVEn1TvPM+Czjd49pjQ3/IHaHZtCoHc2PDtlL+17OppknaiG05E&#10;xW7r7AU+ooXfnaQix2cx+xQwAnDtwt5cAnja4IZv75K8E5UeeuwW8vXY/WiXhrGFXWKMeJNxoXrW&#10;6yrgXKNBgAK9GOTYs20aV+duYyH4l+MUVOzuUFWLiHFbb6zzVCcs+E9U3/P+R/XzpcvcCgIIUKB7&#10;Qx2+vUtIiEpSVS1OJX10nIJijEcCuhF19ubE7nHMVIfnrue+Pkk6y+FnTIAC/aiqxaWaF0hm+3cW&#10;FqJSSAedq7Kcz2JWM2xD2N1bcK7/7Vsk0PubJQIU6Ic92vjfhEOzbdITGqJSyOVHXpjk/j62EqD2&#10;B7AOTc+jNr0FKQEK9Gdsl3IlZ2HRDjPVVaCpXk99mLc9zpJFgFbV4rCqFqdVtVipfgf5Wf5nVY9U&#10;T/bp9Dlh290ToEB/ioRjlsFrCBW+E5XCHlrPYuBq12y3d6v0793v3gpc+/nNVP/Ctzlerct7tt7v&#10;6xoBCiQY+vDtXdrYia5bAxbO06zsmz41Z0p/oX+XGqBVtTiuqsW5NYT+W3WRWNvzSdezZrvYkZ6J&#10;AAX6NOjh27u0shNdo2K3Gcc7Nal+ELnRL6l9vjM1Kwxqw72k07Yew3F+X9cIUMAhsc7jU1nOU8al&#10;daaVneiadSK6cJziSJlfDw+W+styp4Y7f7vvfK26mrrPAJV9/s8t3gs/cx5PgAIOYxi+vUurIWpO&#10;Ve8oU72y5yVHze7ZFYmHF01263b59LP6D8/H2grSlMtIa+8IUMBt8MO3d2k9RO3FfSZfa8C3E6jY&#10;LZQWal8S7oPm/Kbkc+SbJkeja6nu9JTz9woYipQ3ssvoRbShi51oVJB+7vqRiI6lvFO7b3qcfQ9f&#10;JnyuLr0NnPAzSzyu01aJwFjZa86uLmZPybK5wmOdhKj0ULHrvUG8GuMwb8cv2XnC5Y6hvBF5HRSk&#10;KV/vBwIUCFMkHJPd8O1dOgtRqR7mLemD4xTrRyLGFqSpu9CUS42zhGOaupev4cba66paXDt/3k1D&#10;9J45q0CoIuGYZfAaWtNpiEqSvUB9cZziSHnf00uRdL8g8dGftnaid6orsf+wFl3H8v2c19bdjVKD&#10;tOn90FXi5wHwyJiGb+/SeYiaQr6K3dfWGm/w7FJuyi9Z4zcSFkSRDRTuVE9m+a0s54dlOS/WTaLL&#10;cv6PPbfqecRpbR2kh00OSpxTm/WD3cDAjGb49i69hKh9g07kKzR6P5KK3SLhmC+J9wsidqE3kt7p&#10;W3CePtVRxB4PiQrS6w6Ky1Ytnx+YktEM396lr52oLARmztOcj6Bid5ZwTOovWcrnkurLsu8k/VqW&#10;8+OynJ83acVlQfou8XNvWt8TP9zz4/f9OADBbJPT9Crb/dCK+noLUemhYveN4xQHki4HXmiUcnm1&#10;yxD9tSznJxact4mfd929yvOzXjvQ/kUHhwnn53IuEGP0u1Cp5xCVHip2PzlO8UIDvQSXeM/Oc7+g&#10;6fOhd5Fl5vazjgjSl21dgRjSvRggV7axSRmZSIimsAbDrordwIfzuzRLOGaV8okSQyd8V2ZB+pt8&#10;98MlXys/AO1K+fu8XxcmDkkWIWoK+St2s+72v8VhwjGrxM816/BzPcku48/kD1IAeSoSjlkGr6ET&#10;2YSoXUYr5Hth/WjPJQ3FYcOPv3fM1stiJ7pGkALjZIV/Ka1Fl7Er6UY2ISo9vLB6Q3A5oIrdpr9o&#10;nlCbNT0gdcB3g/Nfq34jkdLdaBW6GABRRjl8e5esQlR6eOGeesXuLkm/ZPa9aNqb9yrlczVlVyBS&#10;inkG+QcHTECRcMzg7oWuZRei0kPxiecB/RfK/IeSuFtOrRydJRzTZUg1fcznZs8q2sOm52348QA2&#10;jHn49i5Zhqj08IC+Zzf0MvOK3ZSdcpf3Q1eJn6uRllvzHTY8L4+3AD6jHb69S7Yhak7kmwbyeiSt&#10;AdfGuBOdJRyzCl4DgBijHb69S9YhGtRj93PibmdMem2y8IysqoYBpBn78O1dsg5R6aGCs3Ce5nJA&#10;Fbuhcmmy8IRZw49v8phP0517Slk+gFqRcMxghm/vkn2ISpJ1sfA0MD9Q/ejLGCt2nzNLOGYVvIat&#10;rAihaYNqdqFAnoqEY5bBa+jcIEJUemhg7qnYPdIIfmAJct6JzhKOWTX42KZvmqjOBRJMYfj2LoMJ&#10;UemhYtfzQveqqhaDLaVONEs4pqsQza1qmOpcIM3oh2/vMqgQNTP5Knbfjqxid6fEJgtSPbOzi0vf&#10;s4RjuJwL5GcSY8+2GVyIBlbsDrHQaNbw41O/xiPVQdr296itJgtrQ/wZA4MyleHbuwwuRKWHil3v&#10;xJaVFbb0ou2+tAFaDdKWmyysUbQEtG+yu1BpoCEqPbQG/OA4xRB77M6afHBAUB+ovSCdJRyz2vcD&#10;O26rCEzSlIZv7zLYEJWkspyfadgVu02LpFKCwfP9kb4FaeE8z2NtVw3nXJUMjMVkhm/vMugQNafy&#10;V+yeBa2lqduGH3+QcAn6TP6ZnQeq7yMXzvOoqhbHViE9a3ho01mq7ESB9hUJxyyD19CrwYeoFZrM&#10;5AuK9z1V7KbsfGZNPti6gcwUM/w6KUiranFSVYtlVS1uJf0t6a3av185a/jxQ7hPDWRjasO3dxl8&#10;iErfBanHeQ8Vu62HqPRQiDVTXJAun/qAqlr8UlWLwoLzH0l/SnqttMdt1lb7fmDiOCYaLQDNTGr4&#10;9i6jCFHpISi8w7y7ej5ybZVwTMov7maQRoTF68dBuhGcl5L+K+mz6uBM6WKyzarBx84Szj+qP2yg&#10;A0XCMaO5F7o2mhCVHip2PzlO0WmQ2g66aagdWIutlM8XHqRVtTitqsW1vgVnSqXePpqEXMr3Z5Vw&#10;DDBJUxy+vcuoQlSSynJ+KumL4xRH6vYHvUo4JilEpe8ufYcEqaSPSvtjamLvJgv2x50S5KuEY4Cp&#10;mtzw7V1GF6KmkC8kXlfVwtvMYV+rhGNee3bLG0HqebPRpVWDjy0Szj/KP26gRZMbvr3LKEM0qDXg&#10;x9TLpk3Y81Ip63SFfFnO/ynL+Yn8z5F2YdXgY4uWzw9M2lSHb+8yyhCVvnu0w2PZUcVuyi9XEfGJ&#10;bTJOzkF6s++D2fb4Tcof9zLhGGCqioRjBj98e5fRhqgUVrHbRWvAlBB9EfVsqwWpZ+h5W+7V7LLR&#10;WcLnGF3JPdCyIuGYZfAasjHqEJUeKnY9O60Xavlyn+OS7nlUwNvQc88bjmgXkg73ffdq97BTdqGj&#10;qxYE2jLl4du7jD5EpYed1pXjFEfPNRgIkHL+A/mn2TywNxx9BumV6h3xr2U5LxpU5P6itF2oNOJ3&#10;yEALJjt8e5dJhKg5Ud4Vu6k7oveR920tSH9TTHejfXxRHdz/Lsv5rCzn5wn3Ts6V9u74Ysx/3EAL&#10;Jj32bJufvn792vcaOmNhs5Kvi87vbfVYtd3u64RDb8pyHloAFfS92uZe9R/VZcQkB5tL+lfi4b9x&#10;PxTYj9VgfG542H1Zzoc0brKxKe1E14VG3sdWLlus2D1LPO4oehLNRneju4DT3anuJPVHWc5/sUu1&#10;EQH6i9Lf5V4RoEAj7EK3mFSISg+TOjyVqAeqH30Jf3dllzFTi6De264sjIXMsdIug9+oDs7fynJ+&#10;WJbz0xZmCF4qfad8FrgOYNQYvr3b5EJUeqhE9Q7zbuuX48xxbPguuWGbwBt9Kww6tuBsZbdnM0lT&#10;xjBJ9b3QVeBygLGb/PDtXSYZotJDxa6n0OhlGxW7thtNbaLfyi7Zuhsdqy4Aevw9WxcGrYMzpTCo&#10;Ebs389ZxirOYlQCTUSQcswxeQ5YmVVj0mIXNtXxzLt9YRWsYW9et0i9V3kiajbHyNLG4YdOHspyf&#10;xawGGD8b6vCfhEMnUbg32Z2oFNZj93NLl1ALxymO1P1s1NYFBOgdAQo0xvDtJ0w6RKWH4pnCeZqV&#10;vVsLY/cSvCPdwtfVl4AAlYL6DQMTUyQcM/p7oWuTD1HpIbC8Fbtt9Ngt5NslH0m67qiJfmvs3rM3&#10;QD9QTAQ0w/Dt5xGiJqhidxmzmtrG5WaPA0l/dzgfNUxVLX6pqsVKaQ0oNt1wGRdIwvDtZxCi3zuV&#10;r2L3lT16EcZ2Tx8CTvWxqhZdTKQJYY2ub5X+GMta00kwAL5h+PYzJl2du01AZazUTsXuUv4dmVSH&#10;ymn0+qLY5aNzpT3Yvc0kKgSBaHYb6O+EQ39lJzphG80FsqrYlX+XvHagen2r6A5HHnbp9kz1I0dR&#10;AfqGAAWSFQnHjHb49i7sRHcIqAa9Vz0PM+xZTdslr5R2o3+XK0lnfRXd2Nd0av8im92HXw0ApqSq&#10;Fv+o+d/k5P7uCNEn2M7oveMU4U0PWgpSqV7ruerpKq03abCd+qnqey7Rk2I+leV8cIVUQC6sJuHP&#10;hEP/PcYmL08hRJ9RVYtL+S4vXliLwTAtBunaF30bVxb5BuBY9SWiE/m6RD2FAAWcEmswvpTlfHJF&#10;fIToM4ICK7zVXAdBunaj+j7lw799gtUC81D1FJiZ/d/oHedjk7uUBLSBS7n7I0T3YBWj18qvYnc9&#10;T9P7GEiKe9Xfk02/qP1Q32WSf8BANIZvN0N17h6s2mzmPM15Gz12y3I+U/rUF48D1eG9+a+PAL1X&#10;/RjLsofPDYwRw7cbIET3ZI9KvHGcoq3WgLJ7gG/keyxniK5UV0DzGAsQgOHbzRGiDdhux7Pre6H6&#10;PmY4W9uxYp4lHYIPZTkf5bg3oEcM326IEG3Idn2u6SptDPOW6svONjw7ok1grm5UX74963shwAgV&#10;Cccsg9cwKIRomkK+Hd/rNhvCW8D8qvpy51jcS3pXlvNjLt8C8ayAMqVIcRm7kmEhRBNsDM323IP8&#10;aA80t8J2pTNJv0u6a+vzdORC9b3PyYxXAnrA8O0EhGgi+8XxhuCy7VmfZTlfleX8UHXh0dDC9EJ1&#10;M+uCe59A64qEYyZ7L3SN50SdAnrshrcGfIrtfk/Vz7Ol+7hXfXnofGqNrIG+2KXc/yQcOqmJLdsQ&#10;ogECxpRd2aXXztgfzbp3bVst+Jq4Uh2enfTuBfCNzUF+2/CwGytknDRCNEhVLVby7e7Ce+zuq6Oe&#10;ttt8Uf3Iz+XU380Cfaqqxa2a/+2/o06BEA1jDylfyxdCvbeusx3qTPUzp8eKu+x7p3rY+UrSqq/R&#10;awC+x/BtH0I0kP0yruTrsft7bgFjwXqoOlTXHZdmOz781v5J9ZuKf7Rn03oA3Uu8lNv5LahcEaLB&#10;HHP41u5VFxpNumwcQDeY2OLDIy7BrP3VO8cpDlQ/+jLJiQgAumNv+lOunE3+0ZY1QrQFdrP9wnGK&#10;I028CwiATqQ86/6F2zPfEKItsUpbT2vAV3avAgDawtgzJ0K0XTP5ugS9tWYOABDKXluaXsq9517o&#10;9wjRFtkljxP5eux+brs1IIBJYhcagBBtmVXZeie2rOwxEwBwY/h2HEK0A3b5wzPj80DSJRW7AIIw&#10;fDsIIdoRm/Hprdil0AhAhCLhmGXwGkaBEO3WqfzDvM+C1gJgghi+HYsQ7ZAVGs3kKzR6T8UuAAeG&#10;bwciRDu2EaQe51TsAkhUJBzDvdAdCNEe2Du6N45THKiu2KXQCMDe7FLuUcKh1GPsQIj2xCp2PzlO&#10;QZACaCrlcbsbRp7tRoj2qCznp6oHU6eiYhdAEyn3Q5fRixgTQrR/hfwVu95mDgBGzuooXiQcyv3Q&#10;JxCiPQtqDfjRRhoBwC5FwjFXXMp9GiGaAfslnTlPs6RiF8ATioRjlsFrGB1CNBNBFbu0BgTwA4Zv&#10;t4cQzYhV7HpaA76QtApZDIAxYfh2SwjRzNgw7yvHKY6qarEMWQyAsWDsWUsI0TydyF+xWwStBcCA&#10;MXy7XYRohuwSSiH/MO9ZyIIADBm70BYRopmyQiPvYyuXVOwC08Xw7fYRohkry/lK0jvHKQ5UP/pC&#10;xS4wTQzfbhkhmrmynJ/LP8ybPwhgmoqEY5bBaxg1QnQArGLXU2j0kopdYFoYvt0NQnQ4ZpLuHMdT&#10;sQtMC8O3O0CIDkRQj93PFBoB42e70CLhUG79NPTT169f+14DGrD2XX86TnEv6Zim0sA42KNsh5KO&#10;N/6ltPiTpF95bWiGEB0gG3320XGKG0kzWnoBw2FV9seqb+0c2n8+CvwUN2U550pVQz/3vQA0V5bz&#10;c7ss+zrxFEeqiwcYnwZkyP6+j1WH5Uy+3eW+li2ff5QI0eE6le+d6KuqWpyX5ZyB3kBPNnaXm/8i&#10;d5dNcD80AZdzB8z+AG/le4f6hh6ZQPtsd3mo7y/JvuhvRd+5Ksv5rO9FDBEhOnD2h7lSepDeq74/&#10;Slk7EGDL7vJQac9rdok304kI0RGw5z8/O05xL+mQQiOgGXuU5PHl2Fx2l038m7//NIToSFTV4kzS&#10;e8cpqNgFnmCPkmxeks19d7mvL2U5p8gwEYVFI1GW8zO7tJsysUGqixnOlfaANjAaI9pd7ouCIgd2&#10;oiNi92JW8lX3fSjL+VnIgoDMBTcqGKL7spwz5cmBEB0Zexd9LSp2gQf2d3Gob89cHqq/R0lywptm&#10;J0J0hOyy7t+OU1Cxi8HaaFQw1d3lNveq31yvVD8Wd83fdwxCdKQCKnbvVPfYpdAIWeqgDd5Q3agO&#10;zFvVoXnN33F7CNERq6rFuaS3jlPQSxNZ6KkNXu7YXWaAEB25qlpcKr1iV5IubCg40LrM2uDl5EYW&#10;lLLQZNpKHgjRkQuq2H1XlvPzmBUBtczb4PVlvbtc/7sty/mq1xXhSYToBAS0BpSkP8pyzvNkSLLR&#10;qGAobfC6cKfvA/Oa3eXwEKITYS9ifzlOQcUunjXBRgX7utK3Yp9rdpfjQYhOSEDFLq0B8WDEbfA8&#10;2F1ODCE6MVW1WCp9mLfEyKTJ2dKogN1l7Urfin3WgckbzIkhRCeoqhYr+XYNVOyOFG3wtrrTxjOX&#10;qot9uK0BSYToJFnF7rV8uwlaAw4YbfB2WjcqYHeJvRCiExVUsfs7BRL5o1HBVjQqQAhCdMKqanEi&#10;6U/HKajYzQht8HaiDR5aQ4hOXFUtTiV9dJyCit0esLvc6nGjAnaXaB0hioiK3S9lOT8JWg42bGmD&#10;dygeJZFog4dMEKKQJFXV4lq+S3+fynJ+GrWeKaIN3k7rRgW0wUN2CFFIomK3azQq2IpGBRgcQhQP&#10;gip2f+M+1De0wduJNngYBUIU3wloDXivepj3bciCBoTd5VaPGxWwu8SoEKL4QVUtziS9d5xi1BW7&#10;NCrYiTZ4mBxCFFsFVOyOojUgbfC2og0eYAhRbBU0zPtDWc7PQhbUskeNCthdfkOjAuAJhCh2smC5&#10;lW/nlV3FLo0KtqINHpCAEMWTLHD+dpyit9aAtMHbid0lEIQQxbOCKnYP23yh3tKogN3lj23waFQA&#10;BCNEsZeqWpxLeus4RUjFLm3wdqINHtADQhR7q6rFpaRXjlM0qth91KhgJtrgrdEGD8gEIYq9BVXs&#10;vivL+fmWc89Eo4LHaIMHZI4QRSO2O7yW737jB/u/tMH7hjZ4wAARomgsoGJ3ymhUAIwIIYokARW7&#10;U0AbPGDkCFEkC2gNOBabjQrYXQITQojCpaoWK02rCIhGBQAe/Nz3AjB4J/JX7OaINngAnsVOFG5B&#10;w7z79LhRAbtLAHshRBHCnvP8q+91PIM2eABCEaIIU1WLU0kf+16HoQ0egNYRogjVU8UujQoA9IIQ&#10;RbiqWlyrnUIj2uAByArVuWjDTHXIedr5fdeogN0lgByxE0UrGlTs0gYPwGARomhNVS1OJP258T/R&#10;Bg/AqBCiaFVVLf5Hkspy/v/6XgsARPv/Tcd5ZpM6yOcAAAAASUVORK5CYIJQSwMEFAAGAAgAAAAh&#10;AOWvAiHiAAAADAEAAA8AAABkcnMvZG93bnJldi54bWxMj81qwzAQhO+FvoPYQm+J/ENN41oOIbQ9&#10;hUKTQultY21sE2tlLMV23r7Kqb3tsMPMN8V6Np0YaXCtZQXxMgJBXFndcq3g6/C2eAbhPLLGzjIp&#10;uJKDdXl/V2Cu7cSfNO59LUIIuxwVNN73uZSuasigW9qeOPxOdjDogxxqqQecQrjpZBJFmTTYcmho&#10;sKdtQ9V5fzEK3iecNmn8Ou7Op+315/D08b2LSanHh3nzAsLT7P/McMMP6FAGpqO9sHaiU7DI0oDu&#10;w7FaJSBujihNUxBHBUmWxSDLQv4fUf4C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eHrV3KAFAACWEgAADgAAAAAAAAAAAAAAAABEAgAAZHJz&#10;L2Uyb0RvYy54bWxQSwECLQAKAAAAAAAAACEAmTDeq0gbAABIGwAAFQAAAAAAAAAAAAAAAAAQCAAA&#10;ZHJzL21lZGlhL2ltYWdlMS5qcGVnUEsBAi0ACgAAAAAAAAAhAD4ZRjCeOgAAnjoAABQAAAAAAAAA&#10;AAAAAAAAiyMAAGRycy9tZWRpYS9pbWFnZTIucG5nUEsBAi0AFAAGAAgAAAAhAOWvAiHiAAAADAEA&#10;AA8AAAAAAAAAAAAAAAAAW14AAGRycy9kb3ducmV2LnhtbFBLAQItABQABgAIAAAAIQAr2djxyAAA&#10;AKYBAAAZAAAAAAAAAAAAAAAAAGpfAABkcnMvX3JlbHMvZTJvRG9jLnhtbC5yZWxzUEsFBgAAAAAH&#10;AAcAvwEAAGlgAAAAAA==&#10;">
                <v:shape id="Grafik 21" o:spid="_x0000_s1034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kZyyAAAAOMAAAAPAAAAZHJzL2Rvd25yZXYueG1sRE9fS8Mw&#10;EH8X/A7hBr7Ilm64ra3LxhhMfBDEbeDr0ZxNXXMpTWzqtzeC4OP9/t9mN9pWDNT7xrGC+SwDQVw5&#10;3XCt4HI+TnMQPiBrbB2Tgm/ysNve3myw1C7yGw2nUIsUwr5EBSaErpTSV4Ys+pnriBP34XqLIZ19&#10;LXWPMYXbVi6ybCUtNpwaDHZ0MFRdT19WwSu/L/YmDseX4vD5dL/20fiHqNTdZNw/ggg0hn/xn/tZ&#10;p/mrfL7Ms6JYwu9PCQC5/QEAAP//AwBQSwECLQAUAAYACAAAACEA2+H2y+4AAACFAQAAEwAAAAAA&#10;AAAAAAAAAAAAAAAAW0NvbnRlbnRfVHlwZXNdLnhtbFBLAQItABQABgAIAAAAIQBa9CxbvwAAABUB&#10;AAALAAAAAAAAAAAAAAAAAB8BAABfcmVscy8ucmVsc1BLAQItABQABgAIAAAAIQC6dkZyyAAAAOMA&#10;AAAPAAAAAAAAAAAAAAAAAAcCAABkcnMvZG93bnJldi54bWxQSwUGAAAAAAMAAwC3AAAA/AIAAAAA&#10;">
                  <v:imagedata r:id="rId12" o:title=""/>
                </v:shape>
                <v:shape id="Textfeld 1" o:spid="_x0000_s1035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pMyQAAAOMAAAAPAAAAZHJzL2Rvd25yZXYueG1sRI9Ba8JA&#10;EIXvQv/DMoVeRDdaGzR1lSIEehNjf8CQHZPY7GzIrib9952D4HFm3rz3vu1+dK26Ux8azwYW8wQU&#10;celtw5WBn3M+W4MKEdli65kM/FGA/e5lssXM+oFPdC9ipcSEQ4YG6hi7TOtQ1uQwzH1HLLeL7x1G&#10;GftK2x4HMXetXiZJqh02LAk1dnSoqfwtbs6AXw7T9lQs8sNxuObJ8UbnIpAxb6/j1yeoSGN8ih/f&#10;31bqbz7S9Wr1ngqFMMkC9O4fAAD//wMAUEsBAi0AFAAGAAgAAAAhANvh9svuAAAAhQEAABMAAAAA&#10;AAAAAAAAAAAAAAAAAFtDb250ZW50X1R5cGVzXS54bWxQSwECLQAUAAYACAAAACEAWvQsW78AAAAV&#10;AQAACwAAAAAAAAAAAAAAAAAfAQAAX3JlbHMvLnJlbHNQSwECLQAUAAYACAAAACEAS0kaTMkAAADj&#10;AAAADwAAAAAAAAAAAAAAAAAHAgAAZHJzL2Rvd25yZXYueG1sUEsFBgAAAAADAAMAtwAAAP0CAAAA&#10;AA==&#10;" filled="f" stroked="f" strokeweight=".5pt">
                  <v:textbox style="mso-fit-shape-to-text:t">
                    <w:txbxContent>
                      <w:p w14:paraId="7AB79DFA" w14:textId="77777777" w:rsidR="00E03FEA" w:rsidRPr="0011280F" w:rsidRDefault="00E03FEA" w:rsidP="00E03FEA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BIOLOGIE</w:t>
                        </w:r>
                      </w:p>
                    </w:txbxContent>
                  </v:textbox>
                </v:shape>
                <v:rect id="Rechteck 5" o:spid="_x0000_s1036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slzAAAAOIAAAAPAAAAZHJzL2Rvd25yZXYueG1sRI9BS8NA&#10;FITvQv/D8gre7MZWlzR2W0pRqCCojdTrM/uahGTfxuzaxH/vCoLHYWa+YVab0bbiTL2vHWu4niUg&#10;iAtnai41vOUPVykIH5ANto5Jwzd52KwnFyvMjBv4lc6HUIoIYZ+hhiqELpPSFxVZ9DPXEUfv5HqL&#10;Icq+lKbHIcJtK+dJoqTFmuNChR3tKiqaw5fV0OX3T6fh8/34uGsWQ/7ycTM2z3utL6fj9g5EoDH8&#10;h//ae6NhodLbpUqVgt9L8Q7I9Q8AAAD//wMAUEsBAi0AFAAGAAgAAAAhANvh9svuAAAAhQEAABMA&#10;AAAAAAAAAAAAAAAAAAAAAFtDb250ZW50X1R5cGVzXS54bWxQSwECLQAUAAYACAAAACEAWvQsW78A&#10;AAAVAQAACwAAAAAAAAAAAAAAAAAfAQAAX3JlbHMvLnJlbHNQSwECLQAUAAYACAAAACEAivT7JcwA&#10;AADiAAAADwAAAAAAAAAAAAAAAAAHAgAAZHJzL2Rvd25yZXYueG1sUEsFBgAAAAADAAMAtwAAAAAD&#10;AAAAAA==&#10;" fillcolor="#747070 [1614]" stroked="f" strokeweight="1pt">
                  <v:textbox inset="0,0,0,0"/>
                </v:rect>
                <v:shape id="Grafik 6" o:spid="_x0000_s1037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M46xwAAAOMAAAAPAAAAZHJzL2Rvd25yZXYueG1sRE9LawIx&#10;EL4X/A9hhN5qVlHrbo0igrTgoWgL7XHYzD7qZrJuUjf+eyMUepzvPct1MI24UOdqywrGowQEcW51&#10;zaWCz4/d0wKE88gaG8uk4EoO1qvBwxIzbXs+0OXoSxFD2GWooPK+zaR0eUUG3ci2xJErbGfQx7Mr&#10;pe6wj+GmkZMkmUuDNceGClvaVpSfjr9GwWtRFF+p/A57n+s+8A++TzdnpR6HYfMCwlPw/+I/95uO&#10;86fzdJE+J7MZ3H+KAMjVDQAA//8DAFBLAQItABQABgAIAAAAIQDb4fbL7gAAAIUBAAATAAAAAAAA&#10;AAAAAAAAAAAAAABbQ29udGVudF9UeXBlc10ueG1sUEsBAi0AFAAGAAgAAAAhAFr0LFu/AAAAFQEA&#10;AAsAAAAAAAAAAAAAAAAAHwEAAF9yZWxzLy5yZWxzUEsBAi0AFAAGAAgAAAAhAL/EzjrHAAAA4wAA&#10;AA8AAAAAAAAAAAAAAAAABwIAAGRycy9kb3ducmV2LnhtbFBLBQYAAAAAAwADALcAAAD7AgAAAAA=&#10;">
                  <v:imagedata r:id="rId13" o:title="Ein Bild, das Kreis, Kunst, Entwurf, Grafiken enthält" recolortarget="black"/>
                </v:shape>
                <v:shape id="Textfeld 1" o:spid="_x0000_s1038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GoywAAAOIAAAAPAAAAZHJzL2Rvd25yZXYueG1sRI9Ba8JA&#10;FITvBf/D8gRvddfQhpi6ighFPfTQtFCPr9nXJDX7NmRXjf313YLQ4zAz3zCL1WBbcabeN441zKYK&#10;BHHpTMOVhve35/sMhA/IBlvHpOFKHlbL0d0Cc+Mu/ErnIlQiQtjnqKEOocul9GVNFv3UdcTR+3K9&#10;xRBlX0nT4yXCbSsTpVJpseG4UGNHm5rKY3GyGr6t/5xnPzT7WG+vNnkpDt1+67SejIf1E4hAQ/gP&#10;39o7oyFLk4dHlakU/i7FOyCXvwAAAP//AwBQSwECLQAUAAYACAAAACEA2+H2y+4AAACFAQAAEwAA&#10;AAAAAAAAAAAAAAAAAAAAW0NvbnRlbnRfVHlwZXNdLnhtbFBLAQItABQABgAIAAAAIQBa9CxbvwAA&#10;ABUBAAALAAAAAAAAAAAAAAAAAB8BAABfcmVscy8ucmVsc1BLAQItABQABgAIAAAAIQCMKbGoywAA&#10;AOIAAAAPAAAAAAAAAAAAAAAAAAcCAABkcnMvZG93bnJldi54bWxQSwUGAAAAAAMAAwC3AAAA/wIA&#10;AAAA&#10;" filled="f" stroked="f" strokeweight=".5pt">
                  <v:textbox>
                    <w:txbxContent>
                      <w:p w14:paraId="02E73CF9" w14:textId="77777777" w:rsidR="00E03FEA" w:rsidRPr="0011280F" w:rsidRDefault="00E03FEA" w:rsidP="00E03FEA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684BAA" w14:textId="77777777" w:rsidR="00E03FEA" w:rsidRDefault="00E03FEA" w:rsidP="00E03FEA">
      <w:pPr>
        <w:pStyle w:val="berschrift2"/>
        <w:rPr>
          <w:b/>
          <w:bCs/>
        </w:rPr>
      </w:pPr>
    </w:p>
    <w:p w14:paraId="1F2B88C9" w14:textId="77777777" w:rsidR="00E03FEA" w:rsidRDefault="00E03FEA" w:rsidP="00E03FEA">
      <w:pPr>
        <w:pStyle w:val="berschrift2"/>
        <w:rPr>
          <w:b/>
          <w:bCs/>
        </w:rPr>
      </w:pPr>
    </w:p>
    <w:p w14:paraId="642B3A32" w14:textId="77777777" w:rsidR="00E03FEA" w:rsidRDefault="00E03FEA" w:rsidP="00E03FEA">
      <w:pPr>
        <w:pStyle w:val="berschrift2"/>
        <w:rPr>
          <w:b/>
          <w:bCs/>
        </w:rPr>
      </w:pPr>
    </w:p>
    <w:p w14:paraId="69646C53" w14:textId="77777777" w:rsidR="00E03FEA" w:rsidRDefault="00E03FEA" w:rsidP="00E03FEA"/>
    <w:p w14:paraId="0C7D5AE9" w14:textId="77777777" w:rsidR="00E03FEA" w:rsidRPr="00141BDE" w:rsidRDefault="00E03FEA" w:rsidP="00E03FEA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2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401550CC" w14:textId="77777777" w:rsidR="00E03FEA" w:rsidRPr="005B4BE8" w:rsidRDefault="00E03FEA" w:rsidP="00E03FEA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73B1F">
        <w:rPr>
          <w:rFonts w:ascii="Arial" w:hAnsi="Arial" w:cs="Arial"/>
          <w:b/>
          <w:bCs/>
          <w:color w:val="595959" w:themeColor="text1" w:themeTint="A6"/>
          <w:spacing w:val="20"/>
        </w:rPr>
        <w:t>Erstelle im vorgegebenen Koordinatensystem ein Säulendiagramm, welches die Entwicklung der Flächennutzung für Siedlung und Verkehr sowie für sonstige Flächen verdeutlicht. Beschrifte die Achsen sinnvoll.</w:t>
      </w:r>
    </w:p>
    <w:p w14:paraId="0CC965C6" w14:textId="08A11B1D" w:rsidR="00E03FEA" w:rsidRDefault="00383A23" w:rsidP="00E03FEA">
      <w:pPr>
        <w:jc w:val="both"/>
      </w:pPr>
      <w:r w:rsidRPr="00A162C6">
        <w:rPr>
          <w:noProof/>
        </w:rPr>
        <w:drawing>
          <wp:anchor distT="0" distB="0" distL="114300" distR="114300" simplePos="0" relativeHeight="251713558" behindDoc="0" locked="0" layoutInCell="1" allowOverlap="1" wp14:anchorId="2799E820" wp14:editId="48A7BFF7">
            <wp:simplePos x="0" y="0"/>
            <wp:positionH relativeFrom="margin">
              <wp:posOffset>0</wp:posOffset>
            </wp:positionH>
            <wp:positionV relativeFrom="paragraph">
              <wp:posOffset>195973</wp:posOffset>
            </wp:positionV>
            <wp:extent cx="6645910" cy="3161030"/>
            <wp:effectExtent l="0" t="0" r="2540" b="1270"/>
            <wp:wrapNone/>
            <wp:docPr id="1672612646" name="Grafik 1" descr="Ein Bild, das Reihe, Rechteck, Quadrat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12646" name="Grafik 1" descr="Ein Bild, das Reihe, Rechteck, Quadrat, parallel enthält.&#10;&#10;KI-generierte Inhalte können fehlerhaft sei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2113B" w14:textId="77777777" w:rsidR="00E03FEA" w:rsidRDefault="00E03FEA" w:rsidP="00E03FEA">
      <w:pPr>
        <w:jc w:val="both"/>
      </w:pPr>
    </w:p>
    <w:p w14:paraId="586BD608" w14:textId="77777777" w:rsidR="00E03FEA" w:rsidRDefault="00E03FEA" w:rsidP="00E03FEA">
      <w:pPr>
        <w:jc w:val="both"/>
      </w:pPr>
    </w:p>
    <w:p w14:paraId="3BFEC354" w14:textId="77777777" w:rsidR="00E03FEA" w:rsidRDefault="00E03FEA" w:rsidP="00E03FEA">
      <w:pPr>
        <w:jc w:val="both"/>
      </w:pPr>
    </w:p>
    <w:p w14:paraId="37983FDD" w14:textId="77777777" w:rsidR="00E03FEA" w:rsidRDefault="00E03FEA" w:rsidP="00E03FEA">
      <w:pPr>
        <w:jc w:val="both"/>
      </w:pPr>
    </w:p>
    <w:p w14:paraId="66D6CCA9" w14:textId="77777777" w:rsidR="00E03FEA" w:rsidRDefault="00E03FEA" w:rsidP="00E03FEA">
      <w:pPr>
        <w:jc w:val="both"/>
      </w:pPr>
    </w:p>
    <w:p w14:paraId="59766541" w14:textId="77777777" w:rsidR="00E03FEA" w:rsidRDefault="00E03FEA" w:rsidP="00E03FEA">
      <w:pPr>
        <w:jc w:val="both"/>
      </w:pPr>
    </w:p>
    <w:p w14:paraId="6EA703F6" w14:textId="026ABE77" w:rsidR="00E03FEA" w:rsidRPr="00E03FEA" w:rsidRDefault="00E03FEA">
      <w:r>
        <w:rPr>
          <w:rFonts w:ascii="Arial" w:hAnsi="Arial" w:cs="Arial"/>
          <w:i/>
          <w:iCs/>
        </w:rPr>
        <w:br w:type="page"/>
      </w:r>
    </w:p>
    <w:p w14:paraId="3C491F1B" w14:textId="77777777" w:rsidR="00E03FEA" w:rsidRDefault="00E03FEA" w:rsidP="00E03FEA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1270" behindDoc="0" locked="0" layoutInCell="1" allowOverlap="1" wp14:anchorId="677FA4F4" wp14:editId="26E824FF">
                <wp:simplePos x="0" y="0"/>
                <wp:positionH relativeFrom="column">
                  <wp:posOffset>-405130</wp:posOffset>
                </wp:positionH>
                <wp:positionV relativeFrom="paragraph">
                  <wp:posOffset>-629815</wp:posOffset>
                </wp:positionV>
                <wp:extent cx="6966268" cy="2319495"/>
                <wp:effectExtent l="0" t="0" r="6350" b="0"/>
                <wp:wrapNone/>
                <wp:docPr id="180113896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420050146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6220185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04CBE8" w14:textId="77777777" w:rsidR="00E03FEA" w:rsidRPr="0011280F" w:rsidRDefault="00E03FEA" w:rsidP="00E03FEA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BIOLOGIE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55544574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243236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6245649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3AEE08" w14:textId="77777777" w:rsidR="00E03FEA" w:rsidRPr="0011280F" w:rsidRDefault="00E03FEA" w:rsidP="00E03FEA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FA4F4" id="_x0000_s1039" style="position:absolute;margin-left:-31.9pt;margin-top:-49.6pt;width:548.55pt;height:182.65pt;z-index:251701270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P/BcZUFAACVEgAADgAAAGRycy9lMm9Eb2MueG1s3Fjb&#10;btw2EH0v0H8gVKBPtnellbSXxg4cJzaCuImRpMgzV6JWgiVSJbnedb+nf9If6xlSkuO1nYsLpE0N&#10;rMzrcObMmeFIT55um5pdCW0qJQ+D8GAcMCEzlVdydRj89v50fxYwY7nMea2kOAyuhQmeHv34w5NN&#10;uxCRKlWdC80gRJrFpj0MSmvbxWhkslI03ByoVkhMFko33KKrV6Nc8w2kN/UoGo/T0UbpvNUqE8Zg&#10;9LmfDI6c/KIQmX1TFEZYVh8G0M26p3bPJT1HR0/4YqV5W1ZZpwZ/hBYNryQOHUQ955azta7uiGqq&#10;TCujCnuQqWakiqLKhLMB1oTjHWvOtFq3zpbVYrNqB5gA7Q5Ojxabvb460+279kIDiU27AhauR7Zs&#10;C93Qf2jJtg6y6wEysbUsw2A6T9MohZMzzEWTcB7PEw9qVgL5O/uy8sVndo76g0e31GmrbIFfhwFa&#10;dzD4PFewy661CDohzRfJaLi+XLf7cFfLbbWs6speO+rBMaSUvLqosgvtO4DzQrMqRyjEoGcyDuM0&#10;YJI3oP6Z5kV1yaKQ8KGdtNhv5WTaucouDZPqpORyJY5NC/JCDq0e3V7uurfOXdZVe1rVNbmL2p2F&#10;IPoOUe4ByZPwucrWjZDWR5UWNYxV0pRVawKmF6JZClilX+YhfI2ItrCo1ZW03ttGZ2+hrwsnY7Ww&#10;WUm6FNCpG4dfhwlnwI3OZJ0BBdly86vKIZivrXLhtEPBNJyCcJOAgWxxEsWTqT+9Z+N0Np+ME0/G&#10;OEyiuQvwgVGAWRt7JlTDqAFzoLI7h1+dG1IeS/slpL5UBKozqpa3BrCQRpwhpHrXhCUURshlpvcB&#10;ene88FXh+q7krYCWJPaGX5NZGiFlzGCtp9d7gFCIOmeOMd1iCmxmt88UQnUY9/r2YTbEdziZhukY&#10;SfIBcON0MhvHmHehHk9maHvIei/10D0GXbZBMpkkY+eOAfceZjLHq00tu11uXZC5VEMjS5Vfw1Kt&#10;4FRoaNrstIKHz7mxF1wjo2MQt5R9g0dRK5ylulbASqX/uG+c1sNzmA3YBjfEYWB+X3NKH/VLCZ/O&#10;w5jQsK4TJ9MIHf3xzPLjGbluThQuIYQPtHNNWm/rvllo1XzAZXZMp2KKywxnHwa2b55Yf2/hMszE&#10;8bFb5LPSuXzXIpeFDjtywvvtB67bzg0WxHitehbxxQ7X/Voit2mPEXenlQuEG1RBbeqA0d+I2mGc&#10;JEkMROOe20ghpRXZJRscjkAgboN/pNsDjAaKd2+saD6dhV2OCCdpMkMI/SMaG1VXeZ98XeEiTmrN&#10;rji8vVxFzin1ukFm82PJGH/dkcNyl3puSXog4dyY61r2uhbku1q+FQViAnHuTxwk+0N5liG5e4aY&#10;kufCD4ekzL26OIEk2afwTnYngKqzGyN72R7Fbj1tFa4AGxTzsf2AYn7zsMOdrKQdNjeVVNphuSOg&#10;hlXdyX59x1fjoSGUvk12kChw+9wA5vm8QDHu0gAaPh+g8R3kAqkoFxSfygV0a+P33VRk8QwFQzTZ&#10;rcfQz4XJkFtfVJI9q+p8j+XcsFdaVGaPvVpLY/fYC2k3a13sMV/FCYnXHFv+9WdtD37+aXv8i3sQ&#10;ZHhPqcBQthJS6ApXiGDPIL6EtOVaroiqBNz3WftFu7UfhWm+VhbUpybdPTe5r+bZJdmLm+V2wvhk&#10;VuQLi6rSp6e4T08Qwe2QQWPKoPenrUEZVA5UYLrTH1uP0ua+tulegsI0TWd43XmgRgqjNI6oJqMa&#10;KYyi+dy/DkGbXtBXFUn/Xn0ZTpI0ipM0nveX8OMKTF+ThSnehshnBGkH5f40Hif06khQTcJojLZj&#10;S1/Nh9NpOO6vasTuf6DgTEnDb3el/M8Lzi+4ZNxHAHz7cPVR952GPq583HcX/s3XpKO/AQAA//8D&#10;AFBLAwQKAAAAAAAAACEAmTDeq0gbAABIGwAAFQAAAGRycy9tZWRpYS9pbWFnZTEuanBlZ//Y/+AA&#10;EEpGSUYAAQEBANwA3AAA/9sAQwACAQEBAQECAQEBAgICAgIEAwICAgIFBAQDBAYFBgYGBQYGBgcJ&#10;CAYHCQcGBggLCAkKCgoKCgYICwwLCgwJCgoK/9sAQwECAgICAgIFAwMFCgcGBwoKCgoKCgoKCgoK&#10;CgoKCgoKCgoKCgoKCgoKCgoKCgoKCgoKCgoKCgoKCgoKCgoKCgoK/8AAEQgAZAC+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wkKMk0gZSM&#10;g0kuPLORX4DfGv8AaS/bHsPjl4w8PaZ+0F8Sl+x+KtQgS2tPFWoKsYW5kUKqJLhQMYAHAHTivoOH&#10;8gqZ9UqRjUUORJ6q973/AMjwM+z6ORwpydNz5m1o7Wtb/M/frcOuaXI9a/nOb9rj9qsDfJ+018Q/&#10;cnxpf/8Ax2r+o/Hj9tDTIZLzVfjL8UoEjXdNJceI9SUJ7kmTivqH4c14uzxMV8n/AJnzS8QaEtVh&#10;5f8AgS/yP6Idy5xmkZ0QbmbFfhr/AME5/wBpT463v7bvw9tPFXxs8WalY3GsSQ3VnqXiO5nhlD20&#10;qYZJHKtyR1HUDHNfp9/wVk8aeL/h/wDsAePPFvgTxTqGi6rbf2WttqWk3r29xCJNUtI32yIQy5Rm&#10;U4PIYjvXzuacNVstzajgXUUnU5bO1kuaTjtd7bn0GW8SUcxyutjVTaVO91e7do37Lc+jdy+tLuXp&#10;mv5x4/2j/wBpW+uVgj+PXjqaaVgqKviq9ZnOeB/rOTk1rt8Wv21ND0ptbPxM+KlnZJ87Xf8AbmpR&#10;xD3LbwB9c19FLw7rRspYmK+X/BPn4+IFKV2sNJpef/AP6Idw9abvT+9X87cH7XX7Y2oyLZW37UHx&#10;MuGxlYU8caixO0Z6ed2AJ9q5/wCKv7VP7QXgXwXdfEb4tfHnx7a6Lp65uNQ1TxFfuiseAg3Ocuxw&#10;Ao5JwACamfh7VoxcquKjFLunt95dPj6nWko08NJt9E+v3H9InmJnG6uG+M/7Un7M37ONnb6h+0N+&#10;0T4F8B290cWs3jTxZZ6Wkx9FNzIgb8K/mQT9q79rjTdPt/j34v8Ajt40+CPgvWLd7XRbrTb5pvHH&#10;i1JW2mDTYSxay3qRifhl3xuGaOQmvTvgJ/wSD/bP/aG2/Ff4c/8ABPv4d+GbfX4ftzeOP2qPF914&#10;g1jxAsp3C8lsYRK1rcuDvZJY1BJ4ODk/E4rB06eIdPDT9pFfaUWk35Xb08+p9jhsbUlh1UxMFTb+&#10;y5Ju3ntr5a2P3k8O/wDBU3/gmT4u1S20Pwx/wUS+Bt/fXlwsFnY2vxY0d555CcKiRi43MxPAABJ7&#10;V7tFNFMgkhkVlYAqynIIPev5zfiz/wAEjf23/gXo8mpfEr/gml+zn8ZvDjwuL7/hSunjStcsogPm&#10;l8u8ijadsZCx2xMhPOV61mfsOft1ftKfsH6zq0H/AAT+8R+Lde8O+Erhn8e/sb/GZprbVNJg3lpT&#10;pLy+ZPZy/PuCL5qM0uZFmkKRHknRqU/iVjqp4ijV1i0z+keivGf2E/27v2eP+CiHwB0/9oX9nDxR&#10;Pe6XcTPa6tpepQiHUdDv4wPOsL2AMfJnjyMjJVlZXRnjdHb2asjYKKKKACiiigAooooAKKKKAAjI&#10;xVC68OaBczNdXOiWckz8tJJbIWP1JFX6h1C4W0spbp/uxxs7fgM0b6Cl8LufzJmMbSI23f3T61++&#10;H7cWj2Tf8E9viFdxWEP2j/hXdyxmWEbv9Rk84z0zX4GplYOD/D/Sv3+/bJlSb/gnj8RJM/KfhjfY&#10;/wDARq/XONvdzDLr/wA36wPyjg/3sDj/APD+kz8a/wDgnnaTah+2t8OrS2UtJ/b6vtX0WN2P6Ka/&#10;Wb/gswUT/gnF4/DHlpdHC/X+1rM/yFflv/wSjiWb/goT8M0cf8xG8/8ASC5P9K/T3/gtXcLD/wAE&#10;7/F0e7b52oaSqr6/6fA2PyFY8Te/xpgY/wCB/wDk7NuHFy8H42ffn/8ASF/mflf/AME19n/Dcvw5&#10;EqKynWJAyv0INtKD+lfr/wD8FK7LTtL/AGC/ihLaWcMP/FLyLmOIL1dB2Hvivx5/4J0I8n7bnw5E&#10;bYP9uk/lBIa/YL/gqjMsH/BPz4mSMOuiRr+dzCv9aw4w14qwfpD/ANOM24T04Zxb/wAX/pCPyV/4&#10;JWbf+HgHw3DruU6heBlYZBH2C54I9K0f+Ctnx/8AB37X3/BRLxZoHilIm+Bv7IWlvc6tptuu+217&#10;xc1u1xcXDxqNk/2KAGARv88cwkxlZ3WqX/BKJS3/AAUI+G3y5/4mF5/6QXNfGnxP8Ua14v8A+CSv&#10;xp+PV7qEketfFD4rap4g8RXEblS0934khhm6fwske0juGI71weIWud0/+va/9KkehwE7ZPU/6+P/&#10;ANJie4/sP/BXUPi7fR/8FA/2i7D+0PG3jKD7T4N0+6m86Dwnob7ja21qPuh3jbzGlADESnhWeUv+&#10;1X7PNw118DfCkjHO3QrdM+m1AuP0r88dJ0rTdD0u30bRrCO1tLS3SG1t4VCpFGihVQAdAAAB7Cv0&#10;I/ZsRk+BHhUP30eI/mM12Zlg6OBy2lSprZ6+btqzwsvx1bMM0q1qj3Wi7K+iXp/wTuNvpXzX/wAF&#10;Bv8Agk3+z3/wUM8Np4sumuPBvxT0CzZPCPxU8MqYtW0h8sUDmNk+2WwLPut5GHyySiN4nkL19Gar&#10;fxaXplxqc4Pl28LSvt64UZP8q89+Hvxr8X3PjmGG7NubW6Zla3WH7i7SQAeucgcnNfCZvm+By6UK&#10;Ve957JK/zZ9Ph6kqdZWdvM/FP9jz9rT4uf8ABK//AIKCXPxf+ONo3hm+8P8Aiq18FfteaDodvJ/Z&#10;etaZdlv7K8ZRQrF2dxKzxqJGD7VSMXTq/wDS1aXMF3bR3VrMskckatHJG25WUjIII6ivwv8A+C0f&#10;wV8Ka1/wVn8O+GvJh+yfGr9m7XvC+vQrbqfIMEsk1vf4xzMhmRUZs7fJUDGK/RD/AIIB/HDxX+0P&#10;/wAEePgP8SvGzeZqSeDW0WaZnLNMml3dxpkcrliSzvHaI7MerMxrjrRUZabH1mHqOpSTZ9iUUZor&#10;I2Ck3jOM0teY+M/BPxyn+M+n+NvCPjeFfD8Fusdxo007qrHDBsoBtfJIO8kMMYA4GeHH4utg4wdO&#10;jKpzSjFqNvdTesndrSO7tqB6dRSD5V+Y/nS13AFFG4YzmjOeRRdAFU/EURn0C9hU432ki59MqauV&#10;R8SSGLw/fSBgu2zlO49vkNVH4kTP4WfzNAkxc+lfv7+2MUb/AIJ4fEQx/d/4Vjfkd/8Al0avwBJA&#10;j4/u1+/X7X6tD/wTq+ISKMbfhjfjp/06NX65xz/v2A/xv84H5PwX/uWO/wAH6SPyH/4JaahFpP8A&#10;wUA+Gt7McL/a1wn0L2dwv/s1fpr/AMFvXz/wT913bjH9vaXu+n2la/Fbw/4j8QeE9atvEnhTXrzS&#10;9Ss5RLZ6hpt48E9u46MkiEMp9wQa6Dxr8e/jj8S9ObRviP8AGrxb4gs2kWRrXXPEl1dxlx0YrLIw&#10;yOxxkV7eacP1Mwz6hmEaiSp8t01q7Sb/AFPIy3PoYHI6+BlBt1L2d9FdJfoemf8ABMiCO5/bt+HE&#10;MzbVbWJvm9xaTY/XFfrd/wAFZWdf+CefxKZV3f8AEstBx/1/W9fkh/wTLt3vP27fhxbQybW/tiZg&#10;c+lrMcfjjFfrp/wVWlgT/gnx8S2nbav9iwgZH8X2qDH64r5Xi6X/ABluD/7c/wDTjPpeFF/xi+Mv&#10;/f8A/SEfk9/wSe5/4KEfDYD/AKCF5/6QXNfOU37O19qP7IP7TX/BPry5ptW+F3xM8T6PpEMa4n1B&#10;bW+/tGwm2HkLcSABfVeRmvpX/gkdYHUP+CgfgGVdrC3uLuRue32SZf8A2avT/wDgtt+zf4u/YZ/b&#10;JuP+CqvgPwveal8KfiJpdhovx9t9LgaabQtRtsQafrxQZJgMRS3kCABSCxDvMoHm+IEk88hb/n2v&#10;/SpHo8Bwl/Ys3/08f5RPLf2UfjPB+0F+zf4N+MaXMUs2uaDBLqH2dSES8VfLuYxnss6Sr/wGv1R+&#10;B9k1j8G/CtrJHtK+HbLcp6hjCpP61+Fuk3lx+wV8Tr74v/D3TW8T/s3/ABIvl1rV7jwnAbuTwbcy&#10;qpk1CKKMkTWEqfO2wYQIAoTYqz/tl+zX+1x+y5+1j4Lh8YfsxfG/wz4v0sQxll0PUkea0BXKpPbn&#10;Ets+Mfu5URx3AqcRm9HMcDSjf318S81pfzvuclHJa2W5hWkl+7fwvybvbya2/E9FvprO3s5JdQlj&#10;jgVD5zTMAgXvnPGPrXIeFvA/wl0fxSviWLxVH5dp862gvEkXcwKqgABY5zwOpx1rD/am+KXhT4Y+&#10;ATqPjbxZpuh6T802paprF9HbW9vDHgkySSEKgyVOSexr82/jr/wVo1z4s6rc/s+/8Er9Lk8deOJL&#10;hba4+JDWbf8ACNeFJGYr9pMzKVvJ1C7o40V434YedsaF/wA6zrHRxGaRwkcMqjhZ8z+y3r+Vnvqz&#10;1MPRq1Ki5Ff8vvMb9tD48aT8Y/8Agqz8fv2pbArdeE/2bvghN4Ta9t2MtvPqyedqN0I2+6ssMzLZ&#10;Sr94PtBHIr6e/wCCWGk/En4Bf8E6f2V/hBpni25s/M+Hln4kZbKYqv8AxOL+41JRIoOH2w3EYKtk&#10;feGMMa+Ivhz+xnbfGPx38Nf+CJHwU8S3V9F4muF8YftJeNrP/j8XRYJllu5pJiJMT3c5SCMkvtZo&#10;lfzIjG1frN+0HYWvwg+Ptm1l4Wjg0PTdLs4tB0+3AihS1ithCkceAQqoykAAcAdOlfE+KWOlhclp&#10;ScnCEq9NTkr+7C93qtbaL5n1VKHs6SSOw/am/aR+IHhXxXY+BvBmtixn0+0huNWnt4wWe5Zd3lfM&#10;CNgUqcd9+D0q5+1J8d/H3hex8I/8IprzabdXVvNeX0duow+1lWPO7OU4f5Twe+cV4D4uuvFPirXW&#10;8feJLRlbXr6WWNtp2sdwyEzk7BuCr7DHavWPjz8PfFfjj4m+GUTwzfHSf7Bs7dr9IWMLDfI7jeBt&#10;V/mKhSck44wRX5T/AG/xLnuFzWph5VFOrVw8KSXMnCEpScWkvhTilzPrfXc0u3cj+GX7UXxj0b4l&#10;6fcfEDUZLzTNeZM2TQoqxxyOVR4gOUwR0Jwy8nJIauj8V/Ebx9b/ALav9gaR4nvP7PiMMUen/aG+&#10;zlGs1c5TO05ds7uucc8CsL9oPws+hfHrwboVvZNst9HtT+5jO1mW4md2HHQfoMdqteGEuNe/bY1i&#10;5ubKRPst75aho8YWIxRIfoUXI9QcivWwss4w+IpZZUxFSpyY+mlKTd2o0+eab/lbd0tUHvbGX8SN&#10;d8d/tT/GW88C+G9VMGj6fO8NnHuJhYIxXzmA+8zHLAn7qdOhz0X7Nnxw8U+EIfFHw4+IN9Jef8I7&#10;Y3U9tJJIXeL7Or+ZFuPJQbPl9OnTAHH+DPE13+yR8Y9Y03xd4ZurqFt4tWQhXmj+fypVJ42sG+Yj&#10;kcjGQRWT4Wi8Vaj4b8d/GO501gL20nWRlU7W+1TbZSP9kF/yDf3TXi5fmdajm0cbGpN45PEvExfN&#10;aNOEZcqa2SVly26v0C9jH+GWk/FX4kSXPw/8K67qH2PUrgS6lH9qfy5HIPzPz8xIzweDjJwFyv2d&#10;8E/h/q3wv+Htn4M1XW21BrXd5ch/gUnO0ewJOB2BA5xmvNf2EvDq2fw/udbltsNdXBKSMvI+YqQP&#10;qEQ/lXvFfpnhnwvRyvJaOY1ZSnXrQTbk3aMZe8opXsls3pdu+y0Kigprosi7Wp1FfpxRy8vwV+Ec&#10;121+/wANdD85mLNL/ZcW4sTknO315+tdAdLsDZjTjax/Zwmzydo27fTHpViiqcpS3ZMYQjskYL/C&#10;74bSEGTwFo7Y6Z02L/4mnJ8NPh3HH5S+BdI29dv9mxY/9Brcoo9pU7sn2dP+VfcZFr4A8EWM63Vj&#10;4R02GRMFJIbGNWUjuCFrRurG0vbdrS8gWWJ1w8ciBlYe4NTUUrvcpRilZIy7PwP4O0+dbmx8LafD&#10;IjBo2isY1KsOhBC9a+Qf+DhT4oXnwt/4I+fGzVNC+Ndj4D1bUvDK6XperXkbO9689xEkumQKiOxn&#10;u7fz7ZGVf3Zm81mjSNpU+vvGvjXwl8OPB+rfEDx74js9H0PQtNn1DWdV1C4WKCytIY2klnkduERE&#10;VmZjwACa/GfV/i54z/4Kb/FvT/8AgpZ+0BoEmn/CXwvq1xD+yd8K9UXH9oyxuUfxjqcLZBmJGbeJ&#10;lxGAm0YxcXCvKTD3YxPzq/Z98f63+z7qa+Hv2SPE0mjana/Z4PGn7L/xr1I6ZqNpfkfvW026uljx&#10;K5BYqQFIYu6AmOJNjX/HH/BKX4o+K/8AjKb9m7VPg/4z87bONS0q80kS3B5eRLnTysU4yxPnShCw&#10;56EGvuv9kP8AZj+EP/BVz/gpD48+FHx9+B/hvxv8MfhF4Ltx401zWLYnULrxRqMplhtLe7jlWaOF&#10;YEleQxtuE0OHOHUV+pP7LX/BNf8AYX/Yo+FOtfBb9nX9nbQtC8K+ILz7Zr2k3ss+pJfy7Nm6Zr6S&#10;ZnAUYCk7QOgGTVylykqPNqfzv61oX/BCPwBe2Pinxd8UYfGFxC4a3j1HxJqWsrGRyF8mKSdWX/Zk&#10;TBr6R+Auhft0/toaJD8NP+CXv7FV94F8Gy2620Pxa+Imjnw/4c06Biw8+wtCpl1AfKcCJGVJNvmR&#10;7TX6JeF/gH8B/Hv7S1xq/wAD/gP4M8NabbzLDHN4d8L2tj9pjVjtZzDEu7e25zkZ2AjtX3NoWj22&#10;h6Tb6Vaj93BGFVsck92PuTk/jXznD3EX+sUa1ajS5aMZuMJ3v7Tl0ckrK0b6J3d9drBGMT5u/wCC&#10;ZH/BLj4Nf8E1Phvqdj4b8Q6l4x+IHjCaK8+I/wATPEWP7Q8Q3aKQOMsILaMs4it1ZhGrcs7Fnb6T&#10;1HRtK1eD7Lq2nw3Ue7Pl3EKuv5EVaor3pRjONpK68zQz5vCvhu4tF0+bQ7RrdG3JC1smxWx1Axwf&#10;erkFpb20KW9vEsccahURVACgdAB6VJRQoRi20twI7mztbxdl1Asi5ztkUEfrTW0+zedbqS3RpI/u&#10;SMgLL9DU1FHLHsBn654W8OeJoFtfEehWeoRq25Y7y1SVVb1AYHmprDQ9I0q0+w6bp0NvD/zyhiVV&#10;PGOgHpVqipVGkpOSirvd9X6gRWtlaWKslnbRxKzbmWNAuW9eO9S0UVptoAUUUUAFFFFABRRRQAUE&#10;8UV8t/8ABWX/AIKGQ/8ABP39nCPVfAOiQ+JPi1491JPDXwa8DctJreuz4SNmRSD9mg3CWViUXASP&#10;zEeaMkA+W/8Agq58YLj/AIKN/tSx/wDBJH4YeKJrL4Y+B0tPE/7WPi21VkjWzUi4sPDMc4ICy3DK&#10;s0xXBSNFKuxinhPjn7aH7U/gv4K/B3xD8d7rQbXTPC3gbQVsPBPhm2h+zwxhFWG0tYlhG2PLNEvy&#10;grGXjB/drxtfDX4DXH7G3wFs/wBmm68XjxF4+8T6nN4t+N3jSS4Z5df8R3riWZnlkwTGrFcEhcqs&#10;bsA7SZ88+BXwNH/BTb/gqJ4X/ZqhSSf4S/s+S2Pjb4qTxwL5epawHLaTpEhZGBEjB7iRDuV4Elj3&#10;K8SEVHRczMZe/Kx+hH/BCj9h7xb+xL+wdpY+Mi3H/Cz/AInaxcePPigbmERvBq+oKjG0KADyzBCs&#10;MLRjKiVJmXAbA9R/bA+OE2l2X/Cl/A0/nazqyiPUDCQWt4X/AOWfs7g856ISeNykek/HPxH468I/&#10;DbUNa+HGh/btTjVRGix7zEpOGlCD75Uc4/EggEHx/wDZh+Aep6lqs3xL+IavcXVzK0jtcMWdmJyR&#10;nuSfvH/gI6tXwfFGIzXNMVHIsBGUPaK9WrbSFN3TUXs5ys0rbLXzWj7I7r9lv4Nx/DvwnHqV7Epu&#10;7pdzPjqSBlvpjCjp8oz/ABGvWKREWNdqDA7AdqWvrsvwGFyvA08Jho8sIJRS8l/WpWwUUUV2AFFF&#10;FABRRRQAUUUUAFFFFABRRRQAUUUUAFFFFADLiaO3geeaVY0RSzOxwFA6mvxu+AXxmn/bm+P3i7/g&#10;tf8AFqKeTwrpNxqPgn9lHwneENFa6bHK8F3rRTA23N5KkqseJI4o5YiZVWEj9X/2k/hlrHxr/Z18&#10;ffBvw74hbSdQ8W+C9U0Wx1Zc5sprq0lgScY5+RnDcc8V+CXwW/bs+Gn7PnwH8J/sfftcwQ/CDxv8&#10;B/DceheJfAviuL7NNJcRk/6fAGTbercqI5h5Pmbw+5dyuJGLczsyZX5dD079sz9o/Wvgd8NbrxDp&#10;OiXXib4heLtah0jwj4ftonkn1nX75yltarGhBY7myyjaQPNQfMVFfpb/AMEgP+Cd8f8AwTi/ZEs/&#10;ht4u1W31r4jeKtSm8S/FjxTCzN/auvXWGm2s2CYYV2QR4VFYRmTYjyuD8S/8ES/2Q/Ff7a/7TDf8&#10;FaP2gvBl9YeCfDMM+nfs4eH9agkjkuvOXF34llif/nqD5duW6rl9uY4ZW/YEZAwaqUr7Cpx5UBAP&#10;UU1YkQYUYp1FSWFFFFABRRRQAUUUUAFFFFABRRRQAUUUUAFFFFABRRRQAUUUUAFcn8RvgL8DvjDd&#10;2N/8W/g34V8UT6XJ5mmTeIvD9tevZvnO6IzIxjOe64NFFAHVRRRwoI4kCqvCqo6U6iigAooooAKK&#10;KKACiiigAooooAKKKKACiiigAooooA//2VBLAwQKAAAAAAAAACEAPhlGMJ46AACeOgAAFAAAAGRy&#10;cy9tZWRpYS9pbWFnZTIucG5niVBORw0KGgoAAAANSUhEUgAAAdEAAAHGCAYAAAArELG4AAAACXBI&#10;WXMAAC4jAAAuIwF4pT92AAAgAElEQVR4nO3dT3LbWLLv8V911FzVszuzKuLNpVqBWSuwagWGwQVY&#10;nr2Z5RVYXgBhagUlr6CoFZS0gpZmb9al2Z35DZCUaZmUiJMJ4AD4fiIct7uvAB39448HSGT+9PXr&#10;VwHA2FTV4n8k/W9Zzv/pey0Yr58IUQBDVlWLXyQdb/w7lPTS/t/3kmZlOb/uZ3UYO0IUwGBU1WId&#10;kseSZvafXzxz2I3qIGVHinA/970AANimqhYzfdtZHuvb7rKpI0mXqkMXCMVOFECvqmpxqO8vxx7r&#10;+d1lik9lOT9t4byYMEIUQGcCd5ep3pTlfNnx58SIEaIAwtnu8lD1JdR1aB71tqDv/UahEaIQogBc&#10;bHd5qO8vxx70uKTn3Es6Lsv5bd8LwfARogD2svEoyUz57S6bomIXIajOBfADe5RkHZQz5b+7bOpI&#10;0lLSSc/rwMCxEwUm7NHu8tD+81B3lyk+lOX8rO9FYLgIUWAiEhsVTAEVu0hGiAIj80wbPPyI1oBI&#10;RogCA/aoUcFM7C5T3Us6pNAITRGiwEBk0KggR3eSru3fsaRXjnNRsYvGqM4FMtNhG7yhuVIdlreS&#10;rstyvnr8AVW1uFR6kB5JOpdUJB6PCWInCvRoS6MCdpf17vJW0koWmvver7T7wSv5Koyp2MXeCFGg&#10;A5m3wevTlWxnuf7nvZxq3+tr+Z5r/aMs55eedWAaCFEg2ADb4HXhXnWwrdRwd5nCHuf523EKKnax&#10;F0IUSESjgp1u9O3e5UoBu8sUVbUoJH12nOJOdY9dCo2wEyEK7GECbfBSbO4ub1WHZVY7t6panEt6&#10;6zjFTVnOj6PWg/EhRIEN7C53utG3e5cr9bS7TFFVi5V8BVsXZTkvQhaD0SFEMVm0wdtqvbtc/7vd&#10;9ijJkARV7L4ry/l5zIowJoQoRo82eDttNipYqQ7M2z4X1BZ7w7SS7xL870N/Q4F4hChGhUYFOz3b&#10;qGDsrGr6L8cpqNjFDwhRDBZt8Lba3F2un7u87XVFGQmo2KU1IL5DiCJ77C53+q5RwRR3lymqarGU&#10;9NpxiquynM9iVoOhI0SRFRoVbJXcBg/bVdXiWr5CIyp2IYkQRU9og7dTeBs8/MiKza7lu6LBMG8Q&#10;omjfRqMCdpffZN+oYOyo2EUEQhRhaFSwUxZt8PCjqlqcSPrTcYp71a0Bb2NWhKEhRJGENnhbsbsc&#10;oKpanEr66DgFFbsTRojiSVsaFbC7rD1ugzfaRgVTEFCx+6Us5ydBy8GAEKJ4QBu8rUbXBg/bBVTs&#10;firL+WnUejAMhOgE0QZvp8m0wcOP7O/iVr7bElTsTgwhOnI0Kthp8m3w8KOgit3fuBc+HYToiNAG&#10;byva4KGRgNaA95IOKTSaBkJ0gLY0KmB3WaNRAUJU1eJM0nvHKajYnQhCNHO0wduKNnhoXUDFLq0B&#10;J4AQzQRt8HZaNypgd4lOBQ3z/lCW87OQBSFLhGgPaFSwFY0KkB17c3stKnaxAyHaItrg7UQbPAyG&#10;ven923EKhnmPGCEahN3lVo8bFbC7xCBRsYtdCFGngOKDsaANHkatqhbnkt46TnFTlvPjqPUgD4So&#10;Q8BlniGiDR4mq6oWl5JeOU5Bxe7I/Nz3Agau6HsBLaNRAfC9Qr6K3ddVtbguy/l52IrQK3aiDlW1&#10;uNV4mhzQBg/YQ1DF7h9lOb+MWRH6RIgmGvCl3MeNCthdAg1ZE5S/HKegYnckCNFEAykoog0e0JKA&#10;it07Scf8TQ4b90TT5TSAlzZ4QMfKcr60HWnqm+kXki5VPxKHgWInmqCqFieS/uzp09OoAMhIVS1W&#10;8k1MomJ3wNiJpuliF0obPGAYTuSv2F3RGnCY2Ik2ZK38bhXbjYjdJTBgQcO8f6cqfngI0YacxQQ0&#10;KgBGKuA2DxW7A0SINpTYseSLpFMeJQHGraoWp5I+Ok7BMO+B+VffCxgSu5Sb0vJrSYAC42ediC4c&#10;pzhSXbGLgSBEm0kpKLqnMwkwHVZpe+M4xUtrdo8BIESbOU04Zhm9CADZm6l+fjvVW6u/QOYI0T1Z&#10;v8yUEvZl7EoA5M7uaZ6oLhZK9dmqfpExQnR/KZdy76i0A6bJ/vYL52lW9gYemSJE91ckHMO9UGDC&#10;rB7ig+MUB5IuragRGSJE92CXVFIu5VIcAExcWc7P5K/YXYYsBuEI0f0UCcfc8FgLAHMqX8Xuq6pa&#10;nAWtBYEI0f2k3A9dRi8CwDBZodFMvkKj91Ts5ocQfYZdyn2RcCj3QwE8CArScyp280KIPi/l2dAr&#10;LuUCeMwqdlNeU9YOVFfsUmiUCUL0eVzKBRDGRp59cpyCIM0IIfoEm8qQMtqIS7kAdirL+anqwRSp&#10;jkT1fxYI0ael7EK/MIEBwB4K+Sp2X1Ox2z9CdAe7VJISouxCATwrqDXge7tihp4QorulXMq9t/sd&#10;APAsK0CcOU+zpGK3P4TobuxCAbTOKnbfOE5Ba8AeEaJbOIZvE6IAGguo2H0haRWyGDRCiG7H8G0A&#10;nbKK3SvHKY6qarEMWg72RIhux/BtAH04kb9i19PMAQ0Roo8wfBtAX6xit5CvYvdjVS1mIQvCswjR&#10;HzF8G0Bv7LXE+9jKJRW73fi57wVkqEg4hnuhwMDZVahD+6+b/3mXW0m3ZTlfRa+lLOerqlq8kfQ5&#10;8RQHqh99mdH8pV0/ff36te81ZMPeuf2dcOivNJwHhsHC8tj+zVSHZcqkpk1fJJ1HB6oVCr12nOKq&#10;LOezmNVgG0J0Q1UtziW9bXjYTVnOuWwCZGqj+9jM/nkD8ylXkk4jb+9U1eJaaXUaaxdlOS9iVoPH&#10;uCf6PSa2ACNQVYtfqmpRVNViJem/qi+Lvla7ASpJL1VPWIl8Yz2TdOc4/jXDvNvDTtRwKRcYPusj&#10;WyitWUqke0mzqB2pvT6tlDZVau33Nu7fTh070W8Yvg0M0Mau81bSn+o/QKU67MJGlVkYF87TXNr9&#10;YAQiRL/hUi4wIBaeZ6qrZD+r/Uu1Tb2MfF7TOqK9c5yCHrstIETF8G1gaOwe362k9/Jd4mxbEXmy&#10;spyfS7pwnOJIvPkPRYjWGL4NDEBVLWZWrfpZeYfn2mH0Ca3S1tMa8JU9iYAAkw9Rhm8D+bNLt0tJ&#10;f8n3uEfX2nr8bSZfa8C3VOzGmHyIiuHbQNbsvuKtfE0H+tJKO1C7CjaTL0g/0xrQjxBlFwpkyy47&#10;/qVhXLrtlFXseie2rCg08pl0iDJ8G8iTXb69VvMOYrlZtXlyuyL2wXGKAxGkLpMOUTF8G8iOXWK8&#10;VXf3Pu9Ut+v7IOmNpN/t37/tv3u0/lpRlvMz+St2KTRKNPUpLgzfBjJixS6pk0v2dac63FaSVruq&#10;7APWctXhiMRT1UVMqW88XlfV4tYCGQ1Mtu2fde74T8KhvzE7FIjXcoCug3O5z99v0Fo6bbNnr2nX&#10;8t0/fkPRZDNTDtFTSR8bHnZXlvPDFpYDTFqLAfpFdXDufVnVqoH/8n7espx7B2s35ugBvhba83cK&#10;pnxPtEg4hnuhQLCWAvRC9XCIk4YBeiz/3/mdgjsV7cvCz3Mfl0KjhiYZovaHknLvgJvvQKAWAvSL&#10;6vAsmg6HCJqUci/ppM9uZnY59pPjFAdquap4TCYZokp7l3jDxBYgTnCA3qm+B3mS8ncaFKBSHaC9&#10;Xwoty/mp6jcUqY6sQxSeMdUQZWIL0CMLragA/SDpOLWIJzBA32Q2r7OQr8fua6sdwRMmV1jE8G2g&#10;X0FVpJLde/QEV+BasqxqDfr6/uDZ+N2muBNl+DbQEytYuZQ/tK7k2H0GryXLAJUke93yVgkv6bG7&#10;2xRDlEu5QH/O5e9EdFGW85mneMcCdBWwlne5BuiavdHwVuwyzHuHSYUow7eB/tjfn3cSyxubp+lZ&#10;R1SAXtiQ7OxZ0HtaA74Qr4NbTSpExfBtoBcWXEvnadyXTYMDtHCeo1O23ivHKV5SsfujyYQow7eB&#10;Xi3Vczu6KQfohhP5K3aLoLWMwmRCVAzfBnphl3FTRg6uRRXuRN2PLfxL6YddVSvkH+Y9C1nQCEwt&#10;RJtiFwr4ee4bfooIULsM6b0fO+gAXbNmEIXzNJdU7NYmEaIM3wb6UVWLM9VFKSm+WOcd7xqW8gfo&#10;jdIej8uSPff5znGKA9WPvky+YncSISqGbwOdsxfY1OAJaeIeGKCuR2pyZJXF3mHek3+NnEqIMnwb&#10;6N6p0ouJ3E3cCdDn2eVpT6HRy6paDOIxn7aMPkSt7VVKMcEydiXAdDh3oR+8Tdyt5ysBup+Z6p1/&#10;qrdTrtgdfYgq7VLuXQ6TGIABS92F3pTl/Mzzie0F/aPnHJpOgK4rdk/kr9idZKHRFEK0SDhm8tf5&#10;AafUXaireMcep/FOh+l9JmjXgip2V3blb1JGHaIM3wa6ZzvBlF3oRUBD+WXq8eZe9Q701nmewbFC&#10;yg+OU0yyx+6oQ1QM3wb6kLKbvJd05vy8qb2xN9cwm/KtHLuU7q3YXYYsZiDGHqJMbAE65CjkOw94&#10;8+q5Jzf5AN1wKl/F7it7PngSRhuidik35SFv7ocC6VLvaS4DPndqiBKgG+xe8Ey+QqP3U6nYHW2I&#10;iuHbQB9Srv5cBP3drRKPKwjQ7wUF6fkUKnbHHKJcygU65Lj6E1XIlxqEo2nnF8neWHi+NweqK3ZH&#10;XWg0yhBl+DbQi1nCMTdRu0CrLk1pGvCSqSTbWfP/T45TjD5If+57AS1h+DbQvRyu/pwp7TnRpaTD&#10;yIV0zYKqUP1zePno/32jepNw3vR1riznp1YwljrO7kj11YYi8fisjW4nyvBtoDePX7j3sYxcgO2c&#10;UnajL4ZaUVpVi19s7beqOzVt+zkcSXov6dZaIjZVyD/M+8xxfLZGF6Ji+DbQucTLoTctXf05Szzu&#10;dGgdd+w+9Ep1QO7zuncg6aM1599bUGvA93arbVTGGqJNsQsFfFKqMJfRi5Bcu9EDDai40AJppbTn&#10;chvvDK2CepbwuTYtx1axO6oQZfg20JtZwjGr4DVsOks87mXi5c5O2TOYf8rXoel900CzIrA3js85&#10;utaAowpRMXwb6Mth0wPafDbTdqNXiYd/zHm3ZAHqbbK/1vjxooCK3Rdq9w1Up8YWogzfBvrR9JJi&#10;asA1ceY4dpnjbik4QKV65934DUNZzk/l+xkeNb0vm6vRhCjDt4F+JBbjtN4hyCbCpDZTXz+WkY0W&#10;AnStSDzuRP6K3ewvnT9nNCEqhm8DfTlMOOY2eA27nCq9ovR1Lv1fWwxQKe21c12xW8hXsftx6I0u&#10;xhSiRcIx3AsF/A4Tjunkzau90Ht2O5/7fpFvOUCl+hnZpEvXtgnxPrZymfM96OeMIkQZvg306jDh&#10;mNvgNezkLDKSenyR7yBA15K/Prts7q3YzfIe9D5GEaJi+DYwKD387RVKv+zYy2MZFtxdvdGfeQ62&#10;NyreYd6DvDI4lhDNoWcngExZaBeOU7xQh43UNzoReZ4D7VRZzgv5Co1eDrFid/AhyvBtAPuw58G9&#10;u6XWg7SnAD0MOs9Mad2i1rIp5trX4ENUDN8G+jZr+PGeF1mvU/l2S60GaWCANr10fej8fJLCeuz2&#10;XszVxBhClEu5wLDc9vWJgx7LaCVIAwP0jTqqft7GKnYL52kuhzIMYNAhyvBtIAu3DT8+ZWRaGHuR&#10;9z7kvw7SkKrdyADNYSKVXTp/5zjFYHrsDjpExfBtIAe3fS+gqYD+r1JQkAYG6MVGgDZdU/hrYlnO&#10;z+W/B72MWU17BhuiDN8G4GH9Xz0v8lIdfH+nFsMEB+jmGpqer5XLvwEVu6+qapH18/yDDVExfBuA&#10;n7fQaO1zVS0aNQxoMUBzM5PvHvTbnCt2hx6iTbELBeI1vhSYS/Wl3dqZKSZIX0u63udrazNAc2uh&#10;t/E99lbsZvV1rQ0yRBm+DWQl5VJgNgUjwUH6QtJfVbU437Urtf/9Uu3tQFO+t61W8wYVc3XW7KKJ&#10;QYaoGL4NDF1Wu4rgIJWkt6p3pcXm/2ghsFJag5hNT13CnSWcr/ViS7uV9sFxigNlGKRDDVGGbwOZ&#10;sAbkTWUVolIrQfpC9WXIVVUtZhsBmjIsY9Nz90APE87Z1VSdM/krdrMqNBpciDJ8G8hS0y5E2YWo&#10;1EqQSvVzsX+pfhSo7QCVmn9v7zt+7M9bzPW6qhZnQWtxG1yIiuHbQI5uG378i1w70rQUpFIHVbi2&#10;220a1J2+Nga1BnyfS8XuEEO0SDiGe6FAu1YJx2S5G5W+C1Lvc6RR9n2MZZZw7s43GNa7fOY8zXkO&#10;FbuDClGGbwPZSnkh7v0F8CllOf/HgstTDBPhpsFzoClX6nq5SmdXB73DvHsvNBpUiIrh20CuRttK&#10;04ph/pDv8mOqGzXbsTX52LVVwjEhAtovHqjH9UvDC1EmtgB5KhKOuQ1eQ2vs8bhjxd8nfcqNpNm+&#10;RT/W5KHpozN3fW8yrP3iF8cpjvoc5j2YEGX4NpAne/F+nXDobexK2lWW89uynB+rm8u7jQLUFAmf&#10;Z5VwTBsK+St2vc0ckgwmRMXwbSA7dj9qmXJs4vOlvbPLu7+pvV1p4wAd+kCOoIrdjzYes1NDClEu&#10;5QL5OVfaFSLP5bveleX8uqVdacoOVEobyCHlsxNdV+x6Q3DZdcXuIEKU4dtAfuw5vZTLuNJI/jZt&#10;V/qrYt4UpAaoJJ0lHJPdbGW7OuGt2O10mPcgQlQM3wayYvdBPycefjemkYR2r/RE0u+SrhJPkxyg&#10;9mZmNPUi9rvheT73hTr82rIP0aFf6wfGxi6Xef6+zoKWkpWynK/Kcj5T8zD17ECltO9n1rOV7bnY&#10;1DckkvSyq4rd7ENUDN8GshEwB3NUu9BtHoXpczsqV4CObRf6yIn8FbtF0Fp2GkqINjWEXxBgUIIG&#10;SRchixkAC9NC9T3Td6p3Vveqm/V/kfSmLOfHjgD9Rem7+tTjOmPfl0L+Yd6zkAXt8NPXr1/bPL+L&#10;/ZL8N+HQP5gdCsQJCtBP9mA9AlTV4lz13NKmrmynPAhWWPqn4xT3qnf7rbQ3zH0nyvBtoGdBAXqj&#10;Aex+hsJ+JikBKg3s52Cv5+8cpzhQ/ehLKxW7uYcow7eBHtm4spV8AXovqaBaPoanwYXqXegqbjXd&#10;KMv5ufzDvFvZXGUbogzfBvplL9aX8s/BPGWeb6hzpQ/3PgtcR6fs/rKn0OilXQIPlW2IiuHbQG8s&#10;QFdKf7Feezf2atwuORtcDHIX+shMdWFWqrfRFbs5h2iRcAz3QgGnwAC9sMtwCGD3QT3fz8EXdQX1&#10;2P0c2RowyxBl+DbQj+AALbzrQS2guOvTWK7S2ddROE+zsluGblmGqBi+DXSOAM3TRiFRaoDea8D3&#10;Qrexil1P8/+wHru5higTW4AOEaB5Cvq5jLIy2pr/eyt2l951ZBeiDN8GuhUYoDcawX23XGw8XuT5&#10;uVyM/Ln5U/kqdl9V1eLMs4DsQlQM3wY6Exygnibq2GCbiWv5fi53GvmbGvt9m8lXaPTeU7GbY4hy&#10;KRfozlIEaFbsBX0l//O5J1P4mQQF6XlqxW5WIcrwbaA7NirqlfM0BGggawbwWf4AfTOWatx92Nfq&#10;2XUfqK7YbVxolFWIiuHbQCcsQFMf2l8jQINU1eK4qhbXSu+Hu+liig0u7Gv+5DhFUpBmE6IM3wa6&#10;QYDmxQpb/pb/srpUbyqKgPMMkk0J+uI4xZEa9hvIJkTF8G2gdQRoPqpqMauqxa2k90GnvNGE5rU+&#10;oZB/mPfZvh+cW4g2xS4U2BMBmgcLz5Wkv5T2ON82/FxMUGvA91aj86wshnIzfBtoV1CA3ks65IU6&#10;jb0on0p6GXxqAnQLq7b923GKvYZ55xKiheqKtCbuy3LeypBVYEwCA/TZFxR8zxomFPYvate5iQB9&#10;QmK2bLqTdPzU9/dnx8kjMXwbaIE9MjHpALUgO3z0P//T1tdjO6AT+xdRLLTLlSbyLGiqspwv7eeR&#10;WvX8QvUzuzufIe19J2q/4P9JOPS3of5RA10IeBcuDTRA7dLp+t+ugsV71S+Q1/Z/GwervUAfqn6R&#10;ndn/9T7juQ96FDdg96A9l9F3fr9zCNFTSR8bHnZXlvPDFpYDjMIUA9RqK07tnyfI7lUH61O6Cstt&#10;3jGntZmg9pZbv+85VOcWCcdQTATsMNEAPZN0q/pxEW+4HajetTz1r48AvVd9BY4AbcgueRfyVex+&#10;rKrF7PH/2OtO1FE99SsN54EfTS1A7UVtqXaKdnLyRSMdadYl+335y3GKH/42+t6JFgnHMHwb2GKC&#10;AXqu2Gctc3Sv+lE+CogClOV8JemN4xQHkpabrQH7DlEmtgABphSgVbX4JbDPbM4uVD+Xy+2rQNbl&#10;zjvM++Fn0luIMnwbiBEUoJJ0OoAAPVZ977PNR0f6diXp97Kcc/m2JVZp62kN+NKev+71OVGGbwNO&#10;gQH6Jvc+1BagK/VXFdu2O0lnuf8cRmSmugo79XbA66pa/N8+L+dyKRdwsFCZSoAWGm+A3qj+GRzm&#10;/nMYk6Aeu//0EqIM3wZ8NnZlXkMJ0IhB1bn5ovqy7XHuP4OxstsXReLhX8py/r99Xc5l+DaQKPCy&#10;5pACdCxuVF9RW/J6loeynF9W1eJezf+eLqUe7okyfBtIR4AO0pXq169LajryY79nybOs+9iJMnwb&#10;SECAJruXhZikf/Stx23qEwLPfa51L96VPZeIvLk2dX2FaFPsQjFpBGiyC9WP7mxeOl1tfK5fVIfp&#10;of1b//d9XKsO5Vv7d80l2mGxn/+rhEP7CdGIBQNTExigHyYUoPeqx4StnvogC70nPwajlrKpu99s&#10;gNF1da57wcCUBAboRVnOz9wLalFggF6p7vSzCjgXxq1IOGa5+V+6vpzL8G1gTzZrd6WYAC2c52hV&#10;YIBm/7UiD/b3lTJjdLn5XzrbidqCU1p1LWNXAuTPbn1cigBtIvuvFVlJuTJ697g1ZpeXc0MWDIxd&#10;0ABhaQChQoCiR0XCMT/cWuwyRIuEY7gXikkhQJNk/7UiL44roz8MRO8kRCMXDIwVAZrkU+5fK7KU&#10;Up+zdZZ1V4VFYQsGxmhiAXqumFmg2T/zimyFDUDpKkSZ2ALsMLEAXUp6HXAqAhRJomdZt345l+Hb&#10;wG6BAXpDgAJ7KRKO2TnLuot7okXCMQzfxuhFBqjqfrDZIkCRkSLhmOWu/0euIboMXgOQo0sFBWjO&#10;PVsJUOSijVnWrYYow7eB7SxYUrqlbCJAgWbCZ1m3vRNl+DbwSFCwEKBAc+FTxHIMUXahGC0CtDEC&#10;FCG8w7d3aS1E21owMFQEaGMEKCK1sqlrcyfKLhQwBGhjBCjCtDnLupUQZfg28E1QsNyJAAVStTbL&#10;uq2dKMO3AYUFy72kEwIUSFYkHLPc54PaCtEi4Zhl8BqAXgUG6CznkYAEKHIWNXx7l/DeuW0vGBgC&#10;K6wbdYBuDA73Pu+a9deJwWt1lnUbDegZvo1JCxrzlXWwBLYszPrrxCgUCcfsfWuxjcu5RcIx3AvF&#10;KBCgjWT9dWL4uphlHRqiDN/GlBGgjWT9dWI0Wp9lHb0TZfg2JokAbSTrrxOj0vos6+gQZfg2JocA&#10;bSTrrxPj0dUs67AQZfg2pigoQCWpyDVYCFAMVJFwTONZ1pE70SLhGIZvY7ACA/RNro1GCFAMWJFw&#10;zLLpAX2H6DLw8wOdqarFTHEBugw4TzgCFEPV5SzrkBBl+DamxG5dRPzuEqBAOzqbZR21E2X4NibB&#10;AnSltDeNmwhQoD2dTRHrM0TZhWJQCNBGCFD0outZ1u4QZfg2poAAbYQARZ863dRF7ETZhWLUJhKg&#10;x5Ku5Q/QG0mHBCj60Mcsa1cDeoZvY+wCA/Rd5gG6kv9rvFHmg8Mxep3PsvbuRBm+jdEKDJeLspxn&#10;2R+aAMXIFAnHLD2f0BuiRcIxS+fnBFoXHKCFdz1tIEAxJn3Nsk4OUYZvY6zsNsVSBOg+CFDkopdZ&#10;1p6dKMO3MTqBFaoEKNCtIuEY961FT4gWCcdwLxTZIkAbIUCRjT5nWSeFKMO3MTYEaCMEKHLT2yzr&#10;1J0ow7cxGgRoIwQoctTbLOvUEGX4NkaBAG2EAEV2+p5l3ThE+14wECUwQK8IUKA3RcIxYbOsU3ai&#10;RcIxDN9GVgID9EZpV2ZaR4BiIoqEY5ZRn7yrEF0mHAO0aaWYAM0yXAhQTEEOs6wbhWgOCwa8qmqx&#10;1LgDtFBQtyVl+jUCpvdZ1k0b0Pe+YMDDAvS18zS5B+jngFNlWygFbOh9iljTy7m9LxhIRYDujQBF&#10;9nKZZb13iOayYCAFAbo3AhRDkcWmrslONIsFA00RoHsjQDEIOc2y3itEc1ow0AQBujcCFEOSzSzr&#10;fXei2SwY2FdQgN5LKghQICtFwjHL4DVI2j9Ei4RzLxOOAUIEBugsx/F9BCimKrdZ1s+GaG4LBp5T&#10;VYtTEaD7IEAxRFnNst5nJ5rVgoGnWMB8dJ6GAAXyVSQc09qtxX1CtEg4L/dC0bmggCFAgUzlOMv6&#10;yRDNccHANgTo3ghQDFl2s6yf24lmt2DgMQJ0bwQohi67WdbP9c7NbsHApgkE6FL+IilJekP3MAxZ&#10;rrOsd+5Ec10wsBa4QzshQIHsFQnHtD7L+qnLuUXC+Ri+jU4EBuibspyvAs4TigAFflAkHLMMXsMP&#10;okN0mbYMYH821zYqQJcB5wlFgALfy3mW9dYQzXnBmDa7zbAMOFWWAUOAAltlO8t610402wVjuixA&#10;V0p7g7cpy4AhQIGdsp0iFhmi7ELRGgJ0b1l+fUCq3GdZ/xCiuS8Y00OA7i3Lrw9wynpTt20nmvWC&#10;MS0E6N6y/PoAjyHMsv4uRIewYEwHAbq3LL8+IED2s6wf70SzXzCmITBAL3IMGAIU2EuRcMwyeA1P&#10;ehyiRcI5lv5lAN8EB2jhXU80AhR43lBmWT/0zh3KgjFudkvhUiMMUPvazhUzMPyUAMXIDWKW9WYD&#10;+kEsGONlIbNSWs/mTbkG6EppowU3ZdssHwhWJBzT+a3Fzcu5RcLx3AtFiMCQIUCBgRvSLOt/ScNa&#10;MMaHAN0LAcA+hxoAABpESURBVIopGcws6/VOdDALxrgQoHshQDE1g5llvQ7RlAUfWhUlkKSqFjNJ&#10;tyJAn0KAYlKGNsv656pa/B+lLfhA0rKqFjMaz2NfFpzHqu/BewNGqgcfFAHnCUOAAi5FwjG9zbL+&#10;WfULWqoj1VvolJ0sBsSCYf27cmj/njPb+M/H8j+28tiN0v7gWkOAAm5FwjHL4DXs7aevX7+qqhbX&#10;8v3RfyrLecp9VWTILqds/kt5frhtN6pDJpurIAQo4GOzrP9MOPTffb0WrJ8TnUm6VvrzeW+ranHN&#10;w9/DZC/+J6p/D1IHsneJAAXGaXCzrP8lSbaAE9V/wKk+U2g0LFW1KKpqcSnpv5I+q+6kQ4A2RIAC&#10;YQY3Reynr1+/PvwXmyX62XG+e0nHPPqSL3sm+FT1fYfcA/MxAhQYqcT8uS/L+S8tLGdv3zWgt8ux&#10;HxznO5B0aS8syEhVLQ6t8fl/JL0VAepGgAKhBrcLlbYM5S7L+ZmkC8c51xW7yMCj8IyYHNKHHAP0&#10;WHUdgTdA118bAYrJGvIs6x9C1Jyq/uNO9aqqFmeO4+FUVYtf7Gcw5PCUpCvlGaAr+RvlE6BAbbCz&#10;rLeGqL1gzeQrNHpv17jRMWtocC3pfc9L8fpQlvNcA9R7OTy73TXQoyLhmGXwGpJ8V1j0WMALBvd6&#10;OmSXRM5U3/McsivV8zKz+r0hQIF4Vuz4n4RDf8vhNWLX5VxJki3Q00ThQNKKQqP2bbzADzlAryT9&#10;brvP3v84NhGgQGsGPcv6yRCVHip2Pzk+B0HaMrtsvlJML9ou3Uv6IumdpF8tPFf9LulHBCjQqiLh&#10;mN7vha79/PyHSGU5P7Utd0r1lFS/uJ8rsz6nY1BVi3Plu/u8Uz2lZe1a0j/2f29zeSf5FAIUaM8Y&#10;ZlnvFaKmkG+389paA2bzxQ+dPbrSReXtjSz4VP8OSNL12AOBAAVaN/hZ1k8WFj1m7xqu5XtR+SOH&#10;suQhs0vjl2qvMfydnX8laTXFF38CFGhfVS1u1fxRsXc5bcYahaj08OLyt+NzUrHrENgl57F71cF5&#10;PvWfDQEKtM+RJb/mtBN9trDoMXuBfeP4nLQG9FkqNkDvVLd6PCzLeUGAEqBAR4qEY3obvr1Lk3ui&#10;D8pyvrQH+lPvx71Q/ULF1JcG7B5oanHXY/eqd51nQecbPAIU6FSRcMwyeA1ujXeia2U5L1Q/15fq&#10;yEIBe7AWflFFRJ9U7zzPgs43ePaY0N/yB2h2bQqB3Njw7ZS/tezqaZJ2ohtORMVu6+wFPqKF352k&#10;IsdnMfsUMAJw7cLeXAJ42uCGb++SvBOVHnrsFvL12P1ol4axhV1ijHiTcaF61usq4FyjQYACvRjk&#10;2LNtGlfnbmMh+JfjFFTs7lBVi4hxW2+s81QnLPhPVN/z/kf186XL3AoCCFCge0Mdvr1LSIhKUlUt&#10;TiV9dJyCYoxHAroRdfbmxO5xzFSH567nvj5JOsvhZ0yAAv2oqsWlmhdIZvt3FhaiUkgHnauynM9i&#10;VjNsQ9jdW3Cu/+1bJND7myUCFOiHPdr434RDs23SExqiUsjlR16Y5P4+thKg9gewDk3Poza9BSkB&#10;CvRnbJdyJWdh0Q4z1VWgqV5PfZi3Pc6SRYBW1eKwqhanVbVYqX4H+Vn+Z1WPVE/26fQ5YdvdE6BA&#10;f4qEY5bBawgVvhOVwh5az2Lgatdst3er9O/d794KXPv5zVT/wrc5Xq3Le7be7+saAQokGPrw7V3a&#10;2ImuWwMWztOs7Js+NWdKf6F/lxqgVbU4rqrFuTWE/lt1kVjb80nXs2a72JGeiQAF+jTo4du7tLIT&#10;XaNitxnHOzWpfhC50S+pfb4zNSsMasO9pNO2HsNxfl/XCFDAIbHO41NZzlPGpXWmlZ3omnUiunCc&#10;4kiZXw8PlvrLcqeGO3+773ytupq6zwCVff7PLd4LP3MeT4ACDmMYvr1LqyFqTlXvKFO9suclR83u&#10;2RWJhxdNdut2+fSz+g/Px9oK0pTLSGvvCFDAbfDDt3dpPUTtxX0mX2vAtxOo2C2UFmpfEu6D5vym&#10;5HPkmyZHo2up7vSU8/cKGIqUN7LL6EW0oYudaFSQfu76kYiOpbxTu296nH0PXyZ8ri69DZzwM0s8&#10;rtNWicBY2WvOri5mT8myucJjnYSo9FCx671BvBrjMG/HL9l5wuWOobwReR0UpClf7wcCFAhTJByT&#10;3fDtXToLUake5i3pg+MU60cixhakqbvQlEuNs4RjmrqXr+HG2uuqWlw7f95NQ/SeOatAqCLhmGXw&#10;GlrTaYhKkr1AfXGc4kh539NLkXS/IPHRn7Z2oneqK7H/sBZdx/L9nNfW3Y1Sg7Tp/dBV4ucB8MiY&#10;hm/v0nmImkK+it3X1hpv8OxSbsovWeM3EhZEkQ0U7lRPZvmtLOeHZTkv1k2iy3L+jz236nnEaW0d&#10;pIdNDkqcU5v1g93AwIxm+PYuvYSofYNO5Cs0ej+Sit0i4ZgvifcLInahN5Le6Vtwnj7VUcQeD4kK&#10;0usOistWLZ8fmJLRDN/epa+dqCwEZs7TnI+gYneWcEzqL1nK55Lqy7LvJP1alvPjspyfN2nFZUH6&#10;LvFzb1rfEz/c8+P3/TgAwWyT0/Qq2/3Qivp6C1HpoWL3jeMUB5IuB15olHJ5tcsQ/bUs5ycWnLeJ&#10;n3fdvcrzs1470P5FB4cJ5+dyLhBj9LtQqecQlR4qdj85TvFCA70El3jPznO/oOnzoXeRZeb2s44I&#10;0pdtXYEY0r0YIFe2sUkZmUiIprAGw66K3cCH87s0SzhmlfKJEkMnfFdmQfqbfPfDJV8rPwDtSvn7&#10;vF8XJg5JFiFqCvkrdrPu9r/FYcIxq8TPNevwcz3JLuPP5A9SAHkqEo5ZBq+hE9mEqF1GK+R7Yf1o&#10;zyUNxWHDj793zNbLYie6RpAC42SFfymtRZexK+lGNiEqPbywekNwOaCK3aa/aJ5QmzU9IHXAd4Pz&#10;X6t+I5HS3WgVuhgAUUY5fHuXrEJUenjhnnrF7i5Jv2T2vWjam/cq5XM1ZVcgUop5BvkHB0xAkXDM&#10;4O6FrmUXotJD8YnnAf0XyvyHkrhbTq0cnSUc02VINX3M52bPKtrDpudt+PEANox5+PYuWYao9PCA&#10;vmc39DLzit2UnXKX90NXiZ+rkZZb8x02PC+PtwA+ox2+vUu2IWpO5JsG8nokrQHXxrgTnSUcswpe&#10;A4AYox2+vUvWIRrUY/dz4m5nTHptsvCMrKqGAaQZ+/DtXbIOUemhgrNwnuZyQBW7oXJpsvCEWcOP&#10;b/KYT9Ode0pZPoBakXDMYIZv75J9iEqSdbHwNDA/UP3oyxgrdp8zSzhmFbyGrawIoWmDanahQJ6K&#10;hGOWwWvo3CBCVHpoYO6p2D3SCH5gCXLeic4Sjlk1+Nimb5qozgUSTGH49i6DCVHpoWLX80L3qqoW&#10;gy2lTjRLOKarEM2tapjqXCDN6Idv7zKoEDUz+Sp2346sYnenxCYLUj2zs4tL37OEY7icC+RnEmPP&#10;thlciAZW7A6x0GjW8ONTv8Yj1UHa9veorSYLa0P8GQODMpXh27sMLkSlh4pd78SWlRW29KLtvrQB&#10;Wg3SlpssrFG0BLRvsrtQaaAhKj20BvzgOMUQe+zOmnxwQFAfqL0gnSUcs9r3AztuqwhM0pSGb+8y&#10;2BCVpLKcn2nYFbtNi6RSgsHz/ZG+BWnhPM9jbVcN51yVDIzFZIZv7zLoEDWn8lfsngWtpanbhh9/&#10;kHAJ+kz+mZ0Hqu8jF87zqKoWx1YhPWt4aNNZquxEgfYVCccsg9fQq8GHqBWazOQLivc9Veym7Hxm&#10;TT7YuoHMFDP8OilIq2pxUlWLZVUtbiX9Lemt2r9fOWv48UO4Tw1kY2rDt3cZfIhK3wWpx3kPFbut&#10;h6j0UIg1U1yQLp/6gKpa/FJVi8KC8x9Jf0p6rbTHbdZW+35g4jgmGi0AzUxq+PYuowhR6SEovMO8&#10;u3o+cm2VcEzKL+5mkEaExevHQboRnJeS/ivps+rgTOliss2qwcfOEs4/qj9soANFwjGjuRe6NpoQ&#10;lR4qdj85TtFpkNoOummoHViLrZTPFx6kVbU4rarFtb4FZ0ql3j6ahFzK92eVcAwwSVMcvr3LqEJU&#10;kspyfirpi+MUR+r2B71KOCYpRKXvLn2HBKmkj0r7Y2pi7yYL9sedEuSrhGOAqZrc8O1dRheippAv&#10;JF5X1cLbzGFfq4RjXnt2yxtB6nmz0aVVg48tEs4/yj9uoEWTG769yyhDNKg14MfUy6ZN2PNSKet0&#10;hXxZzv8py/mJ/M+RdmHV4GOLls8PTNpUh2/vMsoQlb57tMNj2VHFbsovVxHxiW0yTs5BerPvg9n2&#10;+E3KH/cy4RhgqoqEYwY/fHuX0YaoFFax20VrwJQQfRH1bKsFqWfoeVvu1eyy0VnC5xhdyT3QsiLh&#10;mGXwGrIx6hCVHip2PTutF2r5cp/jku55VMDb0HPPG45oF5IO9333avewU3aho6sWBNoy5eHbu4w+&#10;RKWHndaV4xRHzzUYCJBy/gP5p9k8sDccfQbpleod8a9lOS8aVOT+orRdqDTid8hACyY7fHuXSYSo&#10;OVHeFbupO6L3kfdtLUh/U0x3o318UR3c/y7L+aws5+cJ907Olfbu+GLMf9xACyY99mybn75+/dr3&#10;GjpjYbOSr4vO7231WLXd7uuEQ2/Kch5aABX0vdrmXvUf1WXEJAebS/pX4uG/cT8U2I/VYHxueNh9&#10;Wc6HNG6ysSntRNeFRt7HVi5brNg9SzzuKHoSzUZ3o7uA092p7iT1R1nOf7FLtREB+ovS3+VeEaBA&#10;I+xCt5hUiEoPkzo8lagHqh99CX93ZZcxU4ug3tuuLIyFzLHSLoPfqA7O38pyfliW89MWZgheKn2n&#10;fBa4DmDUGL692+RCVHqoRPUO827rl+PMcWz4Lrlhm8AbfSsMOrbgbGW3ZzNJU8YwSfW90FXgcoCx&#10;m/zw7V0mGaLSQ8Wup9DoZRsVu7YbTW2i38ou2bobHasuAHr8PVsXBq2DM6UwqBG7N/PWcYqzmJUA&#10;k1EkHLMMXkOWJlVY9JiFzbV8cy7fWEVrGFvXrdIvVd5Imo2x8jSxuGHTh7Kcn8WsBhg/G+rwn4RD&#10;J1G4N9mdqBTWY/dzS5dQC8cpjtT9bNTWBQToHQEKNMbw7SdMOkSlh+KZwnmalb1bC2P3Erwj3cLX&#10;1ZeAAJWC+g0DE1MkHDP6e6Frkw9R6SGwvBW7bfTYLeTbJR9Juu6oiX5r7N6zN0A/UEwENMPw7ecR&#10;oiaoYncZs5raxuVmjwNJf3c4HzVMVS1+qarFSmkNKDbdcBkXSMLw7WcQot87la9i95U9ehHGdk8f&#10;Ak71saoWXUykCWGNrm+V/hjLWtNJMAC+Yfj2MyZdnbtNQGWs1E7F7lL+HZlUh8pp9Pqi2OWjc6U9&#10;2L3NJCoEgWh2G+jvhEN/ZSc6YRvNBbKq2JV/l7x2oHp9q+gORx526fZM9SNHUQH6hgAFkhUJx4x2&#10;+PYu7ER3CKgGvVc9DzPsWU3bJa+UdqN/lytJZ30V3djXdGr/Ipvdh18NAKakqhb/qPnf5OT+7gjR&#10;J9jO6L3jFOFND1oKUqle67nq6SqtN2mwnfqp6nsu0ZNiPpXlfHCFVEAurCbhz4RD/z3GJi9PIUSf&#10;UVWLS/kuL15Yi8EwLQbp2hd9G1cW+QbgWPUlohP5ukQ9hQAFnBJrML6U5XxyRXyE6DOCAiu81VwH&#10;Qbp2o/o+5cO/fYLVAvNQ9RSYmf3f6B3nY5O7lAS0gUu5+yNE92AVo9fKr2J3PU/T+xhIinvV35NN&#10;v6j9UN9lkn/AQDSGbzdDde4erNps5jzNeRs9dstyPlP61BePA9XhvfmvjwC9V/0Yy7KHzw2MEcO3&#10;GyBE92SPSrxxnKKt1oCye4Bv5HssZ4iuVFdA8xgLEIDh280Rog3Ybsez63uh+j5mOFvbsWKeJR2C&#10;D2U5H+W4N6BHDN9uiBBtyHZ9rukqbQzzlurLzjY8O6JNYK5uVF++Pet7IcAIFQnHLIPXMCiEaJpC&#10;vh3f6zYbwlvA/Kr6cudY3Et6V5bzYy7fAvGsgDKlSHEZu5JhIUQTbAzN9tyD/GgPNLfCdqUzSb9L&#10;umvr83TkQvW9z8mMVwJ6wPDtBIRoIvvF8Ybgsu1Zn2U5X5Xl/FB14dHQwvRCdTPrgnufQOuKhGMm&#10;ey90jedEnQJ67Ia3BnyK7X5P1c+zpfu4V3156HxqjayBvtil3P8kHDqpiS3bEKIBAsaUXdml187Y&#10;H826d21bLfiauFIdnp307gXwjc1BftvwsBsrZJw0QjRIVS1W8u3uwnvs7qujnrbbfFH9yM/l1N/N&#10;An2qqsWtmv/tv6NOgRANYw8pX8sXQr23rrMd6kz1M6fHirvse6d62PlK0qqv0WsAvsfwbR9CNJD9&#10;Mq7k67H7e24BY8F6qDpU1x2XZjs+/Nb+SfWbin+0Z9N6AN1LvJTb+S2oXBGiwRxz+NbuVRcaTbps&#10;HEA3mNjiwyMuwaz91TvHKQ5UP/oyyYkIALpjb/pTrpxN/tGWNUK0BXaz/cJxiiNNvAsIgE6kPOv+&#10;hdsz3xCiLbFKW09rwFd2rwIA2sLYMydCtF0z+boEvbVmDgAQyl5bml7Kvede6PcI0RbZJY8T+Xrs&#10;fm67NSCASWIXGoAQbZlV2XontqzsMRMAcGP4dhxCtAN2+cMz4/NA0iUVuwCCMHw7CCHaEZvx6a3Y&#10;pdAIQIQi4Zhl8BpGgRDt1qn8w7zPgtYCYIIYvh2LEO2QFRrN5Cs0ek/FLgAHhm8HIkQ7thGkHudU&#10;7AJIVCQcw73QHQjRHtg7ujeOUxyortil0AjA3uxS7lHCodRj7ECI9sQqdj85TkGQAmgq5XG7G0ae&#10;7UaI9qgs56eqB1OnomIXQBMp90OX0YsYE0K0f4X8FbveZg4ARs7qKF4kHMr90CcQoj0Lag340UYa&#10;AcAuRcIxV1zKfRohmgH7JZ05T7OkYhfAE4qEY5bBaxgdQjQTQRW7tAYE8AOGb7eHEM2IVex6WgO+&#10;kLQKWQyAMWH4dksI0czYMO8rxymOqmqxDFkMgLFg7FlLCNE8nchfsVsErQXAgDF8u12EaIbsEkoh&#10;/zDvWciCAAwZu9AWEaKZskIj72Mrl1TsAtPF8O32EaIZK8v5StI7xykOVD/6QsUuME0M324ZIZq5&#10;spyfyz/Mmz8IYJqKhGOWwWsYNUJ0AKxi11No9JKKXWBaGL7dDUJ0OGaS7hzHU7ELTAvDtztAiA5E&#10;UI/dzxQaAeNnu9Ai4VBu/TT009evX/teAxqw9l1/Ok5xL+mYptLAONijbIeSjjf+pbT4k6RfeW1o&#10;hhAdIBt99tFxihtJM1p6AcNhVfbHqm/tHNp/Pgr8FDdlOedKVUM/970ANFeW83O7LPs68RRHqosH&#10;GJ8GZMj+vo9Vh+VMvt3lvpYtn3+UCNHhOpXvneirqlqcl+Wcgd5ATzZ2l5v/IneXTXA/NAGXcwfM&#10;/gBv5XuH+oYemUD7bHd5qO8vyb7ob0XfuSrL+azvRQwRITpw9oe5UnqQ3qu+P0pZOxBgy+7yUGnP&#10;a3aJN9OJCNERsOc/PztOcS/pkEIjoBl7lOTx5dhcdpdN/Ju//zSE6EhU1eJM0nvHKajYBZ5gj5Js&#10;XpLNfXe5ry9lOafIMBGFRSNRlvMzu7SbMrFBqosZzpX2gDYwGiPaXe6LgiIHdqIjYvdiVvJV930o&#10;y/lZyIKAzAU3Khii+7KcM+XJgRAdGXsXfS0qdoEH9ndxqG/PXB6qv0dJcsKbZidCdITssu7fjlNQ&#10;sYvB2mhUMNXd5Tb3qt9cr1Q/FnfN33cMQnSkAip271T32KXQCFnqoA3eUN2oDsxb1aF5zd9xewjR&#10;Eauqxbmkt45T0EsTWeipDV7u2F1mgBAduapaXCq9YleSLmwoONC6zNrg5eRGFpSy0GTaSh4I0ZEL&#10;qth9V5bz85gVAbXM2+D1Zb27XP+7Lcv5qtcV4UmE6AQEtAaUpD/Kcs7zZEiy0ahgKG3wunCn7wPz&#10;mt3l8BCiE2EvYn85TkHFLp41wUYF+7rSt2Kfa3aX40GITkhAxS6tAfFgxG3wPNhdTgwhOjFVtVgq&#10;fZi3xMikydnSqIDdZe1K34p91oHJG8yJIUQnqKoWK/l2DVTsjhRt8La608Yzl6qLfbitAUmE6CRZ&#10;xe61fLsJWgMOGG3wdlo3KmB3ib0QohMVVLH7OwUS+aNRwVY0KkAIQnTCqmpxIulPxymo2M0IbfB2&#10;og0eWkOITlxVLU4lfXScgordHrC73OpxowJ2l2gdIYqIit0vZTk/CVoONmxpg3coHiWRaIOHTBCi&#10;kCRV1eJavkt/n8pyfhq1nimiDd5O60YFtMFDdghRSKJit2s0KtiKRgUYHEIUD4Iqdn/jPtQ3tMHb&#10;iTZ4GAVCFN8JaA14r3qY923IggaE3eVWjxsVsLvEqBCi+EFVLc4kvXecYtQVuzQq2Ik2eJgcQhRb&#10;BVTsjqI1IG3wtqINHmAIUWwVNMz7Q1nOz0IW1LJHjQrYXX5DowLgCYQodrJguZVv55VdxS6NCrai&#10;DR6QgBDFkyxw/nacorfWgLTB24ndJRCEEMWzgip2D9t8od7SqIDd5Y9t8GhUAAQjRLGXqlqcS3rr&#10;OEVIxS5t8HaiDR7QA0IUe6uqxaWkV45TNKrYfdSoYCba4K3RBg/IBCGKvQVV7L4ry/n5lnPPRKOC&#10;x2iDB2SOEEUjtju8lu9+4wf7v7TB+4Y2eMAAEaJoLKBid8poVACMCCGKJAEVu1NAGzxg5AhRJAto&#10;DTgWm40K2F0CE0KIwqWqFitNqwiIRgUAHvzc9wIweCfyV+zmiDZ4AJ7FThRuQcO8+/S4UQG7SwB7&#10;IUQRwp7z/KvvdTyDNngAQhGiCFNVi1NJH/teh6ENHoDWEaII1VPFLo0KAPSCEEW4qlpcq51CI9rg&#10;AcgK1blow0x1yHna+X3XqIDdJYAcsRNFKxpU7NIGD8BgEaJoTVUtTiT9ufE/0QYPwKgQomhVVS3+&#10;R5LKcv7/+l4LAET7/03HeWaTOsjnAAAAAElFTkSuQmCCUEsDBBQABgAIAAAAIQDlrwIh4gAAAAwB&#10;AAAPAAAAZHJzL2Rvd25yZXYueG1sTI/NasMwEITvhb6D2EJvifxDTeNaDiG0PYVCk0LpbWNtbBNr&#10;ZSzFdt6+yqm97bDDzDfFejadGGlwrWUF8TICQVxZ3XKt4OvwtngG4Tyyxs4yKbiSg3V5f1dgru3E&#10;nzTufS1CCLscFTTe97mUrmrIoFvanjj8TnYw6IMcaqkHnEK46WQSRZk02HJoaLCnbUPVeX8xCt4n&#10;nDZp/Druzqft9efw9PG9i0mpx4d58wLC0+z/zHDDD+hQBqajvbB2olOwyNKA7sOxWiUgbo4oTVMQ&#10;RwVJlsUgy0L+H1H+Ag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HT/wXGVBQAAlRIAAA4AAAAAAAAAAAAAAAAARAIAAGRycy9lMm9Eb2MueG1s&#10;UEsBAi0ACgAAAAAAAAAhAJkw3qtIGwAASBsAABUAAAAAAAAAAAAAAAAABQgAAGRycy9tZWRpYS9p&#10;bWFnZTEuanBlZ1BLAQItAAoAAAAAAAAAIQA+GUYwnjoAAJ46AAAUAAAAAAAAAAAAAAAAAIAjAABk&#10;cnMvbWVkaWEvaW1hZ2UyLnBuZ1BLAQItABQABgAIAAAAIQDlrwIh4gAAAAwBAAAPAAAAAAAAAAAA&#10;AAAAAFBeAABkcnMvZG93bnJldi54bWxQSwECLQAUAAYACAAAACEAK9nY8cgAAACmAQAAGQAAAAAA&#10;AAAAAAAAAABfXwAAZHJzL19yZWxzL2Uyb0RvYy54bWwucmVsc1BLBQYAAAAABwAHAL8BAABeYAAA&#10;AAA=&#10;">
                <v:shape id="Grafik 21" o:spid="_x0000_s1040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8DUywAAAOMAAAAPAAAAZHJzL2Rvd25yZXYueG1sRI9BS8NA&#10;EIXvgv9hGcFLaTctsWrMppRCxYMg1oLXITtmo9nZkF2z6b/vCgWPM++9b96Um8l2YqTBt44VLBcZ&#10;COLa6ZYbBceP/fwBhA/IGjvHpOBEHjbV9VWJhXaR32k8hEYkCPsCFZgQ+kJKXxuy6BeuJ07alxss&#10;hjQOjdQDxgS3nVxl2VpabDldMNjTzlD9c/i1Ct74c7U1cdy/Pu6+n2f3PhqfR6Vub6btE4hAU/g3&#10;X9IvOtXPE/MuW+Zr+PspLUBWZwAAAP//AwBQSwECLQAUAAYACAAAACEA2+H2y+4AAACFAQAAEwAA&#10;AAAAAAAAAAAAAAAAAAAAW0NvbnRlbnRfVHlwZXNdLnhtbFBLAQItABQABgAIAAAAIQBa9CxbvwAA&#10;ABUBAAALAAAAAAAAAAAAAAAAAB8BAABfcmVscy8ucmVsc1BLAQItABQABgAIAAAAIQDOr8DUywAA&#10;AOMAAAAPAAAAAAAAAAAAAAAAAAcCAABkcnMvZG93bnJldi54bWxQSwUGAAAAAAMAAwC3AAAA/wIA&#10;AAAA&#10;">
                  <v:imagedata r:id="rId12" o:title=""/>
                </v:shape>
                <v:shape id="Textfeld 1" o:spid="_x0000_s1041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6yuxwAAAOIAAAAPAAAAZHJzL2Rvd25yZXYueG1sRI/RasJA&#10;FETfhf7Dcgu+iO4mpRJSVylCwDcx+gGX7G0Szd4N2dWkf+8KhT4OM3OG2ewm24kHDb51rCFZKRDE&#10;lTMt1xou52KZgfAB2WDnmDT8kofd9m22wdy4kU/0KEMtIoR9jhqaEPpcSl81ZNGvXE8cvR83WAxR&#10;DrU0A44RbjuZKrWWFluOCw32tG+oupV3q8Gl46I7lUmxP47XQh3vdC49aT1/n76/QASawn/4r30w&#10;Gj6ydZqqJPuE16V4B+T2CQAA//8DAFBLAQItABQABgAIAAAAIQDb4fbL7gAAAIUBAAATAAAAAAAA&#10;AAAAAAAAAAAAAABbQ29udGVudF9UeXBlc10ueG1sUEsBAi0AFAAGAAgAAAAhAFr0LFu/AAAAFQEA&#10;AAsAAAAAAAAAAAAAAAAAHwEAAF9yZWxzLy5yZWxzUEsBAi0AFAAGAAgAAAAhAH+3rK7HAAAA4gAA&#10;AA8AAAAAAAAAAAAAAAAABwIAAGRycy9kb3ducmV2LnhtbFBLBQYAAAAAAwADALcAAAD7AgAAAAA=&#10;" filled="f" stroked="f" strokeweight=".5pt">
                  <v:textbox style="mso-fit-shape-to-text:t">
                    <w:txbxContent>
                      <w:p w14:paraId="2904CBE8" w14:textId="77777777" w:rsidR="00E03FEA" w:rsidRPr="0011280F" w:rsidRDefault="00E03FEA" w:rsidP="00E03FEA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BIOLOGIE</w:t>
                        </w:r>
                      </w:p>
                    </w:txbxContent>
                  </v:textbox>
                </v:shape>
                <v:rect id="Rechteck 5" o:spid="_x0000_s1042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e5jyQAAAOMAAAAPAAAAZHJzL2Rvd25yZXYueG1sRE9fS8Mw&#10;EH8X9h3CDXxzqZo6qcuGDIUJwnQd7vXW3NrS5lKbuNZvbwTBx/v9v8VqtK04U+9rxxquZwkI4sKZ&#10;mksN+/z56h6ED8gGW8ek4Zs8rJaTiwVmxg38TuddKEUMYZ+hhiqELpPSFxVZ9DPXEUfu5HqLIZ59&#10;KU2PQwy3rbxJkjtpsebYUGFH64qKZvdlNXT50+tp+Dx8vKyb2yF/O6qx2W60vpyOjw8gAo3hX/zn&#10;3pg4X6VpqlQ6V/D7UwRALn8AAAD//wMAUEsBAi0AFAAGAAgAAAAhANvh9svuAAAAhQEAABMAAAAA&#10;AAAAAAAAAAAAAAAAAFtDb250ZW50X1R5cGVzXS54bWxQSwECLQAUAAYACAAAACEAWvQsW78AAAAV&#10;AQAACwAAAAAAAAAAAAAAAAAfAQAAX3JlbHMvLnJlbHNQSwECLQAUAAYACAAAACEAQM3uY8kAAADj&#10;AAAADwAAAAAAAAAAAAAAAAAHAgAAZHJzL2Rvd25yZXYueG1sUEsFBgAAAAADAAMAtwAAAP0CAAAA&#10;AA==&#10;" fillcolor="#747070 [1614]" stroked="f" strokeweight="1pt">
                  <v:textbox inset="0,0,0,0"/>
                </v:rect>
                <v:shape id="Grafik 6" o:spid="_x0000_s1043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l4JyQAAAOEAAAAPAAAAZHJzL2Rvd25yZXYueG1sRI9La8Mw&#10;EITvhf4HsYXeGrmOCYkbJYRAaaGHkAckx8VaP1pr5VhqrP77KhDIcZiZb5j5MphWXKh3jWUFr6ME&#10;BHFhdcOVgsP+/WUKwnlkja1lUvBHDpaLx4c55toOvKXLzlciQtjlqKD2vsuldEVNBt3IdsTRK21v&#10;0EfZV1L3OES4aWWaJBNpsOG4UGNH65qKn92vUfBRluVxJk/hyxd6CPyNm2x1Vur5KazeQHgK/h6+&#10;tT+1gmyaZuN0PIHro/gG5OIfAAD//wMAUEsBAi0AFAAGAAgAAAAhANvh9svuAAAAhQEAABMAAAAA&#10;AAAAAAAAAAAAAAAAAFtDb250ZW50X1R5cGVzXS54bWxQSwECLQAUAAYACAAAACEAWvQsW78AAAAV&#10;AQAACwAAAAAAAAAAAAAAAAAfAQAAX3JlbHMvLnJlbHNQSwECLQAUAAYACAAAACEAtKpeCckAAADh&#10;AAAADwAAAAAAAAAAAAAAAAAHAgAAZHJzL2Rvd25yZXYueG1sUEsFBgAAAAADAAMAtwAAAP0CAAAA&#10;AA==&#10;">
                  <v:imagedata r:id="rId13" o:title="Ein Bild, das Kreis, Kunst, Entwurf, Grafiken enthält" recolortarget="black"/>
                </v:shape>
                <v:shape id="Textfeld 1" o:spid="_x0000_s1044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+1yQAAAOMAAAAPAAAAZHJzL2Rvd25yZXYueG1sRE/NasJA&#10;EL4LvsMyQm9mY6pBo6tIodgeejAK7XHMjklsdjZktxr79N1Cocf5/me16U0jrtS52rKCSRSDIC6s&#10;rrlUcDw8j+cgnEfW2FgmBXdysFkPByvMtL3xnq65L0UIYZehgsr7NpPSFRUZdJFtiQN3tp1BH86u&#10;lLrDWwg3jUziOJUGaw4NFbb0VFHxmX8ZBRfjTov5N03et7u7Sd7yj/Z1Z5V6GPXbJQhPvf8X/7lf&#10;dJj/OEuT6SydLuD3pwCAXP8AAAD//wMAUEsBAi0AFAAGAAgAAAAhANvh9svuAAAAhQEAABMAAAAA&#10;AAAAAAAAAAAAAAAAAFtDb250ZW50X1R5cGVzXS54bWxQSwECLQAUAAYACAAAACEAWvQsW78AAAAV&#10;AQAACwAAAAAAAAAAAAAAAAAfAQAAX3JlbHMvLnJlbHNQSwECLQAUAAYACAAAACEAAtpPtckAAADj&#10;AAAADwAAAAAAAAAAAAAAAAAHAgAAZHJzL2Rvd25yZXYueG1sUEsFBgAAAAADAAMAtwAAAP0CAAAA&#10;AA==&#10;" filled="f" stroked="f" strokeweight=".5pt">
                  <v:textbox>
                    <w:txbxContent>
                      <w:p w14:paraId="3F3AEE08" w14:textId="77777777" w:rsidR="00E03FEA" w:rsidRPr="0011280F" w:rsidRDefault="00E03FEA" w:rsidP="00E03FEA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3B1AC9" w14:textId="77777777" w:rsidR="00E03FEA" w:rsidRDefault="00E03FEA" w:rsidP="00E03FEA">
      <w:pPr>
        <w:pStyle w:val="berschrift2"/>
        <w:rPr>
          <w:b/>
          <w:bCs/>
        </w:rPr>
      </w:pPr>
    </w:p>
    <w:p w14:paraId="627F71E6" w14:textId="77777777" w:rsidR="00E03FEA" w:rsidRDefault="00E03FEA" w:rsidP="00E03FEA">
      <w:pPr>
        <w:pStyle w:val="berschrift2"/>
        <w:rPr>
          <w:b/>
          <w:bCs/>
        </w:rPr>
      </w:pPr>
    </w:p>
    <w:p w14:paraId="4E417F70" w14:textId="77777777" w:rsidR="00E03FEA" w:rsidRDefault="00E03FEA" w:rsidP="00E03FEA">
      <w:pPr>
        <w:pStyle w:val="berschrift2"/>
        <w:rPr>
          <w:b/>
          <w:bCs/>
        </w:rPr>
      </w:pPr>
    </w:p>
    <w:p w14:paraId="41C2C155" w14:textId="77777777" w:rsidR="00E03FEA" w:rsidRDefault="00E03FEA" w:rsidP="00E03FEA"/>
    <w:p w14:paraId="6CD6F188" w14:textId="77777777" w:rsidR="00E03FEA" w:rsidRPr="00141BDE" w:rsidRDefault="00E03FEA" w:rsidP="00E03FEA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3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0CFCE519" w14:textId="77777777" w:rsidR="00E03FEA" w:rsidRDefault="00E03FEA" w:rsidP="00E03FEA">
      <w:pPr>
        <w:jc w:val="both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73B1F">
        <w:rPr>
          <w:rFonts w:ascii="Arial" w:hAnsi="Arial" w:cs="Arial"/>
          <w:b/>
          <w:bCs/>
          <w:color w:val="595959" w:themeColor="text1" w:themeTint="A6"/>
          <w:spacing w:val="20"/>
        </w:rPr>
        <w:t>Recherchiere drei Möglichkeiten, Bodennutzung in Bayern nachhaltiger zu gestalten und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Pr="00373B1F">
        <w:rPr>
          <w:rFonts w:ascii="Arial" w:hAnsi="Arial" w:cs="Arial"/>
          <w:b/>
          <w:bCs/>
          <w:color w:val="595959" w:themeColor="text1" w:themeTint="A6"/>
          <w:spacing w:val="20"/>
        </w:rPr>
        <w:t>begründe die Maßnahmen.</w:t>
      </w:r>
    </w:p>
    <w:p w14:paraId="5CED98C4" w14:textId="667C3FBE" w:rsidR="00E03FEA" w:rsidRPr="000F4CC1" w:rsidRDefault="00E03FEA" w:rsidP="00E03FEA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20A893F" w14:textId="77777777" w:rsidR="00E03FEA" w:rsidRPr="00373B1F" w:rsidRDefault="00E03FEA" w:rsidP="00E03FEA">
      <w:pPr>
        <w:pStyle w:val="Listenabsatz"/>
        <w:numPr>
          <w:ilvl w:val="0"/>
          <w:numId w:val="8"/>
        </w:numPr>
        <w:ind w:left="491" w:hanging="491"/>
        <w:jc w:val="both"/>
        <w:rPr>
          <w:rFonts w:ascii="Arial" w:hAnsi="Arial" w:cs="Arial"/>
          <w:sz w:val="40"/>
          <w:szCs w:val="40"/>
        </w:rPr>
      </w:pPr>
      <w:r w:rsidRPr="00373B1F">
        <w:rPr>
          <w:rFonts w:ascii="Arial" w:hAnsi="Arial" w:cs="Arial"/>
          <w:sz w:val="40"/>
          <w:szCs w:val="40"/>
        </w:rPr>
        <w:t>________________________________________________________________________________________________________________________________________________________________________________</w:t>
      </w:r>
    </w:p>
    <w:p w14:paraId="093FFAE6" w14:textId="77777777" w:rsidR="00E03FEA" w:rsidRPr="000F4CC1" w:rsidRDefault="00E03FEA" w:rsidP="00E03FEA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6890831" w14:textId="47A65422" w:rsidR="00E03FEA" w:rsidRPr="00373B1F" w:rsidRDefault="00E03FEA" w:rsidP="00E03FEA">
      <w:pPr>
        <w:pStyle w:val="Listenabsatz"/>
        <w:numPr>
          <w:ilvl w:val="0"/>
          <w:numId w:val="8"/>
        </w:numPr>
        <w:ind w:left="491" w:hanging="491"/>
        <w:jc w:val="both"/>
        <w:rPr>
          <w:rFonts w:ascii="Arial" w:hAnsi="Arial" w:cs="Arial"/>
          <w:sz w:val="40"/>
          <w:szCs w:val="40"/>
        </w:rPr>
      </w:pPr>
      <w:r w:rsidRPr="00373B1F">
        <w:rPr>
          <w:rFonts w:ascii="Arial" w:hAnsi="Arial" w:cs="Arial"/>
          <w:sz w:val="40"/>
          <w:szCs w:val="40"/>
        </w:rPr>
        <w:t>________________________________________________________________________________________________________________________________________________________________________________</w:t>
      </w:r>
    </w:p>
    <w:p w14:paraId="020C3A50" w14:textId="77777777" w:rsidR="00E03FEA" w:rsidRPr="000F4CC1" w:rsidRDefault="00E03FEA" w:rsidP="00E03FEA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A25C1F1" w14:textId="52F67CB5" w:rsidR="00E03FEA" w:rsidRPr="00373B1F" w:rsidRDefault="00E03FEA" w:rsidP="00E03FEA">
      <w:pPr>
        <w:pStyle w:val="Listenabsatz"/>
        <w:numPr>
          <w:ilvl w:val="0"/>
          <w:numId w:val="8"/>
        </w:numPr>
        <w:ind w:left="491" w:hanging="491"/>
        <w:jc w:val="both"/>
        <w:rPr>
          <w:rFonts w:ascii="Arial" w:hAnsi="Arial" w:cs="Arial"/>
          <w:sz w:val="40"/>
          <w:szCs w:val="40"/>
        </w:rPr>
      </w:pPr>
      <w:r w:rsidRPr="00373B1F">
        <w:rPr>
          <w:rFonts w:ascii="Arial" w:hAnsi="Arial" w:cs="Arial"/>
          <w:sz w:val="40"/>
          <w:szCs w:val="40"/>
        </w:rPr>
        <w:t>________________________________________________________________________________________________________________________________________________________________________________</w:t>
      </w:r>
    </w:p>
    <w:p w14:paraId="058DFAD8" w14:textId="77777777" w:rsidR="00E03FEA" w:rsidRDefault="00E03FEA" w:rsidP="00E03FEA">
      <w:pPr>
        <w:jc w:val="both"/>
        <w:rPr>
          <w:rFonts w:ascii="Arial" w:hAnsi="Arial" w:cs="Arial"/>
        </w:rPr>
      </w:pPr>
    </w:p>
    <w:p w14:paraId="32DCF51B" w14:textId="77777777" w:rsidR="00E03FEA" w:rsidRDefault="00E03FEA" w:rsidP="00E03FEA">
      <w:pPr>
        <w:jc w:val="both"/>
        <w:rPr>
          <w:rFonts w:ascii="Arial" w:hAnsi="Arial" w:cs="Arial"/>
        </w:rPr>
      </w:pPr>
    </w:p>
    <w:p w14:paraId="61B3CEF8" w14:textId="551B1C38" w:rsidR="00E03FEA" w:rsidRDefault="00E03FEA" w:rsidP="00E03FEA">
      <w:pPr>
        <w:jc w:val="both"/>
        <w:rPr>
          <w:rFonts w:ascii="Arial" w:hAnsi="Arial" w:cs="Arial"/>
        </w:rPr>
      </w:pPr>
    </w:p>
    <w:p w14:paraId="4A17E8D8" w14:textId="77777777" w:rsidR="00E03FEA" w:rsidRDefault="00E03FEA" w:rsidP="00E03FEA">
      <w:pPr>
        <w:jc w:val="both"/>
        <w:rPr>
          <w:rFonts w:ascii="Arial" w:hAnsi="Arial" w:cs="Arial"/>
          <w:i/>
          <w:iCs/>
        </w:rPr>
      </w:pPr>
    </w:p>
    <w:p w14:paraId="124C7DC3" w14:textId="77777777" w:rsidR="00E03FEA" w:rsidRDefault="00E03FEA" w:rsidP="00E03FEA">
      <w:pPr>
        <w:jc w:val="both"/>
        <w:rPr>
          <w:rFonts w:ascii="Arial" w:hAnsi="Arial" w:cs="Arial"/>
          <w:i/>
          <w:iCs/>
        </w:rPr>
      </w:pPr>
    </w:p>
    <w:p w14:paraId="4F2F8DBB" w14:textId="690C98D5" w:rsidR="002B3E49" w:rsidRDefault="002B3E49" w:rsidP="4BB90595">
      <w:pPr>
        <w:jc w:val="both"/>
        <w:rPr>
          <w:rFonts w:ascii="Arial" w:hAnsi="Arial" w:cs="Arial"/>
          <w:i/>
          <w:iCs/>
        </w:rPr>
      </w:pPr>
    </w:p>
    <w:sectPr w:rsidR="002B3E49" w:rsidSect="009D1F6C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13E7" w14:textId="77777777" w:rsidR="0031225C" w:rsidRDefault="0031225C" w:rsidP="002B3E49">
      <w:pPr>
        <w:spacing w:after="0" w:line="240" w:lineRule="auto"/>
      </w:pPr>
      <w:r>
        <w:separator/>
      </w:r>
    </w:p>
  </w:endnote>
  <w:endnote w:type="continuationSeparator" w:id="0">
    <w:p w14:paraId="4DB03388" w14:textId="77777777" w:rsidR="0031225C" w:rsidRDefault="0031225C" w:rsidP="002B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2B7C" w14:textId="01E3D506" w:rsidR="002B3E49" w:rsidRDefault="002B3E49" w:rsidP="002B3E49">
    <w:pPr>
      <w:pStyle w:val="Fuzeile"/>
      <w:jc w:val="center"/>
    </w:pPr>
    <w:r w:rsidRPr="002B3E49">
      <w:t>© TUMjunior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D30B" w14:textId="77777777" w:rsidR="0031225C" w:rsidRDefault="0031225C" w:rsidP="002B3E49">
      <w:pPr>
        <w:spacing w:after="0" w:line="240" w:lineRule="auto"/>
      </w:pPr>
      <w:r>
        <w:separator/>
      </w:r>
    </w:p>
  </w:footnote>
  <w:footnote w:type="continuationSeparator" w:id="0">
    <w:p w14:paraId="03B9191B" w14:textId="77777777" w:rsidR="0031225C" w:rsidRDefault="0031225C" w:rsidP="002B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3FF7" w14:textId="77777777" w:rsidR="002B3E49" w:rsidRDefault="002B3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EC"/>
    <w:multiLevelType w:val="hybridMultilevel"/>
    <w:tmpl w:val="6936C61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2433"/>
    <w:multiLevelType w:val="hybridMultilevel"/>
    <w:tmpl w:val="EE1A1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22A9"/>
    <w:multiLevelType w:val="hybridMultilevel"/>
    <w:tmpl w:val="E13078F4"/>
    <w:lvl w:ilvl="0" w:tplc="AFFAB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40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6CC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8D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C5C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0D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CB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44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48F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112AA"/>
    <w:multiLevelType w:val="hybridMultilevel"/>
    <w:tmpl w:val="6936C61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0A1F62"/>
    <w:multiLevelType w:val="hybridMultilevel"/>
    <w:tmpl w:val="B262FAFC"/>
    <w:lvl w:ilvl="0" w:tplc="16E48950">
      <w:start w:val="1"/>
      <w:numFmt w:val="decimal"/>
      <w:lvlText w:val="%1)"/>
      <w:lvlJc w:val="left"/>
      <w:pPr>
        <w:ind w:left="1211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C95CE1"/>
    <w:multiLevelType w:val="hybridMultilevel"/>
    <w:tmpl w:val="E158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6117"/>
    <w:multiLevelType w:val="hybridMultilevel"/>
    <w:tmpl w:val="510CB9F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392F1B"/>
    <w:multiLevelType w:val="hybridMultilevel"/>
    <w:tmpl w:val="999C9D54"/>
    <w:lvl w:ilvl="0" w:tplc="340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C0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E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44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4A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CF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C29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CE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231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881201">
    <w:abstractNumId w:val="0"/>
  </w:num>
  <w:num w:numId="2" w16cid:durableId="1032918780">
    <w:abstractNumId w:val="3"/>
  </w:num>
  <w:num w:numId="3" w16cid:durableId="1201671802">
    <w:abstractNumId w:val="1"/>
  </w:num>
  <w:num w:numId="4" w16cid:durableId="20329969">
    <w:abstractNumId w:val="6"/>
  </w:num>
  <w:num w:numId="5" w16cid:durableId="1144346057">
    <w:abstractNumId w:val="5"/>
  </w:num>
  <w:num w:numId="6" w16cid:durableId="804663795">
    <w:abstractNumId w:val="2"/>
  </w:num>
  <w:num w:numId="7" w16cid:durableId="172500329">
    <w:abstractNumId w:val="7"/>
  </w:num>
  <w:num w:numId="8" w16cid:durableId="114774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5"/>
    <w:rsid w:val="000C497E"/>
    <w:rsid w:val="000D439F"/>
    <w:rsid w:val="000E6AC4"/>
    <w:rsid w:val="000F4CC1"/>
    <w:rsid w:val="00181F00"/>
    <w:rsid w:val="001C25EA"/>
    <w:rsid w:val="001C27A9"/>
    <w:rsid w:val="001C6F25"/>
    <w:rsid w:val="001D5F51"/>
    <w:rsid w:val="001E1C7D"/>
    <w:rsid w:val="002271E6"/>
    <w:rsid w:val="00256C50"/>
    <w:rsid w:val="00284414"/>
    <w:rsid w:val="002B3E49"/>
    <w:rsid w:val="00301A37"/>
    <w:rsid w:val="0031225C"/>
    <w:rsid w:val="00347266"/>
    <w:rsid w:val="00373B1F"/>
    <w:rsid w:val="00380AFF"/>
    <w:rsid w:val="00383A23"/>
    <w:rsid w:val="00386FE1"/>
    <w:rsid w:val="003A2C28"/>
    <w:rsid w:val="003D5FE3"/>
    <w:rsid w:val="003F494A"/>
    <w:rsid w:val="004075E1"/>
    <w:rsid w:val="004200EF"/>
    <w:rsid w:val="00441969"/>
    <w:rsid w:val="00470A73"/>
    <w:rsid w:val="00471CC4"/>
    <w:rsid w:val="004D44DA"/>
    <w:rsid w:val="004E7FFD"/>
    <w:rsid w:val="00501B59"/>
    <w:rsid w:val="005111EC"/>
    <w:rsid w:val="00532AFE"/>
    <w:rsid w:val="0055784F"/>
    <w:rsid w:val="00573107"/>
    <w:rsid w:val="005901DE"/>
    <w:rsid w:val="005B4BE8"/>
    <w:rsid w:val="00607104"/>
    <w:rsid w:val="006265F9"/>
    <w:rsid w:val="006F50B5"/>
    <w:rsid w:val="0072355A"/>
    <w:rsid w:val="00764582"/>
    <w:rsid w:val="007B5F38"/>
    <w:rsid w:val="007D3C4C"/>
    <w:rsid w:val="0080151C"/>
    <w:rsid w:val="00812AE6"/>
    <w:rsid w:val="00822C62"/>
    <w:rsid w:val="008252D1"/>
    <w:rsid w:val="00850B2E"/>
    <w:rsid w:val="008725BF"/>
    <w:rsid w:val="0087323D"/>
    <w:rsid w:val="00887835"/>
    <w:rsid w:val="00892863"/>
    <w:rsid w:val="00893F93"/>
    <w:rsid w:val="008B4CF5"/>
    <w:rsid w:val="008B6E4E"/>
    <w:rsid w:val="008C0E21"/>
    <w:rsid w:val="008D3F91"/>
    <w:rsid w:val="008D5277"/>
    <w:rsid w:val="009006FD"/>
    <w:rsid w:val="009128FB"/>
    <w:rsid w:val="00920B2E"/>
    <w:rsid w:val="00945317"/>
    <w:rsid w:val="00990700"/>
    <w:rsid w:val="009A274F"/>
    <w:rsid w:val="009B3B7B"/>
    <w:rsid w:val="009B766D"/>
    <w:rsid w:val="009D1F6C"/>
    <w:rsid w:val="009E37D5"/>
    <w:rsid w:val="00A062EE"/>
    <w:rsid w:val="00A162C6"/>
    <w:rsid w:val="00A61FA5"/>
    <w:rsid w:val="00A84074"/>
    <w:rsid w:val="00A909A5"/>
    <w:rsid w:val="00B03A38"/>
    <w:rsid w:val="00B11B8D"/>
    <w:rsid w:val="00B126AC"/>
    <w:rsid w:val="00B53BA3"/>
    <w:rsid w:val="00C11AC5"/>
    <w:rsid w:val="00C36A2E"/>
    <w:rsid w:val="00C53B4C"/>
    <w:rsid w:val="00C672B6"/>
    <w:rsid w:val="00CF48C1"/>
    <w:rsid w:val="00D0214A"/>
    <w:rsid w:val="00D3518D"/>
    <w:rsid w:val="00D931EB"/>
    <w:rsid w:val="00D95B32"/>
    <w:rsid w:val="00D95EE0"/>
    <w:rsid w:val="00DA25D7"/>
    <w:rsid w:val="00DD5B87"/>
    <w:rsid w:val="00DF7D6E"/>
    <w:rsid w:val="00E03FEA"/>
    <w:rsid w:val="00E116E2"/>
    <w:rsid w:val="00E2325A"/>
    <w:rsid w:val="00E3258A"/>
    <w:rsid w:val="00E34078"/>
    <w:rsid w:val="00E43F83"/>
    <w:rsid w:val="00E53780"/>
    <w:rsid w:val="00E67DC7"/>
    <w:rsid w:val="00E77A45"/>
    <w:rsid w:val="00E86871"/>
    <w:rsid w:val="00EB496F"/>
    <w:rsid w:val="00EE43A4"/>
    <w:rsid w:val="00EF074C"/>
    <w:rsid w:val="00F23FD5"/>
    <w:rsid w:val="00F4692F"/>
    <w:rsid w:val="00F60FB6"/>
    <w:rsid w:val="00F64885"/>
    <w:rsid w:val="00FB5DDB"/>
    <w:rsid w:val="00FC06F1"/>
    <w:rsid w:val="00FD5D44"/>
    <w:rsid w:val="00FF248A"/>
    <w:rsid w:val="00FF7DB5"/>
    <w:rsid w:val="0FB13F20"/>
    <w:rsid w:val="4BB90595"/>
    <w:rsid w:val="52FB1FDD"/>
    <w:rsid w:val="5AC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A374"/>
  <w15:docId w15:val="{2A266DC4-7093-48B3-846B-DCBFC52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3A4"/>
  </w:style>
  <w:style w:type="paragraph" w:styleId="berschrift1">
    <w:name w:val="heading 1"/>
    <w:basedOn w:val="Standard"/>
    <w:next w:val="Standard"/>
    <w:link w:val="berschrift1Zchn"/>
    <w:uiPriority w:val="9"/>
    <w:qFormat/>
    <w:rsid w:val="00EB4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5B8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8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nhideWhenUsed/>
    <w:rsid w:val="00812AE6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812AE6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B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6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0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40AF0-A475-4AAF-86C9-0F2F2251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555DA-2F04-432A-AA5B-EB6FCEFA4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BFA66-65D1-4A00-9C0A-12DE03C8076E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Seitz</dc:creator>
  <cp:keywords/>
  <dc:description/>
  <cp:lastModifiedBy>Lara Hafermann</cp:lastModifiedBy>
  <cp:revision>2</cp:revision>
  <dcterms:created xsi:type="dcterms:W3CDTF">2025-10-05T21:19:00Z</dcterms:created>
  <dcterms:modified xsi:type="dcterms:W3CDTF">2025-10-05T21:19:00Z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