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c="http://schemas.openxmlformats.org/drawingml/2006/chart" mc:Ignorable="w14 w15 w16se w16cid w16 w16cex w16sdtdh w16sdtfl w16du wp14">
  <w:body>
    <w:p w:rsidR="00E03FEA" w:rsidP="00E03FEA" w:rsidRDefault="00E03FEA" w14:paraId="4009668F" w14:textId="77777777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74" behindDoc="0" locked="0" layoutInCell="1" allowOverlap="1" wp14:anchorId="698108CB" wp14:editId="163B444B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17899112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8416688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628302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0EECC184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41236697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882635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2183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4998051D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" style="position:absolute;margin-left:-31.9pt;margin-top:-49.6pt;width:548.55pt;height:182.65pt;z-index:251697174" coordsize="69662,23194" o:spid="_x0000_s1026" w14:anchorId="698108CB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fik 21" style="position:absolute;left:61769;top:4524;width:7893;height:41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">
                  <v:imagedata o:title="" r:id="rId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position:absolute;left:13716;top:4524;width:46380;height:2438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">
                  <v:textbox style="mso-fit-shape-to-text:t">
                    <w:txbxContent>
                      <w:p w:rsidRPr="0011280F" w:rsidR="00E03FEA" w:rsidP="00E03FEA" w:rsidRDefault="00E03FEA" w14:paraId="0EECC184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29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">
                  <v:imagedata recolortarget="black" o:title="Ein Bild, das Kreis, Kunst, Entwurf, Grafiken enthält" r:id="rId13"/>
                </v:shape>
                <v:shape id="_x0000_s1031" style="position:absolute;left:-7406;top:13120;width:17710;height:2438;rotation:-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">
                  <v:textbox>
                    <w:txbxContent>
                      <w:p w:rsidRPr="0011280F" w:rsidR="00E03FEA" w:rsidP="00E03FEA" w:rsidRDefault="00E03FEA" w14:paraId="4998051D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FEA" w:rsidP="00E03FEA" w:rsidRDefault="00E03FEA" w14:paraId="43B05FFB" w14:textId="77777777">
      <w:pPr>
        <w:pStyle w:val="berschrift2"/>
        <w:rPr>
          <w:b/>
          <w:bCs/>
        </w:rPr>
      </w:pPr>
    </w:p>
    <w:p w:rsidR="00E03FEA" w:rsidP="00E03FEA" w:rsidRDefault="00E03FEA" w14:paraId="605EE677" w14:textId="77777777">
      <w:pPr>
        <w:pStyle w:val="berschrift2"/>
        <w:rPr>
          <w:b/>
          <w:bCs/>
        </w:rPr>
      </w:pPr>
    </w:p>
    <w:p w:rsidR="00E03FEA" w:rsidP="00E03FEA" w:rsidRDefault="00E03FEA" w14:paraId="33BC4B9B" w14:textId="77777777">
      <w:pPr>
        <w:pStyle w:val="berschrift2"/>
        <w:rPr>
          <w:b/>
          <w:bCs/>
        </w:rPr>
      </w:pPr>
    </w:p>
    <w:p w:rsidR="00E03FEA" w:rsidP="00E03FEA" w:rsidRDefault="00E03FEA" w14:paraId="59AD541F" w14:textId="77777777"/>
    <w:p w:rsidRPr="004761ED" w:rsidR="00E03FEA" w:rsidP="00E03FEA" w:rsidRDefault="00E03FEA" w14:paraId="19EC383C" w14:textId="77777777">
      <w:pPr>
        <w:rPr>
          <w:rFonts w:ascii="Arial" w:hAnsi="Arial" w:cs="Arial"/>
          <w:b w:val="1"/>
          <w:bCs w:val="1"/>
          <w:color w:val="595959" w:themeColor="text1" w:themeTint="A6"/>
          <w:spacing w:val="20"/>
        </w:rPr>
      </w:pPr>
      <w:r w:rsidRPr="004761ED" w:rsidR="00E03FEA">
        <w:rPr>
          <w:rFonts w:ascii="Arial" w:hAnsi="Arial" w:cs="Arial"/>
          <w:b w:val="1"/>
          <w:bCs w:val="1"/>
          <w:color w:val="595959" w:themeColor="text1" w:themeTint="A6"/>
          <w:spacing w:val="20"/>
        </w:rPr>
        <w:t>EXKURSION:</w:t>
      </w:r>
      <w:r w:rsidR="00E03FEA">
        <w:rPr>
          <w:rFonts w:ascii="Arial" w:hAnsi="Arial" w:cs="Arial"/>
          <w:b w:val="1"/>
          <w:bCs w:val="1"/>
          <w:color w:val="595959" w:themeColor="text1" w:themeTint="A6"/>
          <w:spacing w:val="20"/>
        </w:rPr>
        <w:t xml:space="preserve"> BIOTOPIA</w:t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:rsidR="00E03FEA" w:rsidP="00E03FEA" w:rsidRDefault="00E03FEA" w14:paraId="163619C2" w14:textId="77777777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Nachbereitung - Lösung</w:t>
      </w:r>
    </w:p>
    <w:p w:rsidR="00E03FEA" w:rsidP="00E03FEA" w:rsidRDefault="00E03FEA" w14:paraId="3486F7A7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WARUM IST DER BODEN UNTER UNSEREN FÜSSEN SO WICHTIG?</w:t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> </w:t>
      </w:r>
      <w:r w:rsidRPr="00C672B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:rsidR="00E03FEA" w:rsidP="00E03FEA" w:rsidRDefault="00E03FEA" w14:paraId="38D782C8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:rsidRPr="00141BDE" w:rsidR="00E03FEA" w:rsidP="00E03FEA" w:rsidRDefault="00E03FEA" w14:paraId="3EC10694" w14:textId="77777777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:rsidRPr="00373B1F" w:rsidR="00E03FEA" w:rsidP="00E03FEA" w:rsidRDefault="00E03FEA" w14:paraId="0E262007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Vergleiche mithilfe der Werte in Tabelle 1 die Flächennutzung in Bayern in den Jahren 2010 und 2020.</w:t>
      </w:r>
    </w:p>
    <w:p w:rsidR="00E03FEA" w:rsidP="00E03FEA" w:rsidRDefault="00E03FEA" w14:paraId="67A77239" w14:textId="77777777">
      <w:pPr>
        <w:jc w:val="both"/>
        <w:rPr>
          <w:rFonts w:ascii="Arial" w:hAnsi="Arial" w:cs="Arial"/>
        </w:rPr>
      </w:pPr>
      <w:r w:rsidRPr="00373B1F">
        <w:rPr>
          <w:noProof/>
        </w:rPr>
        <mc:AlternateContent>
          <mc:Choice Requires="wps">
            <w:drawing>
              <wp:anchor distT="0" distB="0" distL="114300" distR="114300" simplePos="0" relativeHeight="251703318" behindDoc="0" locked="0" layoutInCell="1" allowOverlap="1" wp14:anchorId="27D9049F" wp14:editId="4B9309D9">
                <wp:simplePos x="0" y="0"/>
                <wp:positionH relativeFrom="margin">
                  <wp:align>center</wp:align>
                </wp:positionH>
                <wp:positionV relativeFrom="paragraph">
                  <wp:posOffset>26561</wp:posOffset>
                </wp:positionV>
                <wp:extent cx="5716402" cy="253916"/>
                <wp:effectExtent l="0" t="0" r="0" b="0"/>
                <wp:wrapNone/>
                <wp:docPr id="1443486930" name="Textfeld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02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5B4BE8" w:rsidR="00E03FEA" w:rsidP="00E03FEA" w:rsidRDefault="00E03FEA" w14:paraId="46BBBB20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B4B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Tabelle 1: Flächennutzung in Bayern (Quelle: Bayerisches Landesamt für Statistik)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1" style="position:absolute;left:0;text-align:left;margin-left:0;margin-top:2.1pt;width:450.1pt;height:20pt;z-index:25170331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" w14:anchorId="27D9049F">
                <v:textbox style="mso-fit-shape-to-text:t">
                  <w:txbxContent>
                    <w:p w:rsidRPr="005B4BE8" w:rsidR="00E03FEA" w:rsidP="00E03FEA" w:rsidRDefault="00E03FEA" w14:paraId="46BBBB20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</w:pPr>
                      <w:r w:rsidRPr="005B4B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Tabelle 1: Flächennutzung in Bayern (Quelle: Bayerisches Landesamt für Statistik)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19"/>
        <w:tblW w:w="76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69"/>
        <w:gridCol w:w="1617"/>
        <w:gridCol w:w="1559"/>
      </w:tblGrid>
      <w:tr w:rsidRPr="00E43F83" w:rsidR="00E03FEA" w:rsidTr="00FA4E55" w14:paraId="5D682472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1DD5F211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Nutzungsart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33B4253B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2010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210524F9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2020</w:t>
            </w:r>
          </w:p>
        </w:tc>
      </w:tr>
      <w:tr w:rsidRPr="00E43F83" w:rsidR="00E03FEA" w:rsidTr="00FA4E55" w14:paraId="743D8083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7F4B07E5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Wald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7C7ADE43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24.719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10ADBD22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24.923 km2</w:t>
            </w:r>
          </w:p>
        </w:tc>
      </w:tr>
      <w:tr w:rsidRPr="00E43F83" w:rsidR="00E03FEA" w:rsidTr="00FA4E55" w14:paraId="0B94ED12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76782682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Wasser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7A6A526B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1.443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5BE8C330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1.212 km2</w:t>
            </w:r>
          </w:p>
        </w:tc>
      </w:tr>
      <w:tr w:rsidRPr="00E43F83" w:rsidR="00E03FEA" w:rsidTr="00FA4E55" w14:paraId="4AC7A0AB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6B577CD7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 xml:space="preserve">sonstige Flächen (Moor, </w:t>
            </w:r>
            <w:proofErr w:type="gramStart"/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Felsen,…</w:t>
            </w:r>
            <w:proofErr w:type="gramEnd"/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)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165D31E1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1.393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104F3C43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3.065 km2</w:t>
            </w:r>
          </w:p>
        </w:tc>
      </w:tr>
      <w:tr w:rsidRPr="00E43F83" w:rsidR="00E03FEA" w:rsidTr="00FA4E55" w14:paraId="15EF80E0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676BA127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Abbauland (z.B. Steinbrüche)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271237A0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152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00ECC288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155 km2</w:t>
            </w:r>
          </w:p>
        </w:tc>
      </w:tr>
      <w:tr w:rsidRPr="00E43F83" w:rsidR="00E03FEA" w:rsidTr="00FA4E55" w14:paraId="30600F75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202FBDF6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Landwirtschaft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62974844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34.848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60BC3C3E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32.587 km2</w:t>
            </w:r>
          </w:p>
        </w:tc>
      </w:tr>
      <w:tr w:rsidRPr="00E43F83" w:rsidR="00E03FEA" w:rsidTr="00FA4E55" w14:paraId="693A17C1" w14:textId="77777777">
        <w:trPr>
          <w:trHeight w:val="20"/>
        </w:trPr>
        <w:tc>
          <w:tcPr>
            <w:tcW w:w="4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703DDBC9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Siedlungen und Verkehr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10259786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7.995 km2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5B4BE8" w:rsidR="00E03FEA" w:rsidP="00FA4E55" w:rsidRDefault="00E03FEA" w14:paraId="0D329991" w14:textId="77777777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8.594 km2</w:t>
            </w:r>
          </w:p>
        </w:tc>
      </w:tr>
    </w:tbl>
    <w:p w:rsidR="00E03FEA" w:rsidP="00E03FEA" w:rsidRDefault="00E03FEA" w14:paraId="74AE3D46" w14:textId="77777777">
      <w:pPr>
        <w:ind w:right="2811"/>
        <w:jc w:val="both"/>
      </w:pPr>
    </w:p>
    <w:p w:rsidR="00E03FEA" w:rsidP="00E03FEA" w:rsidRDefault="00E03FEA" w14:paraId="5B71916D" w14:textId="77777777">
      <w:pPr>
        <w:jc w:val="both"/>
      </w:pPr>
    </w:p>
    <w:p w:rsidR="00E03FEA" w:rsidP="00E03FEA" w:rsidRDefault="00E03FEA" w14:paraId="2EE4EB20" w14:textId="77777777">
      <w:pPr>
        <w:jc w:val="both"/>
      </w:pPr>
    </w:p>
    <w:p w:rsidR="00E03FEA" w:rsidP="00E03FEA" w:rsidRDefault="00E03FEA" w14:paraId="1F1CED04" w14:textId="77777777">
      <w:pPr>
        <w:jc w:val="both"/>
      </w:pPr>
    </w:p>
    <w:p w:rsidR="00E03FEA" w:rsidP="00E03FEA" w:rsidRDefault="00E03FEA" w14:paraId="33BD6362" w14:textId="77777777">
      <w:pPr>
        <w:jc w:val="both"/>
      </w:pPr>
    </w:p>
    <w:p w:rsidR="00E03FEA" w:rsidP="00E03FEA" w:rsidRDefault="00E03FEA" w14:paraId="039A7189" w14:textId="77777777">
      <w:pPr>
        <w:jc w:val="both"/>
      </w:pPr>
    </w:p>
    <w:p w:rsidR="00E03FEA" w:rsidP="00E03FEA" w:rsidRDefault="00E03FEA" w14:paraId="57023A75" w14:textId="77777777">
      <w:pPr>
        <w:jc w:val="both"/>
      </w:pPr>
    </w:p>
    <w:p w:rsidR="00E03FEA" w:rsidP="00E03FEA" w:rsidRDefault="00E03FEA" w14:paraId="0B89825C" w14:textId="77777777">
      <w:pPr>
        <w:jc w:val="both"/>
      </w:pPr>
    </w:p>
    <w:p w:rsidR="00E03FEA" w:rsidP="00E03FEA" w:rsidRDefault="00E03FEA" w14:paraId="355AAD75" w14:textId="77777777">
      <w:pPr>
        <w:jc w:val="both"/>
      </w:pPr>
    </w:p>
    <w:p w:rsidR="00E03FEA" w:rsidP="00E03FEA" w:rsidRDefault="00E03FEA" w14:paraId="72BD3785" w14:textId="77777777">
      <w:pPr>
        <w:jc w:val="both"/>
      </w:pPr>
      <w:r w:rsidRPr="002F06F5">
        <w:rPr>
          <w:noProof/>
        </w:rPr>
        <mc:AlternateContent>
          <mc:Choice Requires="wps">
            <w:drawing>
              <wp:anchor distT="0" distB="0" distL="114300" distR="114300" simplePos="0" relativeHeight="251704342" behindDoc="0" locked="0" layoutInCell="1" allowOverlap="1" wp14:anchorId="62EDAB9D" wp14:editId="52DD8172">
                <wp:simplePos x="0" y="0"/>
                <wp:positionH relativeFrom="margin">
                  <wp:posOffset>-14025</wp:posOffset>
                </wp:positionH>
                <wp:positionV relativeFrom="paragraph">
                  <wp:posOffset>278212</wp:posOffset>
                </wp:positionV>
                <wp:extent cx="6579973" cy="2401001"/>
                <wp:effectExtent l="0" t="0" r="0" b="0"/>
                <wp:wrapNone/>
                <wp:docPr id="930734300" name="Textfeld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973" cy="24010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3FEA" w:rsidP="00E03FEA" w:rsidRDefault="00E03FEA" w14:paraId="36A868D6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Die Flächennutzung für Siedlung u. Verkehr un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  <w:p w:rsidR="00E03FEA" w:rsidP="00E03FEA" w:rsidRDefault="00E03FEA" w14:paraId="75CA978E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Abbauland ist leicht gestiegen, während die für </w:t>
                            </w:r>
                          </w:p>
                          <w:p w:rsidR="00E03FEA" w:rsidP="00E03FEA" w:rsidRDefault="00E03FEA" w14:paraId="78251D2A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Landwirtschaft etwas zurückgegangen ist. Die </w:t>
                            </w:r>
                          </w:p>
                          <w:p w:rsidR="00E03FEA" w:rsidP="00E03FEA" w:rsidRDefault="00E03FEA" w14:paraId="42DCDAC1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Waldnutzungsfläche und sonstige Flächen für Moor </w:t>
                            </w:r>
                          </w:p>
                          <w:p w:rsidR="00E03FEA" w:rsidP="00E03FEA" w:rsidRDefault="00E03FEA" w14:paraId="2DC0F9C1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u.Ä. sind gestiegen, während die für Wasser etwas </w:t>
                            </w:r>
                          </w:p>
                          <w:p w:rsidRPr="00F60FB6" w:rsidR="00E03FEA" w:rsidP="00E03FEA" w:rsidRDefault="00E03FEA" w14:paraId="5F3A1A35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gesunken ist.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style="position:absolute;left:0;text-align:left;margin-left:-1.1pt;margin-top:21.9pt;width:518.1pt;height:189.05pt;z-index:2517043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" w14:anchorId="62EDAB9D">
                <v:textbox>
                  <w:txbxContent>
                    <w:p w:rsidR="00E03FEA" w:rsidP="00E03FEA" w:rsidRDefault="00E03FEA" w14:paraId="36A868D6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Die Flächennutzung für Siedlung u. Verkehr un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d</w:t>
                      </w:r>
                    </w:p>
                    <w:p w:rsidR="00E03FEA" w:rsidP="00E03FEA" w:rsidRDefault="00E03FEA" w14:paraId="75CA978E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Abbauland ist leicht gestiegen, während die für </w:t>
                      </w:r>
                    </w:p>
                    <w:p w:rsidR="00E03FEA" w:rsidP="00E03FEA" w:rsidRDefault="00E03FEA" w14:paraId="78251D2A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Landwirtschaft etwas zurückgegangen ist. Die </w:t>
                      </w:r>
                    </w:p>
                    <w:p w:rsidR="00E03FEA" w:rsidP="00E03FEA" w:rsidRDefault="00E03FEA" w14:paraId="42DCDAC1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Waldnutzungsfläche und sonstige Flächen für Moor </w:t>
                      </w:r>
                    </w:p>
                    <w:p w:rsidR="00E03FEA" w:rsidP="00E03FEA" w:rsidRDefault="00E03FEA" w14:paraId="2DC0F9C1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u.Ä. sind gestiegen, während die für Wasser etwas </w:t>
                      </w:r>
                    </w:p>
                    <w:p w:rsidRPr="00F60FB6" w:rsidR="00E03FEA" w:rsidP="00E03FEA" w:rsidRDefault="00E03FEA" w14:paraId="5F3A1A35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gesunken ist.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3FEA" w:rsidP="00E03FEA" w:rsidRDefault="00E03FEA" w14:paraId="6007D73C" w14:textId="77777777">
      <w:pPr>
        <w:jc w:val="both"/>
        <w:rPr>
          <w:rFonts w:ascii="Arial" w:hAnsi="Arial" w:cs="Arial"/>
          <w:sz w:val="48"/>
          <w:szCs w:val="48"/>
        </w:rPr>
      </w:pPr>
      <w:r w:rsidRPr="00A162C6">
        <w:rPr>
          <w:rFonts w:ascii="Arial" w:hAnsi="Arial" w:cs="Arial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3FEA" w:rsidRDefault="00E03FEA" w14:paraId="2A18D2CA" w14:textId="155B67B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E03FEA" w:rsidP="00E03FEA" w:rsidRDefault="00E03FEA" w14:paraId="2A9F6166" w14:textId="77777777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22" behindDoc="0" locked="0" layoutInCell="1" allowOverlap="1" wp14:anchorId="4C9C9607" wp14:editId="2E345745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248754455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681580995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684436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7AB79DFA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8596866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9897055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2450806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02E73CF9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margin-left:-31.9pt;margin-top:-49.6pt;width:548.55pt;height:182.65pt;z-index:251699222" coordsize="69662,23194" w14:anchorId="4C9C96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">
                <v:shape id="Grafik 21" style="position:absolute;left:61769;top:4524;width:7893;height:4153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">
                  <v:imagedata o:title="" r:id="rId12"/>
                </v:shape>
                <v:shape id="_x0000_s1036" style="position:absolute;left:13716;top:4524;width:46380;height:2438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">
                  <v:textbox style="mso-fit-shape-to-text:t">
                    <w:txbxContent>
                      <w:p w:rsidRPr="0011280F" w:rsidR="00E03FEA" w:rsidP="00E03FEA" w:rsidRDefault="00E03FEA" w14:paraId="7AB79DFA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37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">
                  <v:imagedata recolortarget="black" o:title="Ein Bild, das Kreis, Kunst, Entwurf, Grafiken enthält" r:id="rId13"/>
                </v:shape>
                <v:shape id="_x0000_s1039" style="position:absolute;left:-7406;top:13120;width:17710;height:2438;rotation:-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">
                  <v:textbox>
                    <w:txbxContent>
                      <w:p w:rsidRPr="0011280F" w:rsidR="00E03FEA" w:rsidP="00E03FEA" w:rsidRDefault="00E03FEA" w14:paraId="02E73CF9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FEA" w:rsidP="00E03FEA" w:rsidRDefault="00E03FEA" w14:paraId="3F684BAA" w14:textId="77777777">
      <w:pPr>
        <w:pStyle w:val="berschrift2"/>
        <w:rPr>
          <w:b/>
          <w:bCs/>
        </w:rPr>
      </w:pPr>
    </w:p>
    <w:p w:rsidR="00E03FEA" w:rsidP="00E03FEA" w:rsidRDefault="00E03FEA" w14:paraId="1F2B88C9" w14:textId="77777777">
      <w:pPr>
        <w:pStyle w:val="berschrift2"/>
        <w:rPr>
          <w:b/>
          <w:bCs/>
        </w:rPr>
      </w:pPr>
    </w:p>
    <w:p w:rsidR="00E03FEA" w:rsidP="00E03FEA" w:rsidRDefault="00E03FEA" w14:paraId="642B3A32" w14:textId="77777777">
      <w:pPr>
        <w:pStyle w:val="berschrift2"/>
        <w:rPr>
          <w:b/>
          <w:bCs/>
        </w:rPr>
      </w:pPr>
    </w:p>
    <w:p w:rsidR="00E03FEA" w:rsidP="00E03FEA" w:rsidRDefault="00E03FEA" w14:paraId="69646C53" w14:textId="77777777"/>
    <w:p w:rsidRPr="00141BDE" w:rsidR="00E03FEA" w:rsidP="00E03FEA" w:rsidRDefault="00E03FEA" w14:paraId="0C7D5AE9" w14:textId="77777777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:rsidRPr="005B4BE8" w:rsidR="00E03FEA" w:rsidP="00E03FEA" w:rsidRDefault="00E03FEA" w14:paraId="401550CC" w14:textId="77777777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Erstelle im vorgegebenen Koordinatensystem ein Säulendiagramm, welches die Entwicklung der Flächennutzung für Siedlung und Verkehr sowie für sonstige Flächen verdeutlicht. Beschrifte die Achsen sinnvoll.</w:t>
      </w:r>
    </w:p>
    <w:p w:rsidR="00E03FEA" w:rsidP="00E03FEA" w:rsidRDefault="00E03FEA" w14:paraId="0CC965C6" w14:textId="77777777">
      <w:pPr>
        <w:jc w:val="both"/>
      </w:pPr>
      <w:r>
        <w:rPr>
          <w:noProof/>
        </w:rPr>
        <w:drawing>
          <wp:anchor distT="0" distB="0" distL="114300" distR="114300" simplePos="0" relativeHeight="251706390" behindDoc="0" locked="0" layoutInCell="1" allowOverlap="1" wp14:anchorId="52680C17" wp14:editId="7CA4B59A">
            <wp:simplePos x="0" y="0"/>
            <wp:positionH relativeFrom="margin">
              <wp:align>center</wp:align>
            </wp:positionH>
            <wp:positionV relativeFrom="paragraph">
              <wp:posOffset>245086</wp:posOffset>
            </wp:positionV>
            <wp:extent cx="5653216" cy="3651422"/>
            <wp:effectExtent l="0" t="0" r="5080" b="6350"/>
            <wp:wrapNone/>
            <wp:docPr id="117311474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D0C6501-8BDE-4DD4-5DD7-25BF650E7C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03FEA" w:rsidP="00E03FEA" w:rsidRDefault="00E03FEA" w14:paraId="2552113B" w14:textId="77777777">
      <w:pPr>
        <w:jc w:val="both"/>
      </w:pPr>
    </w:p>
    <w:p w:rsidR="00E03FEA" w:rsidP="00E03FEA" w:rsidRDefault="00E03FEA" w14:paraId="586BD608" w14:textId="77777777">
      <w:pPr>
        <w:jc w:val="both"/>
      </w:pPr>
    </w:p>
    <w:p w:rsidR="00E03FEA" w:rsidP="00E03FEA" w:rsidRDefault="00E03FEA" w14:paraId="3BFEC354" w14:textId="77777777">
      <w:pPr>
        <w:jc w:val="both"/>
      </w:pPr>
    </w:p>
    <w:p w:rsidR="00E03FEA" w:rsidP="00E03FEA" w:rsidRDefault="00E03FEA" w14:paraId="37983FDD" w14:textId="77777777">
      <w:pPr>
        <w:jc w:val="both"/>
      </w:pPr>
    </w:p>
    <w:p w:rsidR="00E03FEA" w:rsidP="00E03FEA" w:rsidRDefault="00E03FEA" w14:paraId="66D6CCA9" w14:textId="77777777">
      <w:pPr>
        <w:jc w:val="both"/>
      </w:pPr>
    </w:p>
    <w:p w:rsidR="00E03FEA" w:rsidP="00E03FEA" w:rsidRDefault="00E03FEA" w14:paraId="59766541" w14:textId="77777777">
      <w:pPr>
        <w:jc w:val="both"/>
      </w:pPr>
    </w:p>
    <w:p w:rsidRPr="00E03FEA" w:rsidR="00E03FEA" w:rsidRDefault="00E03FEA" w14:paraId="6EA703F6" w14:textId="026ABE77">
      <w:r>
        <w:rPr>
          <w:rFonts w:ascii="Arial" w:hAnsi="Arial" w:cs="Arial"/>
          <w:i/>
          <w:iCs/>
        </w:rPr>
        <w:br w:type="page"/>
      </w:r>
    </w:p>
    <w:p w:rsidR="00E03FEA" w:rsidP="00E03FEA" w:rsidRDefault="00E03FEA" w14:paraId="3C491F1B" w14:textId="77777777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70" behindDoc="0" locked="0" layoutInCell="1" allowOverlap="1" wp14:anchorId="677FA4F4" wp14:editId="26E824FF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18011389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42005014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6220185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2904CBE8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55544574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4323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624564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11280F" w:rsidR="00E03FEA" w:rsidP="00E03FEA" w:rsidRDefault="00E03FEA" w14:paraId="3F3AEE08" w14:textId="7777777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position:absolute;margin-left:-31.9pt;margin-top:-49.6pt;width:548.55pt;height:182.65pt;z-index:251701270" coordsize="69662,23194" w14:anchorId="677FA4F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">
                <v:shape id="Grafik 21" style="position:absolute;left:61769;top:4524;width:7893;height:4153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">
                  <v:imagedata o:title="" r:id="rId12"/>
                </v:shape>
                <v:shape id="_x0000_s1042" style="position:absolute;left:13716;top:4524;width:46380;height:2438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">
                  <v:textbox style="mso-fit-shape-to-text:t">
                    <w:txbxContent>
                      <w:p w:rsidRPr="0011280F" w:rsidR="00E03FEA" w:rsidP="00E03FEA" w:rsidRDefault="00E03FEA" w14:paraId="2904CBE8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43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">
                  <v:imagedata recolortarget="black" o:title="Ein Bild, das Kreis, Kunst, Entwurf, Grafiken enthält" r:id="rId13"/>
                </v:shape>
                <v:shape id="_x0000_s1045" style="position:absolute;left:-7406;top:13120;width:17710;height:2438;rotation:-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">
                  <v:textbox>
                    <w:txbxContent>
                      <w:p w:rsidRPr="0011280F" w:rsidR="00E03FEA" w:rsidP="00E03FEA" w:rsidRDefault="00E03FEA" w14:paraId="3F3AEE08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3FEA" w:rsidP="00E03FEA" w:rsidRDefault="00E03FEA" w14:paraId="5C3B1AC9" w14:textId="77777777">
      <w:pPr>
        <w:pStyle w:val="berschrift2"/>
        <w:rPr>
          <w:b/>
          <w:bCs/>
        </w:rPr>
      </w:pPr>
    </w:p>
    <w:p w:rsidR="00E03FEA" w:rsidP="00E03FEA" w:rsidRDefault="00E03FEA" w14:paraId="627F71E6" w14:textId="77777777">
      <w:pPr>
        <w:pStyle w:val="berschrift2"/>
        <w:rPr>
          <w:b/>
          <w:bCs/>
        </w:rPr>
      </w:pPr>
    </w:p>
    <w:p w:rsidR="00E03FEA" w:rsidP="00E03FEA" w:rsidRDefault="00E03FEA" w14:paraId="4E417F70" w14:textId="77777777">
      <w:pPr>
        <w:pStyle w:val="berschrift2"/>
        <w:rPr>
          <w:b/>
          <w:bCs/>
        </w:rPr>
      </w:pPr>
    </w:p>
    <w:p w:rsidR="00E03FEA" w:rsidP="00E03FEA" w:rsidRDefault="00E03FEA" w14:paraId="41C2C155" w14:textId="77777777"/>
    <w:p w:rsidRPr="00141BDE" w:rsidR="00E03FEA" w:rsidP="00E03FEA" w:rsidRDefault="00E03FEA" w14:paraId="6CD6F188" w14:textId="77777777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3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:rsidR="00E03FEA" w:rsidP="00E03FEA" w:rsidRDefault="00E03FEA" w14:paraId="0CFCE519" w14:textId="77777777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Recherchiere drei Möglichkeiten, Bodennutzung in Bayern nachhaltiger zu gestalten und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begründe die Maßnahmen.</w:t>
      </w:r>
    </w:p>
    <w:p w:rsidRPr="000F4CC1" w:rsidR="00E03FEA" w:rsidP="00E03FEA" w:rsidRDefault="00E03FEA" w14:paraId="5CED98C4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2F06F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38" behindDoc="0" locked="0" layoutInCell="1" allowOverlap="1" wp14:anchorId="4F368D9E" wp14:editId="7AE3CE3F">
                <wp:simplePos x="0" y="0"/>
                <wp:positionH relativeFrom="column">
                  <wp:posOffset>313795</wp:posOffset>
                </wp:positionH>
                <wp:positionV relativeFrom="paragraph">
                  <wp:posOffset>262890</wp:posOffset>
                </wp:positionV>
                <wp:extent cx="6239510" cy="1569085"/>
                <wp:effectExtent l="0" t="0" r="0" b="0"/>
                <wp:wrapNone/>
                <wp:docPr id="793398264" name="Textfeld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510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60FB6" w:rsidR="00E03FEA" w:rsidP="00E03FEA" w:rsidRDefault="00E03FEA" w14:paraId="74A6DD4B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Bodenfunktion erhalten, Biodiversitätsförderung (z.B. durch Grünstreifen)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" style="position:absolute;margin-left:24.7pt;margin-top:20.7pt;width:491.3pt;height:123.55pt;z-index:2517084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" w14:anchorId="4F368D9E">
                <v:textbox style="mso-fit-shape-to-text:t">
                  <w:txbxContent>
                    <w:p w:rsidRPr="00F60FB6" w:rsidR="00E03FEA" w:rsidP="00E03FEA" w:rsidRDefault="00E03FEA" w14:paraId="74A6DD4B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Bodenfunktion erhalten, Biodiversitätsförderung (z.B. durch Grünstreifen)</w:t>
                      </w:r>
                    </w:p>
                  </w:txbxContent>
                </v:textbox>
              </v:shape>
            </w:pict>
          </mc:Fallback>
        </mc:AlternateContent>
      </w:r>
    </w:p>
    <w:p w:rsidRPr="00373B1F" w:rsidR="00E03FEA" w:rsidP="00E03FEA" w:rsidRDefault="00E03FEA" w14:paraId="220A893F" w14:textId="77777777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:rsidRPr="000F4CC1" w:rsidR="00E03FEA" w:rsidP="00E03FEA" w:rsidRDefault="00E03FEA" w14:paraId="093FFAE6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:rsidRPr="00373B1F" w:rsidR="00E03FEA" w:rsidP="00E03FEA" w:rsidRDefault="00E03FEA" w14:paraId="76890831" w14:textId="77777777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2F06F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62" behindDoc="0" locked="0" layoutInCell="1" allowOverlap="1" wp14:anchorId="106C3DA7" wp14:editId="2385DF66">
                <wp:simplePos x="0" y="0"/>
                <wp:positionH relativeFrom="column">
                  <wp:posOffset>288290</wp:posOffset>
                </wp:positionH>
                <wp:positionV relativeFrom="paragraph">
                  <wp:posOffset>2540</wp:posOffset>
                </wp:positionV>
                <wp:extent cx="6245860" cy="1542415"/>
                <wp:effectExtent l="0" t="0" r="0" b="0"/>
                <wp:wrapNone/>
                <wp:docPr id="8077343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154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60FB6" w:rsidR="00E03FEA" w:rsidP="00E03FEA" w:rsidRDefault="00E03FEA" w14:paraId="37ADD586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ökologisch nachhaltige Landwirtschaft (z.B. Pestizidnutzung einschränken), Erosion vermeiden (z.B. durch Pflanzstreifen und Windschutzpflanzungen),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left:0;text-align:left;margin-left:22.7pt;margin-top:.2pt;width:491.8pt;height:121.45pt;z-index:251709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" w14:anchorId="106C3DA7">
                <v:textbox>
                  <w:txbxContent>
                    <w:p w:rsidRPr="00F60FB6" w:rsidR="00E03FEA" w:rsidP="00E03FEA" w:rsidRDefault="00E03FEA" w14:paraId="37ADD586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ökologisch nachhaltige Landwirtschaft (z.B. Pestizidnutzung einschränken), Erosion vermeiden (z.B. durch Pflanzstreifen und Windschutzpflanzungen), </w:t>
                      </w:r>
                    </w:p>
                  </w:txbxContent>
                </v:textbox>
              </v:shape>
            </w:pict>
          </mc:Fallback>
        </mc:AlternateContent>
      </w: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:rsidRPr="000F4CC1" w:rsidR="00E03FEA" w:rsidP="00E03FEA" w:rsidRDefault="00E03FEA" w14:paraId="020C3A50" w14:textId="7777777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:rsidRPr="00373B1F" w:rsidR="00E03FEA" w:rsidP="00E03FEA" w:rsidRDefault="00E03FEA" w14:paraId="2A25C1F1" w14:textId="77777777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2F06F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86" behindDoc="0" locked="0" layoutInCell="1" allowOverlap="1" wp14:anchorId="61D81A94" wp14:editId="3A808764">
                <wp:simplePos x="0" y="0"/>
                <wp:positionH relativeFrom="column">
                  <wp:posOffset>269271</wp:posOffset>
                </wp:positionH>
                <wp:positionV relativeFrom="paragraph">
                  <wp:posOffset>4500</wp:posOffset>
                </wp:positionV>
                <wp:extent cx="6221627" cy="1569660"/>
                <wp:effectExtent l="0" t="0" r="0" b="0"/>
                <wp:wrapNone/>
                <wp:docPr id="7754480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627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60FB6" w:rsidR="00E03FEA" w:rsidP="00E03FEA" w:rsidRDefault="00E03FEA" w14:paraId="4E264128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Informations- und Bildungsangebote</w:t>
                            </w:r>
                            <w:proofErr w:type="gramEnd"/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 xml:space="preserve"> um Wissen und Bewusstsein zu stärken u.v.m.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style="position:absolute;left:0;text-align:left;margin-left:21.2pt;margin-top:.35pt;width:489.9pt;height:123.6pt;z-index:2517104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" w14:anchorId="61D81A94">
                <v:textbox style="mso-fit-shape-to-text:t">
                  <w:txbxContent>
                    <w:p w:rsidRPr="00F60FB6" w:rsidR="00E03FEA" w:rsidP="00E03FEA" w:rsidRDefault="00E03FEA" w14:paraId="4E264128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proofErr w:type="gramStart"/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Informations- und Bildungsangebote</w:t>
                      </w:r>
                      <w:proofErr w:type="gramEnd"/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 xml:space="preserve"> um Wissen und Bewusstsein zu stärken u.v.m.</w:t>
                      </w:r>
                    </w:p>
                  </w:txbxContent>
                </v:textbox>
              </v:shape>
            </w:pict>
          </mc:Fallback>
        </mc:AlternateContent>
      </w: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:rsidR="00E03FEA" w:rsidP="00E03FEA" w:rsidRDefault="00E03FEA" w14:paraId="058DFAD8" w14:textId="77777777">
      <w:pPr>
        <w:jc w:val="both"/>
        <w:rPr>
          <w:rFonts w:ascii="Arial" w:hAnsi="Arial" w:cs="Arial"/>
        </w:rPr>
      </w:pPr>
    </w:p>
    <w:p w:rsidR="00E03FEA" w:rsidP="00E03FEA" w:rsidRDefault="00E03FEA" w14:paraId="32DCF51B" w14:textId="77777777">
      <w:pPr>
        <w:jc w:val="both"/>
        <w:rPr>
          <w:rFonts w:ascii="Arial" w:hAnsi="Arial" w:cs="Arial"/>
        </w:rPr>
      </w:pPr>
    </w:p>
    <w:p w:rsidR="00E03FEA" w:rsidP="00E03FEA" w:rsidRDefault="00E03FEA" w14:paraId="61B3CEF8" w14:textId="77777777">
      <w:pPr>
        <w:jc w:val="both"/>
        <w:rPr>
          <w:rFonts w:ascii="Arial" w:hAnsi="Arial" w:cs="Arial"/>
        </w:rPr>
      </w:pPr>
      <w:r w:rsidRPr="002F06F5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1510" behindDoc="0" locked="0" layoutInCell="1" allowOverlap="1" wp14:anchorId="6FD6E92F" wp14:editId="22BC9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57989" cy="830997"/>
                <wp:effectExtent l="0" t="0" r="0" b="0"/>
                <wp:wrapNone/>
                <wp:docPr id="1241731536" name="Textfeld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989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60FB6" w:rsidR="00E03FEA" w:rsidP="00E03FEA" w:rsidRDefault="00E03FEA" w14:paraId="57FAD8CF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60FB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20"/>
                                <w:sz w:val="36"/>
                                <w:szCs w:val="36"/>
                              </w:rPr>
                              <w:t>Puffer: Diskussion zur Bewertung der Umsetzbarkeit der Maßnahmen (mögliche Aspekte: Wirtschaftlichkeit, Enteignung)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" style="position:absolute;left:0;text-align:left;margin-left:0;margin-top:0;width:406.15pt;height:65.45pt;z-index:2517115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" w14:anchorId="6FD6E92F">
                <v:textbox style="mso-fit-shape-to-text:t">
                  <w:txbxContent>
                    <w:p w:rsidRPr="00F60FB6" w:rsidR="00E03FEA" w:rsidP="00E03FEA" w:rsidRDefault="00E03FEA" w14:paraId="57FAD8CF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</w:pPr>
                      <w:r w:rsidRPr="00F60FB6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20"/>
                          <w:sz w:val="36"/>
                          <w:szCs w:val="36"/>
                        </w:rPr>
                        <w:t>Puffer: Diskussion zur Bewertung der Umsetzbarkeit der Maßnahmen (mögliche Aspekte: Wirtschaftlichkeit, Enteignung)</w:t>
                      </w:r>
                    </w:p>
                  </w:txbxContent>
                </v:textbox>
              </v:shape>
            </w:pict>
          </mc:Fallback>
        </mc:AlternateContent>
      </w:r>
    </w:p>
    <w:p w:rsidR="00E03FEA" w:rsidP="00E03FEA" w:rsidRDefault="00E03FEA" w14:paraId="4A17E8D8" w14:textId="77777777">
      <w:pPr>
        <w:jc w:val="both"/>
        <w:rPr>
          <w:rFonts w:ascii="Arial" w:hAnsi="Arial" w:cs="Arial"/>
          <w:i/>
          <w:iCs/>
        </w:rPr>
      </w:pPr>
    </w:p>
    <w:p w:rsidR="00E03FEA" w:rsidP="00E03FEA" w:rsidRDefault="00E03FEA" w14:paraId="124C7DC3" w14:textId="77777777">
      <w:pPr>
        <w:jc w:val="both"/>
        <w:rPr>
          <w:rFonts w:ascii="Arial" w:hAnsi="Arial" w:cs="Arial"/>
          <w:i/>
          <w:iCs/>
        </w:rPr>
      </w:pPr>
    </w:p>
    <w:p w:rsidR="002B3E49" w:rsidP="3F8C52E6" w:rsidRDefault="002B3E49" w14:paraId="4F2F8DBB" w14:noSpellErr="1" w14:textId="447BDE11">
      <w:pPr>
        <w:pStyle w:val="Standard"/>
        <w:jc w:val="both"/>
        <w:rPr>
          <w:rFonts w:ascii="Arial" w:hAnsi="Arial" w:cs="Arial"/>
          <w:i w:val="1"/>
          <w:iCs w:val="1"/>
        </w:rPr>
      </w:pPr>
    </w:p>
    <w:sectPr w:rsidR="002B3E49" w:rsidSect="009D1F6C">
      <w:headerReference w:type="default" r:id="rId15"/>
      <w:footerReference w:type="defaul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003" w:rsidP="002B3E49" w:rsidRDefault="00DC0003" w14:paraId="215317D5" w14:textId="77777777">
      <w:pPr>
        <w:spacing w:after="0" w:line="240" w:lineRule="auto"/>
      </w:pPr>
      <w:r>
        <w:separator/>
      </w:r>
    </w:p>
  </w:endnote>
  <w:endnote w:type="continuationSeparator" w:id="0">
    <w:p w:rsidR="00DC0003" w:rsidP="002B3E49" w:rsidRDefault="00DC0003" w14:paraId="45E0EE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E49" w:rsidP="002B3E49" w:rsidRDefault="002B3E49" w14:paraId="15E42B7C" w14:textId="01E3D506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003" w:rsidP="002B3E49" w:rsidRDefault="00DC0003" w14:paraId="18C53EBB" w14:textId="77777777">
      <w:pPr>
        <w:spacing w:after="0" w:line="240" w:lineRule="auto"/>
      </w:pPr>
      <w:r>
        <w:separator/>
      </w:r>
    </w:p>
  </w:footnote>
  <w:footnote w:type="continuationSeparator" w:id="0">
    <w:p w:rsidR="00DC0003" w:rsidP="002B3E49" w:rsidRDefault="00DC0003" w14:paraId="585A9A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E49" w:rsidRDefault="002B3E49" w14:paraId="19C33FF7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9122A9"/>
    <w:multiLevelType w:val="hybridMultilevel"/>
    <w:tmpl w:val="E13078F4"/>
    <w:lvl w:ilvl="0" w:tplc="AFFAB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40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CC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8D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C5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0D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44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48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0A1F62"/>
    <w:multiLevelType w:val="hybridMultilevel"/>
    <w:tmpl w:val="B262FAFC"/>
    <w:lvl w:ilvl="0" w:tplc="16E48950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92F1B"/>
    <w:multiLevelType w:val="hybridMultilevel"/>
    <w:tmpl w:val="999C9D54"/>
    <w:lvl w:ilvl="0" w:tplc="340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C0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E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A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CF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29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CE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23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81201">
    <w:abstractNumId w:val="0"/>
  </w:num>
  <w:num w:numId="2" w16cid:durableId="1032918780">
    <w:abstractNumId w:val="3"/>
  </w:num>
  <w:num w:numId="3" w16cid:durableId="1201671802">
    <w:abstractNumId w:val="1"/>
  </w:num>
  <w:num w:numId="4" w16cid:durableId="20329969">
    <w:abstractNumId w:val="6"/>
  </w:num>
  <w:num w:numId="5" w16cid:durableId="1144346057">
    <w:abstractNumId w:val="5"/>
  </w:num>
  <w:num w:numId="6" w16cid:durableId="804663795">
    <w:abstractNumId w:val="2"/>
  </w:num>
  <w:num w:numId="7" w16cid:durableId="172500329">
    <w:abstractNumId w:val="7"/>
  </w:num>
  <w:num w:numId="8" w16cid:durableId="114774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C497E"/>
    <w:rsid w:val="000D439F"/>
    <w:rsid w:val="000E6AC4"/>
    <w:rsid w:val="000F4CC1"/>
    <w:rsid w:val="00181F00"/>
    <w:rsid w:val="001C25EA"/>
    <w:rsid w:val="001C27A9"/>
    <w:rsid w:val="001C6F25"/>
    <w:rsid w:val="001D5F51"/>
    <w:rsid w:val="001E1C7D"/>
    <w:rsid w:val="002271E6"/>
    <w:rsid w:val="00256C50"/>
    <w:rsid w:val="00284414"/>
    <w:rsid w:val="002B3E49"/>
    <w:rsid w:val="00301A37"/>
    <w:rsid w:val="00347266"/>
    <w:rsid w:val="00373B1F"/>
    <w:rsid w:val="00380AFF"/>
    <w:rsid w:val="00386FE1"/>
    <w:rsid w:val="003A2C28"/>
    <w:rsid w:val="003D5FE3"/>
    <w:rsid w:val="003F494A"/>
    <w:rsid w:val="004075E1"/>
    <w:rsid w:val="004200EF"/>
    <w:rsid w:val="00441969"/>
    <w:rsid w:val="00470A73"/>
    <w:rsid w:val="00471CC4"/>
    <w:rsid w:val="004D44DA"/>
    <w:rsid w:val="004E7FFD"/>
    <w:rsid w:val="00501B59"/>
    <w:rsid w:val="005111EC"/>
    <w:rsid w:val="00532AFE"/>
    <w:rsid w:val="0055784F"/>
    <w:rsid w:val="00573107"/>
    <w:rsid w:val="005901DE"/>
    <w:rsid w:val="005B4BE8"/>
    <w:rsid w:val="00607104"/>
    <w:rsid w:val="006265F9"/>
    <w:rsid w:val="006F50B5"/>
    <w:rsid w:val="0072355A"/>
    <w:rsid w:val="00764582"/>
    <w:rsid w:val="007B5F38"/>
    <w:rsid w:val="007D3C4C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20B2E"/>
    <w:rsid w:val="00945317"/>
    <w:rsid w:val="00990700"/>
    <w:rsid w:val="009A274F"/>
    <w:rsid w:val="009B766D"/>
    <w:rsid w:val="009D1F6C"/>
    <w:rsid w:val="009E37D5"/>
    <w:rsid w:val="00A062EE"/>
    <w:rsid w:val="00A162C6"/>
    <w:rsid w:val="00A61FA5"/>
    <w:rsid w:val="00A84074"/>
    <w:rsid w:val="00A909A5"/>
    <w:rsid w:val="00B03A38"/>
    <w:rsid w:val="00B11B8D"/>
    <w:rsid w:val="00B126AC"/>
    <w:rsid w:val="00B53BA3"/>
    <w:rsid w:val="00C11AC5"/>
    <w:rsid w:val="00C36A2E"/>
    <w:rsid w:val="00C53B4C"/>
    <w:rsid w:val="00C672B6"/>
    <w:rsid w:val="00CF48C1"/>
    <w:rsid w:val="00D0214A"/>
    <w:rsid w:val="00D3518D"/>
    <w:rsid w:val="00D931EB"/>
    <w:rsid w:val="00D95B32"/>
    <w:rsid w:val="00D95EE0"/>
    <w:rsid w:val="00DC0003"/>
    <w:rsid w:val="00DD5B87"/>
    <w:rsid w:val="00DF7D6E"/>
    <w:rsid w:val="00E03FEA"/>
    <w:rsid w:val="00E116E2"/>
    <w:rsid w:val="00E2325A"/>
    <w:rsid w:val="00E3258A"/>
    <w:rsid w:val="00E34078"/>
    <w:rsid w:val="00E43F83"/>
    <w:rsid w:val="00E53780"/>
    <w:rsid w:val="00E67DC7"/>
    <w:rsid w:val="00E77A45"/>
    <w:rsid w:val="00E86871"/>
    <w:rsid w:val="00EB496F"/>
    <w:rsid w:val="00EE43A4"/>
    <w:rsid w:val="00EF074C"/>
    <w:rsid w:val="00F23FD5"/>
    <w:rsid w:val="00F4692F"/>
    <w:rsid w:val="00F60FB6"/>
    <w:rsid w:val="00F64885"/>
    <w:rsid w:val="00FB5DDB"/>
    <w:rsid w:val="00FC06F1"/>
    <w:rsid w:val="00FD5D44"/>
    <w:rsid w:val="00FF248A"/>
    <w:rsid w:val="00FF7DB5"/>
    <w:rsid w:val="0D438C5C"/>
    <w:rsid w:val="3F8C52E6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styleId="berschrift2Zchn" w:customStyle="1">
    <w:name w:val="Überschrift 2 Zchn"/>
    <w:basedOn w:val="Absatz-Standardschriftart"/>
    <w:link w:val="berschrift2"/>
    <w:uiPriority w:val="9"/>
    <w:rsid w:val="00EB496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EB496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styleId="KopfzeileZchn" w:customStyle="1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0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hart" Target="charts/chart1.xml" Id="rId1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Tabelle1!$A$2</c:f>
              <c:strCache>
                <c:ptCount val="1"/>
                <c:pt idx="0">
                  <c:v>Siedlung und Verkehr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Tabelle1!$B$1:$C$1</c:f>
              <c:numCache>
                <c:formatCode>General</c:formatCode>
                <c:ptCount val="2"/>
                <c:pt idx="0">
                  <c:v>2010</c:v>
                </c:pt>
                <c:pt idx="1">
                  <c:v>2020</c:v>
                </c:pt>
              </c:numCache>
            </c:numRef>
          </c:cat>
          <c:val>
            <c:numRef>
              <c:f>Tabelle1!$B$2:$C$2</c:f>
              <c:numCache>
                <c:formatCode>General</c:formatCode>
                <c:ptCount val="2"/>
                <c:pt idx="0">
                  <c:v>7995</c:v>
                </c:pt>
                <c:pt idx="1">
                  <c:v>8594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66-4DE5-B9FF-2870D8978C4E}"/>
            </c:ext>
          </c:extLst>
        </c:ser>
        <c:ser>
          <c:idx val="1"/>
          <c:order val="1"/>
          <c:tx>
            <c:strRef>
              <c:f>Tabelle1!$A$3</c:f>
              <c:strCache>
                <c:ptCount val="1"/>
                <c:pt idx="0">
                  <c:v>sonstige Flächen (Moor, Felsen,…)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Tabelle1!$B$1:$C$1</c:f>
              <c:numCache>
                <c:formatCode>General</c:formatCode>
                <c:ptCount val="2"/>
                <c:pt idx="0">
                  <c:v>2010</c:v>
                </c:pt>
                <c:pt idx="1">
                  <c:v>2020</c:v>
                </c:pt>
              </c:numCache>
            </c:numRef>
          </c:cat>
          <c:val>
            <c:numRef>
              <c:f>Tabelle1!$B$3:$C$3</c:f>
              <c:numCache>
                <c:formatCode>General</c:formatCode>
                <c:ptCount val="2"/>
                <c:pt idx="0">
                  <c:v>1393</c:v>
                </c:pt>
                <c:pt idx="1">
                  <c:v>3065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66-4DE5-B9FF-2870D8978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7254511"/>
        <c:axId val="1007252591"/>
      </c:barChart>
      <c:catAx>
        <c:axId val="100725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07252591"/>
        <c:crosses val="autoZero"/>
        <c:auto val="1"/>
        <c:lblAlgn val="ctr"/>
        <c:lblOffset val="100"/>
        <c:noMultiLvlLbl val="0"/>
      </c:catAx>
      <c:valAx>
        <c:axId val="1007252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Flächenverbrauch in km2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0725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99168853893261"/>
          <c:y val="0.92187445319335082"/>
          <c:w val="0.74312773403324583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customXml/itemProps2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Karen Schmidt-Bäse</cp:lastModifiedBy>
  <cp:revision>5</cp:revision>
  <dcterms:created xsi:type="dcterms:W3CDTF">2025-08-20T21:36:00Z</dcterms:created>
  <dcterms:modified xsi:type="dcterms:W3CDTF">2025-09-10T12:57:09Z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