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86" w:rsidRPr="00DA6786" w:rsidRDefault="00E71F42" w:rsidP="00DA6786">
      <w:pPr>
        <w:autoSpaceDE w:val="0"/>
        <w:autoSpaceDN w:val="0"/>
        <w:adjustRightInd w:val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Schlierenoptik</w:t>
      </w:r>
      <w:bookmarkStart w:id="0" w:name="_GoBack"/>
      <w:bookmarkEnd w:id="0"/>
    </w:p>
    <w:p w:rsidR="00CB584D" w:rsidRDefault="00CB584D" w:rsidP="009F349E">
      <w:pPr>
        <w:rPr>
          <w:rFonts w:ascii="Arial" w:eastAsiaTheme="minorHAnsi" w:hAnsi="Arial" w:cs="Arial"/>
          <w:lang w:eastAsia="en-US"/>
        </w:rPr>
      </w:pPr>
    </w:p>
    <w:p w:rsidR="008A5D22" w:rsidRPr="00F14998" w:rsidRDefault="00E71F42" w:rsidP="009F349E">
      <w:pPr>
        <w:rPr>
          <w:rFonts w:ascii="Arial" w:hAnsi="Arial" w:cs="Arial"/>
          <w:i/>
        </w:rPr>
      </w:pPr>
      <w:proofErr w:type="spellStart"/>
      <w:r>
        <w:rPr>
          <w:rFonts w:ascii="Arial" w:eastAsiaTheme="minorHAnsi" w:hAnsi="Arial" w:cs="Arial"/>
          <w:i/>
          <w:lang w:eastAsia="en-US"/>
        </w:rPr>
        <w:t>Mentschel</w:t>
      </w:r>
      <w:proofErr w:type="spellEnd"/>
      <w:r w:rsidR="00297AEE" w:rsidRPr="00297AEE">
        <w:rPr>
          <w:rFonts w:ascii="Arial" w:eastAsiaTheme="minorHAnsi" w:hAnsi="Arial" w:cs="Arial"/>
          <w:i/>
          <w:lang w:eastAsia="en-US"/>
        </w:rPr>
        <w:t xml:space="preserve">, </w:t>
      </w:r>
      <w:r>
        <w:rPr>
          <w:rFonts w:ascii="Arial" w:eastAsiaTheme="minorHAnsi" w:hAnsi="Arial" w:cs="Arial"/>
          <w:i/>
          <w:lang w:eastAsia="en-US"/>
        </w:rPr>
        <w:t>Adrian</w:t>
      </w:r>
      <w:r w:rsidR="00F634EA" w:rsidRPr="00297AEE">
        <w:rPr>
          <w:rFonts w:ascii="Arial" w:eastAsiaTheme="minorHAnsi" w:hAnsi="Arial" w:cs="Arial"/>
          <w:i/>
          <w:lang w:eastAsia="en-US"/>
        </w:rPr>
        <w:t>,</w:t>
      </w:r>
      <w:r w:rsidR="00F634EA">
        <w:rPr>
          <w:rFonts w:ascii="CIDFont+F3" w:eastAsiaTheme="minorHAnsi" w:hAnsi="CIDFont+F3" w:cs="CIDFont+F3"/>
          <w:lang w:eastAsia="en-US"/>
        </w:rPr>
        <w:t xml:space="preserve"> </w:t>
      </w:r>
      <w:r>
        <w:rPr>
          <w:rFonts w:ascii="Arial" w:eastAsiaTheme="minorHAnsi" w:hAnsi="Arial" w:cs="Arial"/>
          <w:i/>
          <w:lang w:eastAsia="en-US"/>
        </w:rPr>
        <w:t>Ignaz-Günther</w:t>
      </w:r>
      <w:r w:rsidR="007E23F1">
        <w:rPr>
          <w:rFonts w:ascii="Arial" w:eastAsiaTheme="minorHAnsi" w:hAnsi="Arial" w:cs="Arial"/>
          <w:i/>
          <w:lang w:eastAsia="en-US"/>
        </w:rPr>
        <w:t>-</w:t>
      </w:r>
      <w:r w:rsidR="00F14998" w:rsidRPr="00F14998">
        <w:rPr>
          <w:rFonts w:ascii="Arial" w:eastAsiaTheme="minorHAnsi" w:hAnsi="Arial" w:cs="Arial"/>
          <w:i/>
          <w:lang w:eastAsia="en-US"/>
        </w:rPr>
        <w:t xml:space="preserve">Gymnasium, </w:t>
      </w:r>
      <w:r>
        <w:rPr>
          <w:rFonts w:ascii="Arial" w:eastAsiaTheme="minorHAnsi" w:hAnsi="Arial" w:cs="Arial"/>
          <w:i/>
          <w:lang w:eastAsia="en-US"/>
        </w:rPr>
        <w:t>Rosenheim</w:t>
      </w:r>
    </w:p>
    <w:p w:rsidR="00F634EA" w:rsidRPr="00F634EA" w:rsidRDefault="00F634EA" w:rsidP="00F634E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lang w:eastAsia="en-US"/>
        </w:rPr>
      </w:pPr>
    </w:p>
    <w:p w:rsidR="00EB14FC" w:rsidRPr="00EB14FC" w:rsidRDefault="00EB14FC" w:rsidP="00EB14FC">
      <w:pPr>
        <w:rPr>
          <w:rFonts w:ascii="Arial" w:hAnsi="Arial" w:cs="Arial"/>
          <w:sz w:val="22"/>
          <w:szCs w:val="22"/>
        </w:rPr>
      </w:pPr>
      <w:r w:rsidRPr="00EB14FC">
        <w:rPr>
          <w:rFonts w:ascii="Arial" w:hAnsi="Arial" w:cs="Arial"/>
          <w:sz w:val="22"/>
          <w:szCs w:val="22"/>
        </w:rPr>
        <w:t xml:space="preserve">Der erste Bereich ist die Erklärung der </w:t>
      </w:r>
      <w:proofErr w:type="spellStart"/>
      <w:r w:rsidRPr="00EB14FC">
        <w:rPr>
          <w:rFonts w:ascii="Arial" w:hAnsi="Arial" w:cs="Arial"/>
          <w:sz w:val="22"/>
          <w:szCs w:val="22"/>
        </w:rPr>
        <w:t>Schlierentheorie</w:t>
      </w:r>
      <w:proofErr w:type="spellEnd"/>
      <w:r w:rsidRPr="00EB14FC">
        <w:rPr>
          <w:rFonts w:ascii="Arial" w:hAnsi="Arial" w:cs="Arial"/>
          <w:sz w:val="22"/>
          <w:szCs w:val="22"/>
        </w:rPr>
        <w:t>.</w:t>
      </w:r>
      <w:r w:rsidR="00E71F42">
        <w:rPr>
          <w:rFonts w:ascii="Arial" w:hAnsi="Arial" w:cs="Arial"/>
          <w:sz w:val="22"/>
          <w:szCs w:val="22"/>
        </w:rPr>
        <w:t xml:space="preserve"> </w:t>
      </w:r>
      <w:r w:rsidRPr="00EB14FC">
        <w:rPr>
          <w:rFonts w:ascii="Arial" w:hAnsi="Arial" w:cs="Arial"/>
          <w:sz w:val="22"/>
          <w:szCs w:val="22"/>
        </w:rPr>
        <w:t>Zuerst im Allgemeinen und dann im Spezifischen.</w:t>
      </w:r>
      <w:r w:rsidR="00E71F42">
        <w:rPr>
          <w:rFonts w:ascii="Arial" w:hAnsi="Arial" w:cs="Arial"/>
          <w:sz w:val="22"/>
          <w:szCs w:val="22"/>
        </w:rPr>
        <w:t xml:space="preserve"> </w:t>
      </w:r>
      <w:r w:rsidRPr="00EB14FC">
        <w:rPr>
          <w:rFonts w:ascii="Arial" w:hAnsi="Arial" w:cs="Arial"/>
          <w:sz w:val="22"/>
          <w:szCs w:val="22"/>
        </w:rPr>
        <w:t>Folglich wird der theoretische Aufbau erläutert. Dann kommt der praktische Versuchsaufbau.</w:t>
      </w:r>
      <w:r w:rsidR="00E71F42">
        <w:rPr>
          <w:rFonts w:ascii="Arial" w:hAnsi="Arial" w:cs="Arial"/>
          <w:sz w:val="22"/>
          <w:szCs w:val="22"/>
        </w:rPr>
        <w:t xml:space="preserve"> </w:t>
      </w:r>
      <w:r w:rsidRPr="00EB14FC">
        <w:rPr>
          <w:rFonts w:ascii="Arial" w:hAnsi="Arial" w:cs="Arial"/>
          <w:sz w:val="22"/>
          <w:szCs w:val="22"/>
        </w:rPr>
        <w:t>Hierbei wird auf die proportionalen Werte der Schlieren zu dem roten &amp; blauen Bereichen und dem Schatten erläutert mit einer Graphik.</w:t>
      </w:r>
    </w:p>
    <w:p w:rsidR="00EB14FC" w:rsidRPr="00EB14FC" w:rsidRDefault="00EB14FC" w:rsidP="00EB14FC">
      <w:pPr>
        <w:rPr>
          <w:rFonts w:ascii="Arial" w:hAnsi="Arial" w:cs="Arial"/>
          <w:sz w:val="22"/>
          <w:szCs w:val="22"/>
        </w:rPr>
      </w:pPr>
      <w:r w:rsidRPr="00EB14FC">
        <w:rPr>
          <w:rFonts w:ascii="Arial" w:hAnsi="Arial" w:cs="Arial"/>
          <w:sz w:val="22"/>
          <w:szCs w:val="22"/>
        </w:rPr>
        <w:t>Zum Schluss wird ein alternativer Versuch theoretisch dargelegt.</w:t>
      </w:r>
    </w:p>
    <w:p w:rsidR="00B340C9" w:rsidRPr="007E23F1" w:rsidRDefault="00B340C9" w:rsidP="00EB14F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B340C9" w:rsidRPr="007E23F1" w:rsidSect="00B177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22"/>
    <w:rsid w:val="000033B7"/>
    <w:rsid w:val="00010984"/>
    <w:rsid w:val="00012C9C"/>
    <w:rsid w:val="00012DFA"/>
    <w:rsid w:val="00017AE6"/>
    <w:rsid w:val="000202E9"/>
    <w:rsid w:val="00023926"/>
    <w:rsid w:val="00030D85"/>
    <w:rsid w:val="00032E10"/>
    <w:rsid w:val="0003428B"/>
    <w:rsid w:val="00035B46"/>
    <w:rsid w:val="00040F6F"/>
    <w:rsid w:val="000427DC"/>
    <w:rsid w:val="000505CC"/>
    <w:rsid w:val="0005601A"/>
    <w:rsid w:val="00056D8D"/>
    <w:rsid w:val="000641DB"/>
    <w:rsid w:val="0006488D"/>
    <w:rsid w:val="00064D30"/>
    <w:rsid w:val="00080DE8"/>
    <w:rsid w:val="00085127"/>
    <w:rsid w:val="0008663D"/>
    <w:rsid w:val="000921A3"/>
    <w:rsid w:val="00093842"/>
    <w:rsid w:val="000A09DA"/>
    <w:rsid w:val="000A3668"/>
    <w:rsid w:val="000A4930"/>
    <w:rsid w:val="000B08B3"/>
    <w:rsid w:val="000B66AD"/>
    <w:rsid w:val="000B691C"/>
    <w:rsid w:val="000C446F"/>
    <w:rsid w:val="000C4EEE"/>
    <w:rsid w:val="000D29D9"/>
    <w:rsid w:val="000E2E70"/>
    <w:rsid w:val="000E33AB"/>
    <w:rsid w:val="000E456C"/>
    <w:rsid w:val="000F0DE4"/>
    <w:rsid w:val="000F438B"/>
    <w:rsid w:val="000F55DD"/>
    <w:rsid w:val="000F59D2"/>
    <w:rsid w:val="000F7571"/>
    <w:rsid w:val="00102B60"/>
    <w:rsid w:val="001032A1"/>
    <w:rsid w:val="00105A01"/>
    <w:rsid w:val="00110DA5"/>
    <w:rsid w:val="00113086"/>
    <w:rsid w:val="0011540E"/>
    <w:rsid w:val="00116A79"/>
    <w:rsid w:val="00116EAD"/>
    <w:rsid w:val="00120876"/>
    <w:rsid w:val="00122F89"/>
    <w:rsid w:val="00124A23"/>
    <w:rsid w:val="0012541E"/>
    <w:rsid w:val="00127BF9"/>
    <w:rsid w:val="00130A95"/>
    <w:rsid w:val="00137067"/>
    <w:rsid w:val="0014072C"/>
    <w:rsid w:val="00140CE7"/>
    <w:rsid w:val="00141564"/>
    <w:rsid w:val="001451F9"/>
    <w:rsid w:val="00150BB1"/>
    <w:rsid w:val="00154C12"/>
    <w:rsid w:val="00160982"/>
    <w:rsid w:val="001609CF"/>
    <w:rsid w:val="00160E28"/>
    <w:rsid w:val="001627FA"/>
    <w:rsid w:val="00165B9B"/>
    <w:rsid w:val="00165C56"/>
    <w:rsid w:val="00176E08"/>
    <w:rsid w:val="00176E8B"/>
    <w:rsid w:val="00177EC1"/>
    <w:rsid w:val="001827B0"/>
    <w:rsid w:val="00182FBD"/>
    <w:rsid w:val="001913F8"/>
    <w:rsid w:val="001928E8"/>
    <w:rsid w:val="00192F67"/>
    <w:rsid w:val="0019329E"/>
    <w:rsid w:val="00196B2E"/>
    <w:rsid w:val="001A1308"/>
    <w:rsid w:val="001A5DD4"/>
    <w:rsid w:val="001B48F3"/>
    <w:rsid w:val="001C0AD4"/>
    <w:rsid w:val="001C302B"/>
    <w:rsid w:val="001C4249"/>
    <w:rsid w:val="001C5CBA"/>
    <w:rsid w:val="001C71BD"/>
    <w:rsid w:val="001D4154"/>
    <w:rsid w:val="001D74AB"/>
    <w:rsid w:val="001D7F6E"/>
    <w:rsid w:val="001E5F35"/>
    <w:rsid w:val="001E6560"/>
    <w:rsid w:val="001F0DF7"/>
    <w:rsid w:val="0020029F"/>
    <w:rsid w:val="00202012"/>
    <w:rsid w:val="00205A13"/>
    <w:rsid w:val="00213427"/>
    <w:rsid w:val="00217362"/>
    <w:rsid w:val="002218FC"/>
    <w:rsid w:val="002252CE"/>
    <w:rsid w:val="00226416"/>
    <w:rsid w:val="0023117E"/>
    <w:rsid w:val="002314C8"/>
    <w:rsid w:val="00232209"/>
    <w:rsid w:val="00232AA4"/>
    <w:rsid w:val="00236760"/>
    <w:rsid w:val="00242348"/>
    <w:rsid w:val="00244438"/>
    <w:rsid w:val="0024607B"/>
    <w:rsid w:val="00252AE1"/>
    <w:rsid w:val="00253453"/>
    <w:rsid w:val="00253B80"/>
    <w:rsid w:val="00254FE4"/>
    <w:rsid w:val="002644BE"/>
    <w:rsid w:val="00266498"/>
    <w:rsid w:val="002762FC"/>
    <w:rsid w:val="00276C31"/>
    <w:rsid w:val="00276ECB"/>
    <w:rsid w:val="002802CC"/>
    <w:rsid w:val="002812DB"/>
    <w:rsid w:val="00281A4F"/>
    <w:rsid w:val="002863D3"/>
    <w:rsid w:val="0029346A"/>
    <w:rsid w:val="00297AEE"/>
    <w:rsid w:val="002A0011"/>
    <w:rsid w:val="002A614F"/>
    <w:rsid w:val="002A6856"/>
    <w:rsid w:val="002A78DC"/>
    <w:rsid w:val="002A7E95"/>
    <w:rsid w:val="002B331A"/>
    <w:rsid w:val="002B6145"/>
    <w:rsid w:val="002C0A7A"/>
    <w:rsid w:val="002C0DFC"/>
    <w:rsid w:val="002C6A96"/>
    <w:rsid w:val="002D0798"/>
    <w:rsid w:val="002D6342"/>
    <w:rsid w:val="002E2F75"/>
    <w:rsid w:val="002E3D37"/>
    <w:rsid w:val="002E48A3"/>
    <w:rsid w:val="002E4B9B"/>
    <w:rsid w:val="002E5E7D"/>
    <w:rsid w:val="002E75E6"/>
    <w:rsid w:val="002F3D37"/>
    <w:rsid w:val="002F459F"/>
    <w:rsid w:val="002F5825"/>
    <w:rsid w:val="002F7623"/>
    <w:rsid w:val="00307EC2"/>
    <w:rsid w:val="0031404E"/>
    <w:rsid w:val="00321D0A"/>
    <w:rsid w:val="00322DF1"/>
    <w:rsid w:val="00325886"/>
    <w:rsid w:val="00330EB9"/>
    <w:rsid w:val="003316EC"/>
    <w:rsid w:val="00333B80"/>
    <w:rsid w:val="003418F1"/>
    <w:rsid w:val="00342023"/>
    <w:rsid w:val="00342FF4"/>
    <w:rsid w:val="00344310"/>
    <w:rsid w:val="0034472B"/>
    <w:rsid w:val="003460B6"/>
    <w:rsid w:val="003517F6"/>
    <w:rsid w:val="00352CCC"/>
    <w:rsid w:val="00354B29"/>
    <w:rsid w:val="00357B6A"/>
    <w:rsid w:val="00360830"/>
    <w:rsid w:val="00362E85"/>
    <w:rsid w:val="0036440D"/>
    <w:rsid w:val="0037193D"/>
    <w:rsid w:val="0037703B"/>
    <w:rsid w:val="0038075E"/>
    <w:rsid w:val="00381578"/>
    <w:rsid w:val="00382DF5"/>
    <w:rsid w:val="0038480E"/>
    <w:rsid w:val="00384E17"/>
    <w:rsid w:val="003951D1"/>
    <w:rsid w:val="00395624"/>
    <w:rsid w:val="003A1143"/>
    <w:rsid w:val="003A2581"/>
    <w:rsid w:val="003A31B7"/>
    <w:rsid w:val="003A3268"/>
    <w:rsid w:val="003A674E"/>
    <w:rsid w:val="003B40DE"/>
    <w:rsid w:val="003C1E29"/>
    <w:rsid w:val="003C22B0"/>
    <w:rsid w:val="003C427D"/>
    <w:rsid w:val="003C78F7"/>
    <w:rsid w:val="003C7F0F"/>
    <w:rsid w:val="003D1012"/>
    <w:rsid w:val="003D74A7"/>
    <w:rsid w:val="003E085B"/>
    <w:rsid w:val="003E7FEB"/>
    <w:rsid w:val="003F099E"/>
    <w:rsid w:val="003F22C2"/>
    <w:rsid w:val="003F4F90"/>
    <w:rsid w:val="003F778C"/>
    <w:rsid w:val="00404D0C"/>
    <w:rsid w:val="004101C5"/>
    <w:rsid w:val="00411D43"/>
    <w:rsid w:val="00413965"/>
    <w:rsid w:val="00414E81"/>
    <w:rsid w:val="00426928"/>
    <w:rsid w:val="004278EF"/>
    <w:rsid w:val="00427A66"/>
    <w:rsid w:val="00433E5B"/>
    <w:rsid w:val="00444AC7"/>
    <w:rsid w:val="00444AD4"/>
    <w:rsid w:val="004453D1"/>
    <w:rsid w:val="0044691D"/>
    <w:rsid w:val="004475F9"/>
    <w:rsid w:val="004477DF"/>
    <w:rsid w:val="00447A80"/>
    <w:rsid w:val="00447FDA"/>
    <w:rsid w:val="00455212"/>
    <w:rsid w:val="00455400"/>
    <w:rsid w:val="004579AB"/>
    <w:rsid w:val="00460FF3"/>
    <w:rsid w:val="00464363"/>
    <w:rsid w:val="00464C39"/>
    <w:rsid w:val="00470A30"/>
    <w:rsid w:val="00471046"/>
    <w:rsid w:val="00471BFA"/>
    <w:rsid w:val="004728B0"/>
    <w:rsid w:val="00472D22"/>
    <w:rsid w:val="004758DC"/>
    <w:rsid w:val="00476FED"/>
    <w:rsid w:val="00481F5B"/>
    <w:rsid w:val="00482E1D"/>
    <w:rsid w:val="00483851"/>
    <w:rsid w:val="00485BA6"/>
    <w:rsid w:val="004866C6"/>
    <w:rsid w:val="004A1B09"/>
    <w:rsid w:val="004A3290"/>
    <w:rsid w:val="004A412F"/>
    <w:rsid w:val="004A4D8C"/>
    <w:rsid w:val="004A5695"/>
    <w:rsid w:val="004A6EE8"/>
    <w:rsid w:val="004A6FF2"/>
    <w:rsid w:val="004A720A"/>
    <w:rsid w:val="004B135A"/>
    <w:rsid w:val="004B317F"/>
    <w:rsid w:val="004B3EF0"/>
    <w:rsid w:val="004B4CCF"/>
    <w:rsid w:val="004C57E7"/>
    <w:rsid w:val="004D0619"/>
    <w:rsid w:val="004D3019"/>
    <w:rsid w:val="004D766B"/>
    <w:rsid w:val="004E3D69"/>
    <w:rsid w:val="004E649F"/>
    <w:rsid w:val="004F3416"/>
    <w:rsid w:val="004F35D1"/>
    <w:rsid w:val="004F64CE"/>
    <w:rsid w:val="005019BF"/>
    <w:rsid w:val="00502F4A"/>
    <w:rsid w:val="00503560"/>
    <w:rsid w:val="00505BC1"/>
    <w:rsid w:val="00506987"/>
    <w:rsid w:val="005069F2"/>
    <w:rsid w:val="00513D9F"/>
    <w:rsid w:val="00516105"/>
    <w:rsid w:val="0051630C"/>
    <w:rsid w:val="00517A0D"/>
    <w:rsid w:val="00520B6F"/>
    <w:rsid w:val="005232F0"/>
    <w:rsid w:val="0052588E"/>
    <w:rsid w:val="0053071D"/>
    <w:rsid w:val="00530B9F"/>
    <w:rsid w:val="00535F19"/>
    <w:rsid w:val="00537E56"/>
    <w:rsid w:val="00541BDC"/>
    <w:rsid w:val="00542C66"/>
    <w:rsid w:val="00543E90"/>
    <w:rsid w:val="00545A7E"/>
    <w:rsid w:val="005529C5"/>
    <w:rsid w:val="0055642B"/>
    <w:rsid w:val="00556A5A"/>
    <w:rsid w:val="00564831"/>
    <w:rsid w:val="00565338"/>
    <w:rsid w:val="00566D62"/>
    <w:rsid w:val="005702D7"/>
    <w:rsid w:val="0057077A"/>
    <w:rsid w:val="0057113C"/>
    <w:rsid w:val="005721A6"/>
    <w:rsid w:val="00572B73"/>
    <w:rsid w:val="00582B79"/>
    <w:rsid w:val="005858B5"/>
    <w:rsid w:val="00590F40"/>
    <w:rsid w:val="0059394F"/>
    <w:rsid w:val="00594E13"/>
    <w:rsid w:val="0059539A"/>
    <w:rsid w:val="005A2489"/>
    <w:rsid w:val="005A28BD"/>
    <w:rsid w:val="005A4285"/>
    <w:rsid w:val="005A480E"/>
    <w:rsid w:val="005B0BE1"/>
    <w:rsid w:val="005B547A"/>
    <w:rsid w:val="005C3241"/>
    <w:rsid w:val="005C3516"/>
    <w:rsid w:val="005C6F69"/>
    <w:rsid w:val="005D0493"/>
    <w:rsid w:val="005D1DB5"/>
    <w:rsid w:val="005D5586"/>
    <w:rsid w:val="005D6CC9"/>
    <w:rsid w:val="005D6E60"/>
    <w:rsid w:val="005D7C8F"/>
    <w:rsid w:val="005E15C7"/>
    <w:rsid w:val="005E404D"/>
    <w:rsid w:val="005E5113"/>
    <w:rsid w:val="005E5D7C"/>
    <w:rsid w:val="005E637E"/>
    <w:rsid w:val="005E6AA6"/>
    <w:rsid w:val="005E78D6"/>
    <w:rsid w:val="005F2FF9"/>
    <w:rsid w:val="005F327D"/>
    <w:rsid w:val="005F3EC6"/>
    <w:rsid w:val="005F5B0C"/>
    <w:rsid w:val="00606B8A"/>
    <w:rsid w:val="006130DD"/>
    <w:rsid w:val="00616E61"/>
    <w:rsid w:val="00617437"/>
    <w:rsid w:val="006230B3"/>
    <w:rsid w:val="0062592E"/>
    <w:rsid w:val="00626120"/>
    <w:rsid w:val="006273EC"/>
    <w:rsid w:val="00631201"/>
    <w:rsid w:val="0063266F"/>
    <w:rsid w:val="00640404"/>
    <w:rsid w:val="00640FA2"/>
    <w:rsid w:val="00641150"/>
    <w:rsid w:val="0064252C"/>
    <w:rsid w:val="0064289B"/>
    <w:rsid w:val="0065683D"/>
    <w:rsid w:val="00664654"/>
    <w:rsid w:val="006654FF"/>
    <w:rsid w:val="00671142"/>
    <w:rsid w:val="0067687B"/>
    <w:rsid w:val="00682E35"/>
    <w:rsid w:val="00683C65"/>
    <w:rsid w:val="006900B7"/>
    <w:rsid w:val="00690C06"/>
    <w:rsid w:val="00691ABD"/>
    <w:rsid w:val="00693F08"/>
    <w:rsid w:val="00694B02"/>
    <w:rsid w:val="006A41D2"/>
    <w:rsid w:val="006A47A6"/>
    <w:rsid w:val="006B5747"/>
    <w:rsid w:val="006B5A80"/>
    <w:rsid w:val="006B7AC1"/>
    <w:rsid w:val="006C6150"/>
    <w:rsid w:val="006D384C"/>
    <w:rsid w:val="006D7AE0"/>
    <w:rsid w:val="006E21C7"/>
    <w:rsid w:val="006E4EBB"/>
    <w:rsid w:val="006F048D"/>
    <w:rsid w:val="006F0F90"/>
    <w:rsid w:val="006F3C4A"/>
    <w:rsid w:val="006F4F68"/>
    <w:rsid w:val="006F6CFB"/>
    <w:rsid w:val="00700E79"/>
    <w:rsid w:val="00703BA0"/>
    <w:rsid w:val="00707DED"/>
    <w:rsid w:val="00715FE5"/>
    <w:rsid w:val="00721778"/>
    <w:rsid w:val="0072237F"/>
    <w:rsid w:val="00722FFB"/>
    <w:rsid w:val="00734F14"/>
    <w:rsid w:val="00735E21"/>
    <w:rsid w:val="00736DE3"/>
    <w:rsid w:val="00741CE5"/>
    <w:rsid w:val="007452D5"/>
    <w:rsid w:val="0075072D"/>
    <w:rsid w:val="00752A91"/>
    <w:rsid w:val="007537DD"/>
    <w:rsid w:val="00754CED"/>
    <w:rsid w:val="007552B5"/>
    <w:rsid w:val="00757DC3"/>
    <w:rsid w:val="00761C57"/>
    <w:rsid w:val="00764D7A"/>
    <w:rsid w:val="0077189A"/>
    <w:rsid w:val="00772201"/>
    <w:rsid w:val="00774215"/>
    <w:rsid w:val="0077475A"/>
    <w:rsid w:val="00776711"/>
    <w:rsid w:val="00777E9D"/>
    <w:rsid w:val="00783042"/>
    <w:rsid w:val="00786D6B"/>
    <w:rsid w:val="00791B0D"/>
    <w:rsid w:val="007934FC"/>
    <w:rsid w:val="00793744"/>
    <w:rsid w:val="00793D8F"/>
    <w:rsid w:val="00794032"/>
    <w:rsid w:val="00794550"/>
    <w:rsid w:val="007A15BF"/>
    <w:rsid w:val="007A42B5"/>
    <w:rsid w:val="007B3E2B"/>
    <w:rsid w:val="007C0310"/>
    <w:rsid w:val="007C0B50"/>
    <w:rsid w:val="007C0F93"/>
    <w:rsid w:val="007C4097"/>
    <w:rsid w:val="007C78ED"/>
    <w:rsid w:val="007D469D"/>
    <w:rsid w:val="007D6D5F"/>
    <w:rsid w:val="007D6E76"/>
    <w:rsid w:val="007E19F6"/>
    <w:rsid w:val="007E23F1"/>
    <w:rsid w:val="007E28A5"/>
    <w:rsid w:val="007E5480"/>
    <w:rsid w:val="007E5A51"/>
    <w:rsid w:val="007E7A64"/>
    <w:rsid w:val="007E7C05"/>
    <w:rsid w:val="007F7A39"/>
    <w:rsid w:val="00803DA1"/>
    <w:rsid w:val="0080457D"/>
    <w:rsid w:val="00807554"/>
    <w:rsid w:val="00815042"/>
    <w:rsid w:val="008310CD"/>
    <w:rsid w:val="00833B8F"/>
    <w:rsid w:val="00842432"/>
    <w:rsid w:val="008443FF"/>
    <w:rsid w:val="00846850"/>
    <w:rsid w:val="0085246E"/>
    <w:rsid w:val="0085378C"/>
    <w:rsid w:val="00853DFD"/>
    <w:rsid w:val="008618D9"/>
    <w:rsid w:val="00867B0F"/>
    <w:rsid w:val="008724B9"/>
    <w:rsid w:val="00876E62"/>
    <w:rsid w:val="00881DE3"/>
    <w:rsid w:val="00890D50"/>
    <w:rsid w:val="008927BB"/>
    <w:rsid w:val="0089557A"/>
    <w:rsid w:val="0089599C"/>
    <w:rsid w:val="00897892"/>
    <w:rsid w:val="00897C55"/>
    <w:rsid w:val="008A2A17"/>
    <w:rsid w:val="008A2D0D"/>
    <w:rsid w:val="008A5D22"/>
    <w:rsid w:val="008C0D3A"/>
    <w:rsid w:val="008C1C6E"/>
    <w:rsid w:val="008C64C3"/>
    <w:rsid w:val="008C6621"/>
    <w:rsid w:val="008D0F14"/>
    <w:rsid w:val="008D70F2"/>
    <w:rsid w:val="008E591B"/>
    <w:rsid w:val="008E5BCD"/>
    <w:rsid w:val="008F33C1"/>
    <w:rsid w:val="008F572A"/>
    <w:rsid w:val="008F7B69"/>
    <w:rsid w:val="0090050C"/>
    <w:rsid w:val="00901F91"/>
    <w:rsid w:val="00902A35"/>
    <w:rsid w:val="00903149"/>
    <w:rsid w:val="0090431D"/>
    <w:rsid w:val="00905189"/>
    <w:rsid w:val="00907F89"/>
    <w:rsid w:val="00915EB2"/>
    <w:rsid w:val="00921478"/>
    <w:rsid w:val="00921638"/>
    <w:rsid w:val="009225BB"/>
    <w:rsid w:val="009232A6"/>
    <w:rsid w:val="00923771"/>
    <w:rsid w:val="0092393C"/>
    <w:rsid w:val="00925413"/>
    <w:rsid w:val="00932A68"/>
    <w:rsid w:val="00933166"/>
    <w:rsid w:val="0093331B"/>
    <w:rsid w:val="00935C1D"/>
    <w:rsid w:val="00936D96"/>
    <w:rsid w:val="00940522"/>
    <w:rsid w:val="00942555"/>
    <w:rsid w:val="00944CA6"/>
    <w:rsid w:val="0094557E"/>
    <w:rsid w:val="00947E94"/>
    <w:rsid w:val="00950064"/>
    <w:rsid w:val="009519F3"/>
    <w:rsid w:val="009522EA"/>
    <w:rsid w:val="00953BC8"/>
    <w:rsid w:val="0095527A"/>
    <w:rsid w:val="00955315"/>
    <w:rsid w:val="00957951"/>
    <w:rsid w:val="00957F8F"/>
    <w:rsid w:val="00960A6B"/>
    <w:rsid w:val="00961B24"/>
    <w:rsid w:val="00971AFC"/>
    <w:rsid w:val="00973418"/>
    <w:rsid w:val="00975C2F"/>
    <w:rsid w:val="00980909"/>
    <w:rsid w:val="00986FC3"/>
    <w:rsid w:val="00990B2E"/>
    <w:rsid w:val="00991240"/>
    <w:rsid w:val="009933B6"/>
    <w:rsid w:val="0099566D"/>
    <w:rsid w:val="009A0036"/>
    <w:rsid w:val="009A0968"/>
    <w:rsid w:val="009A5B45"/>
    <w:rsid w:val="009A6663"/>
    <w:rsid w:val="009A6DD4"/>
    <w:rsid w:val="009B12AB"/>
    <w:rsid w:val="009B50DF"/>
    <w:rsid w:val="009C3CAE"/>
    <w:rsid w:val="009C46CC"/>
    <w:rsid w:val="009D0516"/>
    <w:rsid w:val="009D6117"/>
    <w:rsid w:val="009D679E"/>
    <w:rsid w:val="009D7A21"/>
    <w:rsid w:val="009E3A42"/>
    <w:rsid w:val="009E7647"/>
    <w:rsid w:val="009F349E"/>
    <w:rsid w:val="009F56C0"/>
    <w:rsid w:val="00A0709F"/>
    <w:rsid w:val="00A10CFB"/>
    <w:rsid w:val="00A12CCE"/>
    <w:rsid w:val="00A1668C"/>
    <w:rsid w:val="00A2030F"/>
    <w:rsid w:val="00A23CE1"/>
    <w:rsid w:val="00A3153B"/>
    <w:rsid w:val="00A33F70"/>
    <w:rsid w:val="00A35C8E"/>
    <w:rsid w:val="00A35D18"/>
    <w:rsid w:val="00A3612A"/>
    <w:rsid w:val="00A50C72"/>
    <w:rsid w:val="00A50F7D"/>
    <w:rsid w:val="00A56803"/>
    <w:rsid w:val="00A6011D"/>
    <w:rsid w:val="00A72D27"/>
    <w:rsid w:val="00A80A6B"/>
    <w:rsid w:val="00A8117C"/>
    <w:rsid w:val="00A91F6F"/>
    <w:rsid w:val="00A92549"/>
    <w:rsid w:val="00A95978"/>
    <w:rsid w:val="00A95EBE"/>
    <w:rsid w:val="00A95F4D"/>
    <w:rsid w:val="00AA1D10"/>
    <w:rsid w:val="00AA3866"/>
    <w:rsid w:val="00AB1338"/>
    <w:rsid w:val="00AB61EC"/>
    <w:rsid w:val="00AB6276"/>
    <w:rsid w:val="00AB6503"/>
    <w:rsid w:val="00AB7783"/>
    <w:rsid w:val="00AB7FFC"/>
    <w:rsid w:val="00AC1A16"/>
    <w:rsid w:val="00AC32D4"/>
    <w:rsid w:val="00AC6CCA"/>
    <w:rsid w:val="00AC78F8"/>
    <w:rsid w:val="00AC7C21"/>
    <w:rsid w:val="00AD2B3F"/>
    <w:rsid w:val="00AD6012"/>
    <w:rsid w:val="00AF40DC"/>
    <w:rsid w:val="00AF5253"/>
    <w:rsid w:val="00AF55EE"/>
    <w:rsid w:val="00AF67B3"/>
    <w:rsid w:val="00AF7480"/>
    <w:rsid w:val="00AF77B8"/>
    <w:rsid w:val="00B01D06"/>
    <w:rsid w:val="00B01EF4"/>
    <w:rsid w:val="00B04602"/>
    <w:rsid w:val="00B079D4"/>
    <w:rsid w:val="00B10E47"/>
    <w:rsid w:val="00B11958"/>
    <w:rsid w:val="00B12B0F"/>
    <w:rsid w:val="00B177AC"/>
    <w:rsid w:val="00B17BAF"/>
    <w:rsid w:val="00B20EC8"/>
    <w:rsid w:val="00B213B0"/>
    <w:rsid w:val="00B27182"/>
    <w:rsid w:val="00B31E01"/>
    <w:rsid w:val="00B32AD7"/>
    <w:rsid w:val="00B33454"/>
    <w:rsid w:val="00B340C9"/>
    <w:rsid w:val="00B37887"/>
    <w:rsid w:val="00B44F61"/>
    <w:rsid w:val="00B5034A"/>
    <w:rsid w:val="00B52141"/>
    <w:rsid w:val="00B5260A"/>
    <w:rsid w:val="00B55F97"/>
    <w:rsid w:val="00B639D0"/>
    <w:rsid w:val="00B65536"/>
    <w:rsid w:val="00B744AC"/>
    <w:rsid w:val="00B748FA"/>
    <w:rsid w:val="00B800A8"/>
    <w:rsid w:val="00B80549"/>
    <w:rsid w:val="00B824DE"/>
    <w:rsid w:val="00B84A0C"/>
    <w:rsid w:val="00B904BC"/>
    <w:rsid w:val="00BA3B29"/>
    <w:rsid w:val="00BB0494"/>
    <w:rsid w:val="00BB13CB"/>
    <w:rsid w:val="00BB7B5D"/>
    <w:rsid w:val="00BC0102"/>
    <w:rsid w:val="00BC2642"/>
    <w:rsid w:val="00BC5B97"/>
    <w:rsid w:val="00BC731A"/>
    <w:rsid w:val="00BD02E8"/>
    <w:rsid w:val="00BD6530"/>
    <w:rsid w:val="00BD66EE"/>
    <w:rsid w:val="00BD79B9"/>
    <w:rsid w:val="00BE3141"/>
    <w:rsid w:val="00BE3DA0"/>
    <w:rsid w:val="00BE756F"/>
    <w:rsid w:val="00BF1D02"/>
    <w:rsid w:val="00BF3E0B"/>
    <w:rsid w:val="00BF3FB0"/>
    <w:rsid w:val="00C02041"/>
    <w:rsid w:val="00C07A99"/>
    <w:rsid w:val="00C121C1"/>
    <w:rsid w:val="00C2731E"/>
    <w:rsid w:val="00C31730"/>
    <w:rsid w:val="00C327E2"/>
    <w:rsid w:val="00C345F4"/>
    <w:rsid w:val="00C370FD"/>
    <w:rsid w:val="00C46326"/>
    <w:rsid w:val="00C54759"/>
    <w:rsid w:val="00C56C87"/>
    <w:rsid w:val="00C5712D"/>
    <w:rsid w:val="00C5727C"/>
    <w:rsid w:val="00C5780C"/>
    <w:rsid w:val="00C60BE8"/>
    <w:rsid w:val="00C63719"/>
    <w:rsid w:val="00C63B39"/>
    <w:rsid w:val="00C662EB"/>
    <w:rsid w:val="00C66B1D"/>
    <w:rsid w:val="00C70A96"/>
    <w:rsid w:val="00C74454"/>
    <w:rsid w:val="00C745BE"/>
    <w:rsid w:val="00C75887"/>
    <w:rsid w:val="00C8187D"/>
    <w:rsid w:val="00C82037"/>
    <w:rsid w:val="00C8273E"/>
    <w:rsid w:val="00C83484"/>
    <w:rsid w:val="00C84A5C"/>
    <w:rsid w:val="00C84A96"/>
    <w:rsid w:val="00CA442F"/>
    <w:rsid w:val="00CA5777"/>
    <w:rsid w:val="00CA5EDC"/>
    <w:rsid w:val="00CB15EC"/>
    <w:rsid w:val="00CB3C7B"/>
    <w:rsid w:val="00CB584D"/>
    <w:rsid w:val="00CB7FE9"/>
    <w:rsid w:val="00CC0C2C"/>
    <w:rsid w:val="00CC0FED"/>
    <w:rsid w:val="00CC13B0"/>
    <w:rsid w:val="00CC26FF"/>
    <w:rsid w:val="00CD3AF9"/>
    <w:rsid w:val="00CE2279"/>
    <w:rsid w:val="00CE6A56"/>
    <w:rsid w:val="00CF33E1"/>
    <w:rsid w:val="00CF50C4"/>
    <w:rsid w:val="00D00BE1"/>
    <w:rsid w:val="00D04E28"/>
    <w:rsid w:val="00D126B3"/>
    <w:rsid w:val="00D17E0F"/>
    <w:rsid w:val="00D2539C"/>
    <w:rsid w:val="00D27573"/>
    <w:rsid w:val="00D33B1C"/>
    <w:rsid w:val="00D42159"/>
    <w:rsid w:val="00D4289E"/>
    <w:rsid w:val="00D4351A"/>
    <w:rsid w:val="00D470CD"/>
    <w:rsid w:val="00D473C2"/>
    <w:rsid w:val="00D51FC1"/>
    <w:rsid w:val="00D52239"/>
    <w:rsid w:val="00D54A7A"/>
    <w:rsid w:val="00D550C5"/>
    <w:rsid w:val="00D62693"/>
    <w:rsid w:val="00D65926"/>
    <w:rsid w:val="00D65AA5"/>
    <w:rsid w:val="00D665CB"/>
    <w:rsid w:val="00D71773"/>
    <w:rsid w:val="00D7264B"/>
    <w:rsid w:val="00D738F6"/>
    <w:rsid w:val="00D73983"/>
    <w:rsid w:val="00D745E6"/>
    <w:rsid w:val="00D74FB8"/>
    <w:rsid w:val="00D822EA"/>
    <w:rsid w:val="00D87503"/>
    <w:rsid w:val="00D87858"/>
    <w:rsid w:val="00D919BD"/>
    <w:rsid w:val="00D932BE"/>
    <w:rsid w:val="00DA12BC"/>
    <w:rsid w:val="00DA6786"/>
    <w:rsid w:val="00DB1FFB"/>
    <w:rsid w:val="00DB2FAA"/>
    <w:rsid w:val="00DB4D82"/>
    <w:rsid w:val="00DB5960"/>
    <w:rsid w:val="00DB63E7"/>
    <w:rsid w:val="00DB69F2"/>
    <w:rsid w:val="00DB7AFD"/>
    <w:rsid w:val="00DC2F57"/>
    <w:rsid w:val="00DC4D53"/>
    <w:rsid w:val="00DD1CFA"/>
    <w:rsid w:val="00DD4E76"/>
    <w:rsid w:val="00DE257C"/>
    <w:rsid w:val="00DE5235"/>
    <w:rsid w:val="00DE7E0C"/>
    <w:rsid w:val="00DF2986"/>
    <w:rsid w:val="00DF3AA8"/>
    <w:rsid w:val="00DF60DA"/>
    <w:rsid w:val="00DF669E"/>
    <w:rsid w:val="00E02B85"/>
    <w:rsid w:val="00E04448"/>
    <w:rsid w:val="00E05BA1"/>
    <w:rsid w:val="00E11DE4"/>
    <w:rsid w:val="00E16182"/>
    <w:rsid w:val="00E17A5D"/>
    <w:rsid w:val="00E26886"/>
    <w:rsid w:val="00E309D6"/>
    <w:rsid w:val="00E30F24"/>
    <w:rsid w:val="00E3706A"/>
    <w:rsid w:val="00E375A3"/>
    <w:rsid w:val="00E37FB5"/>
    <w:rsid w:val="00E43DDD"/>
    <w:rsid w:val="00E4506A"/>
    <w:rsid w:val="00E473B0"/>
    <w:rsid w:val="00E51F74"/>
    <w:rsid w:val="00E548EF"/>
    <w:rsid w:val="00E608F4"/>
    <w:rsid w:val="00E63D96"/>
    <w:rsid w:val="00E64B21"/>
    <w:rsid w:val="00E676D4"/>
    <w:rsid w:val="00E71F42"/>
    <w:rsid w:val="00E73663"/>
    <w:rsid w:val="00E771A2"/>
    <w:rsid w:val="00E834EC"/>
    <w:rsid w:val="00E842FA"/>
    <w:rsid w:val="00E84363"/>
    <w:rsid w:val="00E86938"/>
    <w:rsid w:val="00E86C22"/>
    <w:rsid w:val="00E90F85"/>
    <w:rsid w:val="00E95FBF"/>
    <w:rsid w:val="00E97ECC"/>
    <w:rsid w:val="00EA2151"/>
    <w:rsid w:val="00EA70A7"/>
    <w:rsid w:val="00EB14FC"/>
    <w:rsid w:val="00EB2BF6"/>
    <w:rsid w:val="00EB31EF"/>
    <w:rsid w:val="00EC135E"/>
    <w:rsid w:val="00EC414E"/>
    <w:rsid w:val="00EC5F62"/>
    <w:rsid w:val="00EC6D3E"/>
    <w:rsid w:val="00ED2870"/>
    <w:rsid w:val="00EE08DA"/>
    <w:rsid w:val="00EF324E"/>
    <w:rsid w:val="00EF602A"/>
    <w:rsid w:val="00F0079B"/>
    <w:rsid w:val="00F03EC0"/>
    <w:rsid w:val="00F1037C"/>
    <w:rsid w:val="00F103EA"/>
    <w:rsid w:val="00F11DCB"/>
    <w:rsid w:val="00F13403"/>
    <w:rsid w:val="00F14998"/>
    <w:rsid w:val="00F24293"/>
    <w:rsid w:val="00F308A1"/>
    <w:rsid w:val="00F30E1D"/>
    <w:rsid w:val="00F45C58"/>
    <w:rsid w:val="00F52DAA"/>
    <w:rsid w:val="00F5347F"/>
    <w:rsid w:val="00F61ED3"/>
    <w:rsid w:val="00F634EA"/>
    <w:rsid w:val="00F67462"/>
    <w:rsid w:val="00F6758C"/>
    <w:rsid w:val="00F7739F"/>
    <w:rsid w:val="00F8127E"/>
    <w:rsid w:val="00F8215A"/>
    <w:rsid w:val="00F861D4"/>
    <w:rsid w:val="00F87E6D"/>
    <w:rsid w:val="00F9514A"/>
    <w:rsid w:val="00F95ACC"/>
    <w:rsid w:val="00FA06D7"/>
    <w:rsid w:val="00FB601D"/>
    <w:rsid w:val="00FC05BF"/>
    <w:rsid w:val="00FC1D30"/>
    <w:rsid w:val="00FC332C"/>
    <w:rsid w:val="00FC33B4"/>
    <w:rsid w:val="00FC6791"/>
    <w:rsid w:val="00FD2375"/>
    <w:rsid w:val="00FD42D3"/>
    <w:rsid w:val="00FE01FA"/>
    <w:rsid w:val="00FE0339"/>
    <w:rsid w:val="00FE040B"/>
    <w:rsid w:val="00FE0D0C"/>
    <w:rsid w:val="00FE1B28"/>
    <w:rsid w:val="00FE31EE"/>
    <w:rsid w:val="00FE4141"/>
    <w:rsid w:val="00FE62A2"/>
    <w:rsid w:val="00FF30AF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0653"/>
  <w15:docId w15:val="{B58545B2-DEB6-4AE5-9569-F6454720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5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2E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urText">
    <w:name w:val="Plain Text"/>
    <w:basedOn w:val="Standard"/>
    <w:link w:val="NurTextZchn"/>
    <w:rsid w:val="008A5D22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8A5D2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08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085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UM Helvetica">
      <a:majorFont>
        <a:latin typeface="TUM Neue Helvetica 55 Regular"/>
        <a:ea typeface=""/>
        <a:cs typeface=""/>
      </a:majorFont>
      <a:minorFont>
        <a:latin typeface="TUM Neue Helvetica 55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admin</cp:lastModifiedBy>
  <cp:revision>3</cp:revision>
  <cp:lastPrinted>2018-12-11T11:15:00Z</cp:lastPrinted>
  <dcterms:created xsi:type="dcterms:W3CDTF">2018-12-17T15:29:00Z</dcterms:created>
  <dcterms:modified xsi:type="dcterms:W3CDTF">2018-12-17T15:31:00Z</dcterms:modified>
</cp:coreProperties>
</file>